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A764D" w:rsidRPr="003C7140" w:rsidTr="00426E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A764D" w:rsidRPr="003C7140" w:rsidRDefault="003A764D" w:rsidP="00426E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1A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3A764D" w:rsidRPr="003C7140" w:rsidTr="00426E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764D" w:rsidRPr="003C7140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3A764D" w:rsidRPr="003C7140" w:rsidRDefault="003A764D" w:rsidP="003A764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A764D" w:rsidRPr="003C7140" w:rsidTr="00426E9C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A764D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A764D" w:rsidRPr="003C7140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3A764D" w:rsidRPr="003C7140" w:rsidRDefault="003A764D" w:rsidP="00426E9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A764D" w:rsidRPr="003C7140" w:rsidRDefault="003A764D" w:rsidP="00426E9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A764D" w:rsidRPr="003C7140" w:rsidRDefault="003A764D" w:rsidP="00426E9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3A764D" w:rsidRPr="003C7140" w:rsidRDefault="003A764D" w:rsidP="00426E9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3A764D" w:rsidRPr="001E16D0" w:rsidRDefault="003A764D" w:rsidP="00426E9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A764D" w:rsidRPr="00D0351A" w:rsidRDefault="003A764D" w:rsidP="00426E9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– </w:t>
            </w:r>
            <w:r w:rsidRPr="00D0351A">
              <w:rPr>
                <w:rFonts w:ascii="Arial" w:hAnsi="Arial" w:cs="Arial"/>
                <w:sz w:val="20"/>
                <w:szCs w:val="20"/>
              </w:rPr>
              <w:t xml:space="preserve">część 1 zamówienia: 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w ramach projektu Modernizacja układu falochronów osłonowych w Porcie Północnym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w Gdańsku.</w:t>
            </w:r>
          </w:p>
          <w:p w:rsidR="003A764D" w:rsidRPr="000D3D53" w:rsidRDefault="003A764D" w:rsidP="00426E9C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51A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3A764D" w:rsidRPr="003C7140" w:rsidTr="00426E9C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A764D" w:rsidRDefault="003A764D" w:rsidP="00426E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3A764D" w:rsidRDefault="003A764D" w:rsidP="00426E9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A764D" w:rsidRPr="006E3D5A" w:rsidRDefault="003A764D" w:rsidP="00426E9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3A764D" w:rsidRPr="00305A8B" w:rsidTr="00426E9C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64D" w:rsidRPr="00442600" w:rsidRDefault="003A764D" w:rsidP="003A764D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3A764D" w:rsidRPr="003B1A41" w:rsidRDefault="003A764D" w:rsidP="003A764D">
            <w:pPr>
              <w:numPr>
                <w:ilvl w:val="0"/>
                <w:numId w:val="1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3B0E">
              <w:rPr>
                <w:rFonts w:ascii="Arial" w:hAnsi="Arial" w:cs="Arial"/>
                <w:sz w:val="20"/>
                <w:szCs w:val="20"/>
              </w:rPr>
              <w:t xml:space="preserve">prawowanie nadzoru przyrodniczego i obowiązków związanych z ochroną środowiska w trakcie realizacji robót budowlanych w ramach projektu „Modernizacja układu falochronów osłonowych w Porcie Północnym w Gdańsku” zgodnie z decyzją Regionalnego Dyrektora Ochrony Środowiska w Gdańsku </w:t>
            </w:r>
            <w:proofErr w:type="spellStart"/>
            <w:r w:rsidRPr="003F3B0E">
              <w:rPr>
                <w:rFonts w:ascii="Arial" w:hAnsi="Arial" w:cs="Arial"/>
                <w:sz w:val="20"/>
                <w:szCs w:val="20"/>
              </w:rPr>
              <w:t>RDOŚ-Gd-WOO.4211.30.2014.KSZ.18</w:t>
            </w:r>
            <w:proofErr w:type="spellEnd"/>
            <w:r w:rsidRPr="003F3B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3B0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3F3B0E">
              <w:rPr>
                <w:rFonts w:ascii="Arial" w:hAnsi="Arial" w:cs="Arial"/>
                <w:sz w:val="20"/>
                <w:szCs w:val="20"/>
              </w:rPr>
              <w:t xml:space="preserve"> dnia 05 września 2016</w:t>
            </w:r>
            <w:r w:rsidRPr="006C308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30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3A764D" w:rsidRPr="001276B3" w:rsidRDefault="003A764D" w:rsidP="003A764D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Raport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 xml:space="preserve"> miesięczn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oświadczam, że Raport </w:t>
            </w:r>
            <w:r>
              <w:rPr>
                <w:rFonts w:ascii="Arial" w:hAnsi="Arial" w:cs="Arial"/>
                <w:sz w:val="20"/>
                <w:szCs w:val="20"/>
              </w:rPr>
              <w:t>Miesięczny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 w:rsidRPr="0083022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następującego po miesiącu, w którym świadczona była usługa, za którą składany jest raport.</w:t>
            </w:r>
          </w:p>
          <w:p w:rsidR="003A764D" w:rsidRPr="00830225" w:rsidRDefault="003A764D" w:rsidP="003A764D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„Raport Końcowy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3B1A41">
              <w:rPr>
                <w:rFonts w:ascii="Arial" w:hAnsi="Arial" w:cs="Arial"/>
                <w:sz w:val="20"/>
                <w:szCs w:val="20"/>
              </w:rPr>
              <w:t>oświadczam, że Raport Końcowy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ust. 5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od dnia wydania Świadectwa Przejęcia dla ostatniego zakończonego w ramach Projektu kontraktu (zakończenia robót budowlanych na Projekcie).</w:t>
            </w:r>
          </w:p>
          <w:p w:rsidR="003A764D" w:rsidRPr="00486AFC" w:rsidRDefault="003A764D" w:rsidP="003A764D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ękojmia” </w:t>
            </w:r>
            <w:r w:rsidRPr="003B1A41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sz w:val="20"/>
                <w:szCs w:val="20"/>
              </w:rPr>
              <w:t>udzielam Zamawiającemu rękojmi za wady wykonanej w ramach umowy Dokumentacji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</w:t>
            </w: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wzoru umowy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okres ….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225">
              <w:rPr>
                <w:rFonts w:ascii="Arial" w:hAnsi="Arial" w:cs="Arial"/>
                <w:sz w:val="20"/>
                <w:szCs w:val="20"/>
              </w:rPr>
              <w:t>liczonej dla całości Dokumentacji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>
              <w:rPr>
                <w:rFonts w:ascii="Arial" w:hAnsi="Arial" w:cs="Arial"/>
                <w:sz w:val="20"/>
                <w:szCs w:val="20"/>
              </w:rPr>
              <w:t>zatwierdzenia przez Zamawiającego Raportu Końcowego z wykonania umowy.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3A764D" w:rsidRPr="00442600" w:rsidTr="00426E9C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64D" w:rsidRPr="00442600" w:rsidRDefault="003A764D" w:rsidP="00426E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64D" w:rsidRPr="00442600" w:rsidRDefault="003A764D" w:rsidP="00426E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64D" w:rsidRPr="00442600" w:rsidRDefault="003A764D" w:rsidP="00426E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A764D" w:rsidRPr="00442600" w:rsidRDefault="003A764D" w:rsidP="00426E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4D" w:rsidRPr="00305A8B" w:rsidTr="00426E9C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64D" w:rsidRPr="00305A8B" w:rsidRDefault="003A764D" w:rsidP="003A764D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3A764D" w:rsidRPr="00305A8B" w:rsidRDefault="003A764D" w:rsidP="00426E9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A764D" w:rsidRPr="00305A8B" w:rsidTr="00426E9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A764D" w:rsidRPr="00305A8B" w:rsidRDefault="003A764D" w:rsidP="00426E9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3A764D" w:rsidRPr="00305A8B" w:rsidRDefault="003A764D" w:rsidP="00426E9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A764D" w:rsidRPr="00305A8B" w:rsidRDefault="003A764D" w:rsidP="00426E9C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64D" w:rsidRPr="00305A8B" w:rsidRDefault="003A764D" w:rsidP="00426E9C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A764D" w:rsidRPr="003C7140" w:rsidTr="00426E9C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A764D" w:rsidRPr="00305A8B" w:rsidRDefault="003A764D" w:rsidP="003A764D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3A764D" w:rsidRPr="00486AFC" w:rsidRDefault="003A764D" w:rsidP="003A764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486AFC">
              <w:rPr>
                <w:sz w:val="20"/>
                <w:szCs w:val="20"/>
              </w:rPr>
              <w:t>zamówienie</w:t>
            </w:r>
            <w:proofErr w:type="gramEnd"/>
            <w:r w:rsidRPr="00486AFC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486AFC">
              <w:rPr>
                <w:sz w:val="20"/>
                <w:szCs w:val="20"/>
              </w:rPr>
              <w:t>SIWZ</w:t>
            </w:r>
            <w:proofErr w:type="spellEnd"/>
            <w:r w:rsidRPr="00486AFC">
              <w:rPr>
                <w:sz w:val="20"/>
                <w:szCs w:val="20"/>
              </w:rPr>
              <w:t xml:space="preserve"> oraz ze wzorze umowy, tj. </w:t>
            </w:r>
            <w:r w:rsidRPr="00486AFC">
              <w:rPr>
                <w:b/>
                <w:sz w:val="20"/>
                <w:szCs w:val="20"/>
              </w:rPr>
              <w:t>w okresie 42 miesięcy</w:t>
            </w:r>
            <w:r w:rsidRPr="00486AFC">
              <w:rPr>
                <w:sz w:val="20"/>
                <w:szCs w:val="20"/>
              </w:rPr>
              <w:t xml:space="preserve"> </w:t>
            </w:r>
            <w:r w:rsidRPr="00486AFC">
              <w:rPr>
                <w:b/>
                <w:sz w:val="20"/>
                <w:szCs w:val="20"/>
              </w:rPr>
              <w:t>od dnia podpisania niniejszej Umow</w:t>
            </w:r>
            <w:r w:rsidRPr="00486AFC">
              <w:rPr>
                <w:sz w:val="20"/>
                <w:szCs w:val="20"/>
              </w:rPr>
              <w:t xml:space="preserve">y, przy czym faktyczny okres świadczenia usług objętych niniejszą Umową nie może być krótszy </w:t>
            </w:r>
            <w:r w:rsidRPr="00486AFC">
              <w:rPr>
                <w:b/>
                <w:sz w:val="20"/>
                <w:szCs w:val="20"/>
              </w:rPr>
              <w:t>niż 36 miesięcy licząc od dnia rozpoczęcia robót budowlanych na inwestycji</w:t>
            </w:r>
            <w:r w:rsidRPr="00486AFC">
              <w:rPr>
                <w:sz w:val="20"/>
                <w:szCs w:val="20"/>
              </w:rPr>
              <w:t>.</w:t>
            </w:r>
          </w:p>
          <w:p w:rsidR="003A764D" w:rsidRPr="00305A8B" w:rsidRDefault="003A764D" w:rsidP="003A764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3A764D" w:rsidRPr="00B07EEE" w:rsidRDefault="003A764D" w:rsidP="003A764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3A764D" w:rsidRPr="00B07EEE" w:rsidRDefault="003A764D" w:rsidP="003A764D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3A764D" w:rsidRPr="00216C91" w:rsidRDefault="003A764D" w:rsidP="003A764D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764D" w:rsidRPr="009F2B12" w:rsidRDefault="003A764D" w:rsidP="003A764D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3A764D" w:rsidRPr="00436DAA" w:rsidRDefault="003A764D" w:rsidP="003A764D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3A764D" w:rsidRPr="003C7140" w:rsidTr="00426E9C">
        <w:trPr>
          <w:trHeight w:val="2403"/>
        </w:trPr>
        <w:tc>
          <w:tcPr>
            <w:tcW w:w="9214" w:type="dxa"/>
            <w:gridSpan w:val="2"/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3A764D" w:rsidRPr="003C7140" w:rsidRDefault="003A764D" w:rsidP="003A764D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3A764D" w:rsidRPr="004C52D2" w:rsidRDefault="003A764D" w:rsidP="003A764D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A764D" w:rsidRPr="003C7140" w:rsidRDefault="003A764D" w:rsidP="003A764D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3A764D" w:rsidRPr="003C7140" w:rsidRDefault="003A764D" w:rsidP="00426E9C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3A764D" w:rsidRPr="003C7140" w:rsidTr="00426E9C">
        <w:trPr>
          <w:trHeight w:val="1980"/>
        </w:trPr>
        <w:tc>
          <w:tcPr>
            <w:tcW w:w="9214" w:type="dxa"/>
            <w:gridSpan w:val="2"/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3A764D" w:rsidRPr="003C7140" w:rsidRDefault="003A764D" w:rsidP="003A764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3C7140" w:rsidRDefault="003A764D" w:rsidP="003A764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3C7140" w:rsidRDefault="003A764D" w:rsidP="003A764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6E3D5A" w:rsidRDefault="003A764D" w:rsidP="003A764D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A764D" w:rsidRPr="003C7140" w:rsidTr="00426E9C">
        <w:trPr>
          <w:trHeight w:val="1898"/>
        </w:trPr>
        <w:tc>
          <w:tcPr>
            <w:tcW w:w="9214" w:type="dxa"/>
            <w:gridSpan w:val="2"/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3A764D" w:rsidRDefault="003A764D" w:rsidP="003A764D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3A764D" w:rsidRPr="003C7140" w:rsidRDefault="003A764D" w:rsidP="003A764D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3C7140" w:rsidRDefault="003A764D" w:rsidP="00426E9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3A764D" w:rsidRPr="003C7140" w:rsidTr="00426E9C">
        <w:trPr>
          <w:trHeight w:val="1677"/>
        </w:trPr>
        <w:tc>
          <w:tcPr>
            <w:tcW w:w="4500" w:type="dxa"/>
            <w:vAlign w:val="bottom"/>
          </w:tcPr>
          <w:p w:rsidR="003A764D" w:rsidRPr="003C7140" w:rsidRDefault="003A764D" w:rsidP="00426E9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A764D" w:rsidRPr="003C7140" w:rsidRDefault="003A764D" w:rsidP="00426E9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3A764D" w:rsidRPr="003C7140" w:rsidRDefault="003A764D" w:rsidP="00426E9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A764D" w:rsidRPr="003C7140" w:rsidRDefault="003A764D" w:rsidP="00426E9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A764D" w:rsidRPr="003C7140" w:rsidRDefault="003A764D" w:rsidP="003A764D">
      <w:pPr>
        <w:pStyle w:val="Tekstpodstawowywcity2"/>
        <w:spacing w:after="40"/>
        <w:ind w:left="567"/>
        <w:rPr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A764D" w:rsidRPr="003C7140" w:rsidTr="00426E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A764D" w:rsidRPr="003C7140" w:rsidRDefault="003A764D" w:rsidP="00426E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1B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3A764D" w:rsidRPr="003C7140" w:rsidTr="00426E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764D" w:rsidRPr="003C7140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3A764D" w:rsidRPr="003C7140" w:rsidRDefault="003A764D" w:rsidP="003A764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A764D" w:rsidRPr="003C7140" w:rsidTr="00426E9C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A764D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A764D" w:rsidRPr="003C7140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3A764D" w:rsidRPr="003C7140" w:rsidRDefault="003A764D" w:rsidP="00426E9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A764D" w:rsidRPr="003C7140" w:rsidRDefault="003A764D" w:rsidP="00426E9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A764D" w:rsidRPr="003C7140" w:rsidRDefault="003A764D" w:rsidP="00426E9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3A764D" w:rsidRPr="003C7140" w:rsidRDefault="003A764D" w:rsidP="00426E9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3A764D" w:rsidRPr="001E16D0" w:rsidRDefault="003A764D" w:rsidP="00426E9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A764D" w:rsidRPr="000D3D53" w:rsidRDefault="003A764D" w:rsidP="00426E9C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6F1ECA">
              <w:rPr>
                <w:rFonts w:ascii="Arial" w:hAnsi="Arial" w:cs="Arial"/>
                <w:b/>
                <w:sz w:val="20"/>
                <w:szCs w:val="20"/>
              </w:rPr>
              <w:t xml:space="preserve">Sprawowanie nadzoru środowiskowego nad realizacją robót budowlanych – część 2 zamówienia - Sprawowanie nadzoru środowiskowego nad realizacją robót budowlanych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F1ECA">
              <w:rPr>
                <w:rFonts w:ascii="Arial" w:hAnsi="Arial" w:cs="Arial"/>
                <w:b/>
                <w:sz w:val="20"/>
                <w:szCs w:val="20"/>
              </w:rPr>
              <w:t xml:space="preserve">w ramach projektu: „Modernizacja toru </w:t>
            </w:r>
            <w:proofErr w:type="spellStart"/>
            <w:r w:rsidRPr="006F1ECA">
              <w:rPr>
                <w:rFonts w:ascii="Arial" w:hAnsi="Arial" w:cs="Arial"/>
                <w:b/>
                <w:sz w:val="20"/>
                <w:szCs w:val="20"/>
              </w:rPr>
              <w:t>podejściowego</w:t>
            </w:r>
            <w:proofErr w:type="spellEnd"/>
            <w:r w:rsidRPr="006F1ECA">
              <w:rPr>
                <w:rFonts w:ascii="Arial" w:hAnsi="Arial" w:cs="Arial"/>
                <w:b/>
                <w:sz w:val="20"/>
                <w:szCs w:val="20"/>
              </w:rPr>
              <w:t xml:space="preserve"> do Portu Północnego w Gdańsku”</w:t>
            </w:r>
          </w:p>
          <w:p w:rsidR="003A764D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351A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3A764D" w:rsidRPr="003C7140" w:rsidTr="00426E9C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A764D" w:rsidRDefault="003A764D" w:rsidP="00426E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764D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niem: 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3A764D" w:rsidRDefault="003A764D" w:rsidP="00426E9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A764D" w:rsidRPr="006E3D5A" w:rsidRDefault="003A764D" w:rsidP="00426E9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3A764D" w:rsidRPr="00305A8B" w:rsidTr="00426E9C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64D" w:rsidRPr="00442600" w:rsidRDefault="003A764D" w:rsidP="003A764D">
            <w:pPr>
              <w:numPr>
                <w:ilvl w:val="0"/>
                <w:numId w:val="20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3A764D" w:rsidRPr="003B1A41" w:rsidRDefault="003A764D" w:rsidP="003A764D">
            <w:pPr>
              <w:numPr>
                <w:ilvl w:val="0"/>
                <w:numId w:val="21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F3B0E">
              <w:rPr>
                <w:rFonts w:ascii="Arial" w:hAnsi="Arial" w:cs="Arial"/>
                <w:sz w:val="20"/>
                <w:szCs w:val="20"/>
              </w:rPr>
              <w:t xml:space="preserve">prawowanie nadzoru przyrodniczego i obowiązków związanych z ochroną środowiska w trakcie realizacji robót budowlanych w ramach projektu „Modernizacja toru </w:t>
            </w:r>
            <w:proofErr w:type="spellStart"/>
            <w:r w:rsidRPr="003F3B0E">
              <w:rPr>
                <w:rFonts w:ascii="Arial" w:hAnsi="Arial" w:cs="Arial"/>
                <w:sz w:val="20"/>
                <w:szCs w:val="20"/>
              </w:rPr>
              <w:t>podejściowego</w:t>
            </w:r>
            <w:proofErr w:type="spellEnd"/>
            <w:r w:rsidRPr="003F3B0E">
              <w:rPr>
                <w:rFonts w:ascii="Arial" w:hAnsi="Arial" w:cs="Arial"/>
                <w:sz w:val="20"/>
                <w:szCs w:val="20"/>
              </w:rPr>
              <w:t xml:space="preserve"> do Portu Północnego w Gdańsku” zgodnie z decyzją Regionalnego Dyrektora Ochrony Środowiska w Gdańsku </w:t>
            </w:r>
            <w:proofErr w:type="spellStart"/>
            <w:r w:rsidRPr="003F3B0E">
              <w:rPr>
                <w:rFonts w:ascii="Arial" w:hAnsi="Arial" w:cs="Arial"/>
                <w:sz w:val="20"/>
                <w:szCs w:val="20"/>
              </w:rPr>
              <w:t>RDOŚ-Gd-WOO.4211.2.2013.ER.27</w:t>
            </w:r>
            <w:proofErr w:type="spellEnd"/>
            <w:r w:rsidRPr="003F3B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F3B0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3F3B0E">
              <w:rPr>
                <w:rFonts w:ascii="Arial" w:hAnsi="Arial" w:cs="Arial"/>
                <w:sz w:val="20"/>
                <w:szCs w:val="20"/>
              </w:rPr>
              <w:t xml:space="preserve"> dnia 14 czerwca 2016 roku</w:t>
            </w:r>
            <w:r w:rsidRPr="006C308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C30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3A764D" w:rsidRPr="001276B3" w:rsidRDefault="003A764D" w:rsidP="003A764D">
            <w:pPr>
              <w:numPr>
                <w:ilvl w:val="0"/>
                <w:numId w:val="21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Raport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 xml:space="preserve"> miesięczn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oświadczam, że Raport </w:t>
            </w:r>
            <w:r>
              <w:rPr>
                <w:rFonts w:ascii="Arial" w:hAnsi="Arial" w:cs="Arial"/>
                <w:sz w:val="20"/>
                <w:szCs w:val="20"/>
              </w:rPr>
              <w:t>Miesięczny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 w:rsidRPr="00830225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następującego po miesiącu, w którym świadczona była usługa, za którą składany jest raport.</w:t>
            </w:r>
          </w:p>
          <w:p w:rsidR="003A764D" w:rsidRPr="00830225" w:rsidRDefault="003A764D" w:rsidP="003A764D">
            <w:pPr>
              <w:numPr>
                <w:ilvl w:val="0"/>
                <w:numId w:val="21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„Raport Końcowy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3B1A41">
              <w:rPr>
                <w:rFonts w:ascii="Arial" w:hAnsi="Arial" w:cs="Arial"/>
                <w:sz w:val="20"/>
                <w:szCs w:val="20"/>
              </w:rPr>
              <w:t>oświadczam, że Raport Końcowy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5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ust. 5 wzoru umowy złożę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 od dnia wydania Świadectwa Przejęcia dla ostatniego zakończonego w ramach Projektu kontraktu (zakończenia robót budowlanych na Projekcie).</w:t>
            </w:r>
          </w:p>
          <w:p w:rsidR="003A764D" w:rsidRPr="00486AFC" w:rsidRDefault="003A764D" w:rsidP="003A764D">
            <w:pPr>
              <w:numPr>
                <w:ilvl w:val="0"/>
                <w:numId w:val="21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76B3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kryterium </w:t>
            </w:r>
            <w:r w:rsidRPr="003B1A41">
              <w:rPr>
                <w:rFonts w:ascii="Arial" w:hAnsi="Arial" w:cs="Arial"/>
                <w:b/>
                <w:sz w:val="20"/>
                <w:szCs w:val="20"/>
              </w:rPr>
              <w:t>„R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ękojmia” </w:t>
            </w:r>
            <w:r w:rsidRPr="003B1A41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sz w:val="20"/>
                <w:szCs w:val="20"/>
              </w:rPr>
              <w:t>udzielam Zamawiającemu rękojmi za wady wykonanej w ramach umowy Dokumentacji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, o którym mowa w § </w:t>
            </w: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wzoru umowy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okres ….</w:t>
            </w:r>
            <w:r w:rsidRPr="001276B3">
              <w:rPr>
                <w:rFonts w:ascii="Arial" w:hAnsi="Arial" w:cs="Arial"/>
                <w:b/>
                <w:sz w:val="20"/>
                <w:szCs w:val="20"/>
              </w:rPr>
              <w:t xml:space="preserve">……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225">
              <w:rPr>
                <w:rFonts w:ascii="Arial" w:hAnsi="Arial" w:cs="Arial"/>
                <w:sz w:val="20"/>
                <w:szCs w:val="20"/>
              </w:rPr>
              <w:t>liczonej dla całości Dokumentacji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76B3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>
              <w:rPr>
                <w:rFonts w:ascii="Arial" w:hAnsi="Arial" w:cs="Arial"/>
                <w:sz w:val="20"/>
                <w:szCs w:val="20"/>
              </w:rPr>
              <w:t>zatwierdzenia przez Zamawiającego Raportu Końcowego z wykonania umowy.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3A764D" w:rsidRPr="00442600" w:rsidTr="00426E9C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64D" w:rsidRPr="00442600" w:rsidRDefault="003A764D" w:rsidP="00426E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64D" w:rsidRPr="00442600" w:rsidRDefault="003A764D" w:rsidP="00426E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764D" w:rsidRPr="00442600" w:rsidRDefault="003A764D" w:rsidP="00426E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A764D" w:rsidRPr="00442600" w:rsidRDefault="003A764D" w:rsidP="00426E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4D" w:rsidRPr="00305A8B" w:rsidTr="00426E9C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64D" w:rsidRPr="00305A8B" w:rsidRDefault="003A764D" w:rsidP="003A764D">
            <w:pPr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3A764D" w:rsidRPr="00305A8B" w:rsidRDefault="003A764D" w:rsidP="00426E9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A764D" w:rsidRPr="00305A8B" w:rsidTr="00426E9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A764D" w:rsidRPr="00305A8B" w:rsidRDefault="003A764D" w:rsidP="00426E9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3A764D" w:rsidRPr="00305A8B" w:rsidRDefault="003A764D" w:rsidP="00426E9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A764D" w:rsidRPr="00305A8B" w:rsidRDefault="003A764D" w:rsidP="00426E9C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64D" w:rsidRPr="00305A8B" w:rsidRDefault="003A764D" w:rsidP="00426E9C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A764D" w:rsidRPr="003C7140" w:rsidTr="00426E9C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A764D" w:rsidRPr="00305A8B" w:rsidRDefault="003A764D" w:rsidP="003A764D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3A764D" w:rsidRPr="00486AFC" w:rsidRDefault="003A764D" w:rsidP="003A764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proofErr w:type="gramStart"/>
            <w:r w:rsidRPr="00486AFC">
              <w:rPr>
                <w:sz w:val="20"/>
                <w:szCs w:val="20"/>
              </w:rPr>
              <w:t>zamówienie</w:t>
            </w:r>
            <w:proofErr w:type="gramEnd"/>
            <w:r w:rsidRPr="00486AFC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486AFC">
              <w:rPr>
                <w:sz w:val="20"/>
                <w:szCs w:val="20"/>
              </w:rPr>
              <w:t>SIWZ</w:t>
            </w:r>
            <w:proofErr w:type="spellEnd"/>
            <w:r w:rsidRPr="00486AFC">
              <w:rPr>
                <w:sz w:val="20"/>
                <w:szCs w:val="20"/>
              </w:rPr>
              <w:t xml:space="preserve"> oraz ze wzorze umowy, tj. </w:t>
            </w:r>
            <w:r w:rsidRPr="00486AFC">
              <w:rPr>
                <w:b/>
                <w:sz w:val="20"/>
                <w:szCs w:val="20"/>
              </w:rPr>
              <w:t>w okresie 2</w:t>
            </w:r>
            <w:r>
              <w:rPr>
                <w:b/>
                <w:sz w:val="20"/>
                <w:szCs w:val="20"/>
              </w:rPr>
              <w:t>4</w:t>
            </w:r>
            <w:r w:rsidRPr="00486AFC">
              <w:rPr>
                <w:b/>
                <w:sz w:val="20"/>
                <w:szCs w:val="20"/>
              </w:rPr>
              <w:t xml:space="preserve"> miesięcy</w:t>
            </w:r>
            <w:r w:rsidRPr="00486AFC">
              <w:rPr>
                <w:sz w:val="20"/>
                <w:szCs w:val="20"/>
              </w:rPr>
              <w:t xml:space="preserve"> </w:t>
            </w:r>
            <w:r w:rsidRPr="00486AFC">
              <w:rPr>
                <w:b/>
                <w:sz w:val="20"/>
                <w:szCs w:val="20"/>
              </w:rPr>
              <w:t>od dnia podpisania niniejszej Umow</w:t>
            </w:r>
            <w:r w:rsidRPr="00486AFC">
              <w:rPr>
                <w:sz w:val="20"/>
                <w:szCs w:val="20"/>
              </w:rPr>
              <w:t xml:space="preserve">y, przy czym faktyczny okres świadczenia usług objętych niniejszą Umową nie może być krótszy </w:t>
            </w:r>
            <w:r w:rsidRPr="00486AFC">
              <w:rPr>
                <w:b/>
                <w:sz w:val="20"/>
                <w:szCs w:val="20"/>
              </w:rPr>
              <w:t xml:space="preserve">niż </w:t>
            </w:r>
            <w:r>
              <w:rPr>
                <w:b/>
                <w:sz w:val="20"/>
                <w:szCs w:val="20"/>
              </w:rPr>
              <w:t>18</w:t>
            </w:r>
            <w:r w:rsidRPr="00486AFC">
              <w:rPr>
                <w:b/>
                <w:sz w:val="20"/>
                <w:szCs w:val="20"/>
              </w:rPr>
              <w:t xml:space="preserve"> miesięcy licząc od dnia rozpoczęcia robót budowlanych na inwestycji</w:t>
            </w:r>
            <w:r w:rsidRPr="00486AFC">
              <w:rPr>
                <w:sz w:val="20"/>
                <w:szCs w:val="20"/>
              </w:rPr>
              <w:t>.</w:t>
            </w:r>
          </w:p>
          <w:p w:rsidR="003A764D" w:rsidRPr="00305A8B" w:rsidRDefault="003A764D" w:rsidP="003A764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3A764D" w:rsidRPr="00B07EEE" w:rsidRDefault="003A764D" w:rsidP="003A764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3A764D" w:rsidRPr="00B07EEE" w:rsidRDefault="003A764D" w:rsidP="003A764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3A764D" w:rsidRPr="00216C91" w:rsidRDefault="003A764D" w:rsidP="003A764D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764D" w:rsidRPr="009F2B12" w:rsidRDefault="003A764D" w:rsidP="003A764D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dwa tysiące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3A764D" w:rsidRPr="00436DAA" w:rsidRDefault="003A764D" w:rsidP="003A764D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3A764D" w:rsidRPr="003C7140" w:rsidTr="00426E9C">
        <w:trPr>
          <w:trHeight w:val="2403"/>
        </w:trPr>
        <w:tc>
          <w:tcPr>
            <w:tcW w:w="9214" w:type="dxa"/>
            <w:gridSpan w:val="2"/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20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3A764D" w:rsidRPr="003C7140" w:rsidRDefault="003A764D" w:rsidP="003A764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go;</w:t>
            </w:r>
          </w:p>
          <w:p w:rsidR="003A764D" w:rsidRPr="004C52D2" w:rsidRDefault="003A764D" w:rsidP="003A764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A764D" w:rsidRPr="003C7140" w:rsidRDefault="003A764D" w:rsidP="003A764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3A764D" w:rsidRPr="003C7140" w:rsidRDefault="003A764D" w:rsidP="00426E9C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3A764D" w:rsidRPr="003C7140" w:rsidTr="00426E9C">
        <w:trPr>
          <w:trHeight w:val="1980"/>
        </w:trPr>
        <w:tc>
          <w:tcPr>
            <w:tcW w:w="9214" w:type="dxa"/>
            <w:gridSpan w:val="2"/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3A764D" w:rsidRPr="003C7140" w:rsidRDefault="003A764D" w:rsidP="003A764D">
            <w:pPr>
              <w:numPr>
                <w:ilvl w:val="0"/>
                <w:numId w:val="19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3C7140" w:rsidRDefault="003A764D" w:rsidP="003A76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3C7140" w:rsidRDefault="003A764D" w:rsidP="003A76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6E3D5A" w:rsidRDefault="003A764D" w:rsidP="003A764D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A764D" w:rsidRPr="003C7140" w:rsidTr="00426E9C">
        <w:trPr>
          <w:trHeight w:val="1898"/>
        </w:trPr>
        <w:tc>
          <w:tcPr>
            <w:tcW w:w="9214" w:type="dxa"/>
            <w:gridSpan w:val="2"/>
            <w:vAlign w:val="center"/>
          </w:tcPr>
          <w:p w:rsidR="003A764D" w:rsidRPr="003C7140" w:rsidRDefault="003A764D" w:rsidP="003A764D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3A764D" w:rsidRPr="003C7140" w:rsidRDefault="003A764D" w:rsidP="00426E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3A764D" w:rsidRDefault="003A764D" w:rsidP="003A764D">
            <w:pPr>
              <w:pStyle w:val="Annexetitre"/>
              <w:numPr>
                <w:ilvl w:val="0"/>
                <w:numId w:val="24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3A764D" w:rsidRPr="003C7140" w:rsidRDefault="003A764D" w:rsidP="003A764D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A764D" w:rsidRPr="003C7140" w:rsidRDefault="003A764D" w:rsidP="00426E9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3A764D" w:rsidRPr="003C7140" w:rsidTr="00426E9C">
        <w:trPr>
          <w:trHeight w:val="1677"/>
        </w:trPr>
        <w:tc>
          <w:tcPr>
            <w:tcW w:w="4500" w:type="dxa"/>
            <w:vAlign w:val="bottom"/>
          </w:tcPr>
          <w:p w:rsidR="003A764D" w:rsidRPr="003C7140" w:rsidRDefault="003A764D" w:rsidP="00426E9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A764D" w:rsidRPr="003C7140" w:rsidRDefault="003A764D" w:rsidP="00426E9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3A764D" w:rsidRPr="003C7140" w:rsidRDefault="003A764D" w:rsidP="00426E9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A764D" w:rsidRPr="003C7140" w:rsidRDefault="003A764D" w:rsidP="00426E9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A764D" w:rsidRPr="003C7140" w:rsidRDefault="003A764D" w:rsidP="003A764D">
      <w:pPr>
        <w:pStyle w:val="Tekstpodstawowywcity2"/>
        <w:spacing w:after="40"/>
        <w:ind w:left="567"/>
        <w:rPr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p w:rsidR="003A764D" w:rsidRDefault="003A764D" w:rsidP="003A764D">
      <w:pPr>
        <w:spacing w:after="40"/>
        <w:rPr>
          <w:rFonts w:ascii="Arial" w:hAnsi="Arial" w:cs="Arial"/>
          <w:sz w:val="22"/>
          <w:szCs w:val="22"/>
        </w:rPr>
      </w:pPr>
    </w:p>
    <w:bookmarkEnd w:id="0"/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right"/>
        <w:rPr>
          <w:rFonts w:ascii="Arial" w:hAnsi="Arial" w:cs="Arial"/>
          <w:b/>
        </w:rPr>
      </w:pPr>
    </w:p>
    <w:p w:rsidR="003A764D" w:rsidRPr="003C7140" w:rsidRDefault="003A764D" w:rsidP="003A764D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</w:t>
      </w:r>
      <w:proofErr w:type="spellStart"/>
      <w:r w:rsidRPr="003C7140">
        <w:rPr>
          <w:rFonts w:ascii="Arial" w:hAnsi="Arial" w:cs="Arial"/>
          <w:b/>
        </w:rPr>
        <w:t>SIWZ</w:t>
      </w:r>
      <w:proofErr w:type="spellEnd"/>
      <w:r w:rsidRPr="003C7140">
        <w:rPr>
          <w:rFonts w:ascii="Arial" w:hAnsi="Arial" w:cs="Arial"/>
          <w:b/>
        </w:rPr>
        <w:t xml:space="preserve"> – formularz JEDZ</w:t>
      </w:r>
    </w:p>
    <w:p w:rsidR="003A764D" w:rsidRPr="003C7140" w:rsidRDefault="003A764D" w:rsidP="003A764D">
      <w:pPr>
        <w:spacing w:after="40"/>
        <w:jc w:val="right"/>
        <w:rPr>
          <w:rFonts w:ascii="Arial" w:hAnsi="Arial" w:cs="Arial"/>
          <w:color w:val="008000"/>
        </w:rPr>
      </w:pPr>
    </w:p>
    <w:p w:rsidR="003A764D" w:rsidRPr="003C7140" w:rsidRDefault="003A764D" w:rsidP="003A764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A764D" w:rsidRPr="003C7140" w:rsidRDefault="003A764D" w:rsidP="003A764D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</w:t>
      </w:r>
      <w:r w:rsidRPr="003C7140">
        <w:rPr>
          <w:rFonts w:ascii="Arial" w:hAnsi="Arial" w:cs="Arial"/>
          <w:sz w:val="20"/>
          <w:szCs w:val="20"/>
        </w:rPr>
        <w:t>ą</w:t>
      </w:r>
      <w:r w:rsidRPr="003C7140">
        <w:rPr>
          <w:rFonts w:ascii="Arial" w:hAnsi="Arial" w:cs="Arial"/>
          <w:sz w:val="20"/>
          <w:szCs w:val="20"/>
        </w:rPr>
        <w:t>cej lub podmiotu zamawiającego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3C7140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</w:t>
      </w:r>
      <w:r w:rsidRPr="003C7140">
        <w:rPr>
          <w:rFonts w:ascii="Arial" w:hAnsi="Arial" w:cs="Arial"/>
          <w:b/>
          <w:sz w:val="20"/>
          <w:szCs w:val="20"/>
        </w:rPr>
        <w:t>w</w:t>
      </w:r>
      <w:r w:rsidRPr="003C7140">
        <w:rPr>
          <w:rFonts w:ascii="Arial" w:hAnsi="Arial" w:cs="Arial"/>
          <w:b/>
          <w:sz w:val="20"/>
          <w:szCs w:val="20"/>
        </w:rPr>
        <w:t>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A764D" w:rsidRPr="00F77DF3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3C7140">
        <w:rPr>
          <w:rFonts w:ascii="Arial" w:hAnsi="Arial" w:cs="Arial"/>
          <w:b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S 64</w:t>
      </w:r>
      <w:r w:rsidRPr="00F77DF3">
        <w:rPr>
          <w:rFonts w:ascii="Arial" w:hAnsi="Arial" w:cs="Arial"/>
          <w:b/>
          <w:sz w:val="20"/>
          <w:szCs w:val="20"/>
        </w:rPr>
        <w:t xml:space="preserve"> </w:t>
      </w:r>
      <w:r w:rsidRPr="00F77DF3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31/03/2017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proofErr w:type="spellStart"/>
      <w:r>
        <w:rPr>
          <w:rFonts w:ascii="Arial" w:hAnsi="Arial" w:cs="Arial"/>
          <w:b/>
          <w:sz w:val="20"/>
          <w:szCs w:val="20"/>
        </w:rPr>
        <w:t>120385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PL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</w:t>
      </w:r>
      <w:r>
        <w:rPr>
          <w:rFonts w:ascii="Arial" w:hAnsi="Arial" w:cs="Arial"/>
          <w:b/>
          <w:sz w:val="20"/>
          <w:szCs w:val="20"/>
        </w:rPr>
        <w:t>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064-120385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.,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zam</w:t>
      </w:r>
      <w:r w:rsidRPr="003C7140">
        <w:rPr>
          <w:rFonts w:ascii="Arial" w:hAnsi="Arial" w:cs="Arial"/>
          <w:b/>
          <w:w w:val="0"/>
          <w:sz w:val="20"/>
          <w:szCs w:val="20"/>
        </w:rPr>
        <w:t>a</w:t>
      </w:r>
      <w:r w:rsidRPr="003C7140">
        <w:rPr>
          <w:rFonts w:ascii="Arial" w:hAnsi="Arial" w:cs="Arial"/>
          <w:b/>
          <w:w w:val="0"/>
          <w:sz w:val="20"/>
          <w:szCs w:val="20"/>
        </w:rPr>
        <w:t>wiająca lub podmiot zamawiający muszą wypełnić informacje umożliwiające jednoznaczne z</w:t>
      </w:r>
      <w:r w:rsidRPr="003C7140">
        <w:rPr>
          <w:rFonts w:ascii="Arial" w:hAnsi="Arial" w:cs="Arial"/>
          <w:b/>
          <w:w w:val="0"/>
          <w:sz w:val="20"/>
          <w:szCs w:val="20"/>
        </w:rPr>
        <w:t>i</w:t>
      </w:r>
      <w:r w:rsidRPr="003C7140">
        <w:rPr>
          <w:rFonts w:ascii="Arial" w:hAnsi="Arial" w:cs="Arial"/>
          <w:b/>
          <w:w w:val="0"/>
          <w:sz w:val="20"/>
          <w:szCs w:val="20"/>
        </w:rPr>
        <w:t>dentyfikowanie postępowania o udzielenie zamówienia: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3C7140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</w:t>
      </w:r>
      <w:r w:rsidRPr="003C7140">
        <w:rPr>
          <w:rFonts w:ascii="Arial" w:hAnsi="Arial" w:cs="Arial"/>
          <w:b/>
          <w:sz w:val="20"/>
          <w:szCs w:val="20"/>
        </w:rPr>
        <w:t>o</w:t>
      </w:r>
      <w:r w:rsidRPr="003C7140">
        <w:rPr>
          <w:rFonts w:ascii="Arial" w:hAnsi="Arial" w:cs="Arial"/>
          <w:b/>
          <w:sz w:val="20"/>
          <w:szCs w:val="20"/>
        </w:rPr>
        <w:t xml:space="preserve">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www.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umgdy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gov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pl</w:t>
      </w:r>
      <w:proofErr w:type="spellEnd"/>
      <w:proofErr w:type="gramEnd"/>
      <w:r w:rsidRPr="00F77DF3">
        <w:rPr>
          <w:rFonts w:ascii="Arial" w:hAnsi="Arial" w:cs="Arial"/>
          <w:b/>
          <w:sz w:val="20"/>
          <w:szCs w:val="20"/>
        </w:rPr>
        <w:t>]</w:t>
      </w:r>
    </w:p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rPr>
          <w:trHeight w:val="349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rPr>
          <w:trHeight w:val="349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3A764D" w:rsidRPr="005F26FC" w:rsidRDefault="003A764D" w:rsidP="00426E9C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A764D" w:rsidRPr="005F26FC" w:rsidRDefault="003A764D" w:rsidP="00426E9C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F26FC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5F26FC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3A764D" w:rsidRPr="003C7140" w:rsidRDefault="003A764D" w:rsidP="00426E9C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A764D" w:rsidRPr="003C7140" w:rsidTr="00426E9C">
        <w:trPr>
          <w:trHeight w:val="485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ment?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rPr>
          <w:trHeight w:val="745"/>
        </w:trPr>
        <w:tc>
          <w:tcPr>
            <w:tcW w:w="4644" w:type="dxa"/>
            <w:shd w:val="clear" w:color="auto" w:fill="auto"/>
            <w:vAlign w:val="center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64D" w:rsidRPr="000D6B35" w:rsidRDefault="003A764D" w:rsidP="00426E9C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0D6B35">
              <w:rPr>
                <w:rFonts w:ascii="Arial" w:hAnsi="Arial" w:cs="Arial"/>
                <w:b/>
                <w:sz w:val="20"/>
                <w:szCs w:val="20"/>
              </w:rPr>
              <w:t>Sprawowanie nadzoru środowiskowego nad realizacją robót budowlanych</w:t>
            </w:r>
          </w:p>
        </w:tc>
      </w:tr>
      <w:tr w:rsidR="003A764D" w:rsidRPr="003C7140" w:rsidTr="00426E9C">
        <w:trPr>
          <w:trHeight w:val="484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tucję zamawiającą lub podmiot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-12</w:t>
            </w:r>
            <w:proofErr w:type="spellEnd"/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3A764D" w:rsidRPr="003C7140" w:rsidRDefault="003A764D" w:rsidP="003A764D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3A764D" w:rsidRPr="003C7140" w:rsidTr="00426E9C">
        <w:trPr>
          <w:trHeight w:val="1372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rPr>
          <w:trHeight w:val="2002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</w:t>
            </w:r>
            <w:r w:rsidRPr="003C7140">
              <w:rPr>
                <w:rFonts w:ascii="Arial" w:hAnsi="Arial" w:cs="Arial"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sz w:val="20"/>
                <w:szCs w:val="20"/>
              </w:rPr>
              <w:t>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odpowiedni odsetek pracowników niepe</w:t>
            </w:r>
            <w:r w:rsidRPr="003C7140">
              <w:rPr>
                <w:rFonts w:ascii="Arial" w:hAnsi="Arial" w:cs="Arial"/>
                <w:sz w:val="20"/>
                <w:szCs w:val="20"/>
              </w:rPr>
              <w:t>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żą dani pracownicy.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ców lub posiada równoważne zaświadczenie (np. w ramach krajowego systemu (wstępnego)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fikowania)?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szej części, uzupełnić część V (w stosownych przypadkach) oraz w każdym przypadku 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pełnić i podpisać część VI. </w:t>
            </w:r>
          </w:p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i odpowiedni numer rejestracyjny lub numer zaświadczenia, jeżeli dotyczy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czenia oraz, w stosownych przypadkach, klasyf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nie obejmują wszystkie wymagane kryteria kwal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wienia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dek na ubezpieczenie społeczne i podatków lub przedstawić informacje, które umożliwią instytucji zamawiającej lub podmiotowi zamawiającemu uzyskanie tego zaświadczenia bezpośrednio za pomocą bezpłatnej krajowej bazy danych w d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b)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764D" w:rsidRPr="003C7140" w:rsidTr="00426E9C">
        <w:tc>
          <w:tcPr>
            <w:tcW w:w="9464" w:type="dxa"/>
            <w:gridSpan w:val="2"/>
            <w:shd w:val="clear" w:color="auto" w:fill="BFBFBF"/>
          </w:tcPr>
          <w:p w:rsidR="003A764D" w:rsidRPr="003C7140" w:rsidRDefault="003A764D" w:rsidP="00426E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rącej udział: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magane: 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</w:t>
            </w:r>
            <w:r w:rsidRPr="003C7140">
              <w:rPr>
                <w:rFonts w:ascii="Arial" w:hAnsi="Arial" w:cs="Arial"/>
                <w:sz w:val="20"/>
                <w:szCs w:val="20"/>
              </w:rPr>
              <w:t>l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</w:t>
      </w:r>
      <w:r w:rsidRPr="003C7140">
        <w:rPr>
          <w:rFonts w:ascii="Arial" w:hAnsi="Arial" w:cs="Arial"/>
          <w:b/>
          <w:sz w:val="20"/>
          <w:szCs w:val="20"/>
        </w:rPr>
        <w:t>ę</w:t>
      </w:r>
      <w:r w:rsidRPr="003C7140">
        <w:rPr>
          <w:rFonts w:ascii="Arial" w:hAnsi="Arial" w:cs="Arial"/>
          <w:b/>
          <w:sz w:val="20"/>
          <w:szCs w:val="20"/>
        </w:rPr>
        <w:t>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</w:t>
      </w:r>
      <w:r w:rsidRPr="003C7140">
        <w:rPr>
          <w:rFonts w:ascii="Arial" w:hAnsi="Arial" w:cs="Arial"/>
          <w:sz w:val="20"/>
          <w:szCs w:val="20"/>
        </w:rPr>
        <w:t>e</w:t>
      </w:r>
      <w:r w:rsidRPr="003C7140">
        <w:rPr>
          <w:rFonts w:ascii="Arial" w:hAnsi="Arial" w:cs="Arial"/>
          <w:sz w:val="20"/>
          <w:szCs w:val="20"/>
        </w:rPr>
        <w:t xml:space="preserve">dzialnych za </w:t>
      </w:r>
      <w:proofErr w:type="gramStart"/>
      <w:r w:rsidRPr="003C7140">
        <w:rPr>
          <w:rFonts w:ascii="Arial" w:hAnsi="Arial" w:cs="Arial"/>
          <w:sz w:val="20"/>
          <w:szCs w:val="20"/>
        </w:rPr>
        <w:t>kontrolę jakości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3A764D" w:rsidRPr="003C7140" w:rsidRDefault="003A764D" w:rsidP="003A764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A764D" w:rsidRPr="003C7140" w:rsidRDefault="003A764D" w:rsidP="003A764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3C7140">
        <w:rPr>
          <w:rFonts w:ascii="Arial" w:hAnsi="Arial" w:cs="Arial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A764D" w:rsidRPr="003C7140" w:rsidRDefault="003A764D" w:rsidP="003A764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Jeżeli instytucja zamawiająca lub podmiot zamawiający wyraźnie żąda przedstawienia tych i</w:t>
      </w:r>
      <w:r w:rsidRPr="003C7140">
        <w:rPr>
          <w:rFonts w:ascii="Arial" w:hAnsi="Arial" w:cs="Arial"/>
          <w:sz w:val="20"/>
          <w:szCs w:val="20"/>
        </w:rPr>
        <w:t>n</w:t>
      </w:r>
      <w:r w:rsidRPr="003C7140">
        <w:rPr>
          <w:rFonts w:ascii="Arial" w:hAnsi="Arial" w:cs="Arial"/>
          <w:sz w:val="20"/>
          <w:szCs w:val="20"/>
        </w:rPr>
        <w:t xml:space="preserve">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A764D" w:rsidRPr="00307C22" w:rsidRDefault="003A764D" w:rsidP="003A764D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t>Część III: Podstawy wykluczenia</w:t>
      </w:r>
    </w:p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</w:t>
      </w:r>
      <w:proofErr w:type="spellStart"/>
      <w:r w:rsidRPr="003C7140">
        <w:rPr>
          <w:rFonts w:ascii="Arial" w:hAnsi="Arial" w:cs="Arial"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określono następujące powody wykluczenia:</w:t>
      </w:r>
    </w:p>
    <w:p w:rsidR="003A764D" w:rsidRPr="003C7140" w:rsidRDefault="003A764D" w:rsidP="003A764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sz w:val="20"/>
          <w:szCs w:val="20"/>
        </w:rPr>
        <w:t>udział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3A764D" w:rsidRPr="003C7140" w:rsidRDefault="003A764D" w:rsidP="003A764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3A764D" w:rsidRPr="003C7140" w:rsidRDefault="003A764D" w:rsidP="003A764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A764D" w:rsidRPr="003C7140" w:rsidRDefault="003A764D" w:rsidP="003A764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</w:t>
      </w:r>
      <w:r w:rsidRPr="003C7140">
        <w:rPr>
          <w:rFonts w:ascii="Arial" w:hAnsi="Arial" w:cs="Arial"/>
          <w:b/>
          <w:w w:val="0"/>
          <w:sz w:val="20"/>
          <w:szCs w:val="20"/>
        </w:rPr>
        <w:t>z</w:t>
      </w:r>
      <w:r w:rsidRPr="003C7140">
        <w:rPr>
          <w:rFonts w:ascii="Arial" w:hAnsi="Arial" w:cs="Arial"/>
          <w:b/>
          <w:w w:val="0"/>
          <w:sz w:val="20"/>
          <w:szCs w:val="20"/>
        </w:rPr>
        <w:t>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3A764D" w:rsidRPr="003C7140" w:rsidRDefault="003A764D" w:rsidP="003A764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3A764D" w:rsidRPr="003C7140" w:rsidRDefault="003A764D" w:rsidP="003A764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praca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jowych stanowiących wdrożenie podstaw określonych w art. 57 ust. 1 wspomnianej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rektywy: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czych wykonawcy, lub posiadającej w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>biorstwie wykonawcy uprawnienia do repreze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datę wyroku, określić, których spośród punktów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1–6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on dotyczy, oraz podać powód(-ody) skaz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przypadku skazania, czy wykonawca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sięwziął środki w celu wykazania swojej rzeteln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pomimo istnienia odpowiedniej podstawy w</w:t>
            </w:r>
            <w:r w:rsidRPr="003C7140">
              <w:rPr>
                <w:rFonts w:ascii="Arial" w:hAnsi="Arial" w:cs="Arial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sz w:val="20"/>
                <w:szCs w:val="20"/>
              </w:rPr>
              <w:t>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764D" w:rsidRPr="003C7140" w:rsidTr="00426E9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A764D" w:rsidRPr="003C7140" w:rsidRDefault="003A764D" w:rsidP="00426E9C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A764D" w:rsidRPr="003C7140" w:rsidRDefault="003A764D" w:rsidP="003A764D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A764D" w:rsidRPr="003C7140" w:rsidRDefault="003A764D" w:rsidP="003A764D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wiązki, dokonując płatności należnych podatków lub składek na ubezpieczenie społeczne, lub też zawierając wiążące porozumienia w celu spłaty tych należności, obejmujące w stosownych prz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A764D" w:rsidRPr="003C7140" w:rsidRDefault="003A764D" w:rsidP="00426E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społeczne</w:t>
            </w:r>
          </w:p>
        </w:tc>
      </w:tr>
      <w:tr w:rsidR="003A764D" w:rsidRPr="003C7140" w:rsidTr="00426E9C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3A764D" w:rsidRPr="003C7140" w:rsidRDefault="003A764D" w:rsidP="00426E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426E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  <w:tc>
          <w:tcPr>
            <w:tcW w:w="2498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formacje na ten temat: 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ści podatków lub składek na ubezpieczenie sp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</w:t>
      </w:r>
      <w:r w:rsidRPr="003C7140">
        <w:rPr>
          <w:rFonts w:ascii="Arial" w:hAnsi="Arial" w:cs="Arial"/>
          <w:b w:val="0"/>
          <w:sz w:val="20"/>
          <w:szCs w:val="20"/>
        </w:rPr>
        <w:t>y</w:t>
      </w:r>
      <w:r w:rsidRPr="003C7140">
        <w:rPr>
          <w:rFonts w:ascii="Arial" w:hAnsi="Arial" w:cs="Arial"/>
          <w:b w:val="0"/>
          <w:sz w:val="20"/>
          <w:szCs w:val="20"/>
        </w:rPr>
        <w:t>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Należy zauważyć, że do celów niniejszego zamówienia niektóre z poniższych podstaw wyklucz</w:t>
      </w:r>
      <w:r w:rsidRPr="003C7140">
        <w:rPr>
          <w:rFonts w:ascii="Arial" w:hAnsi="Arial" w:cs="Arial"/>
          <w:b/>
          <w:w w:val="0"/>
          <w:sz w:val="20"/>
          <w:szCs w:val="20"/>
        </w:rPr>
        <w:t>e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nia mogą być zdefiniowane bardziej precyzyjnie w prawie krajowym, w stosownym ogłoszeniu lub w dokumentach zamówienia.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A764D" w:rsidRPr="003C7140" w:rsidTr="00426E9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jących sytuacji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</w:t>
            </w:r>
            <w:r w:rsidRPr="003C7140">
              <w:rPr>
                <w:rFonts w:ascii="Arial" w:hAnsi="Arial" w:cs="Arial"/>
                <w:sz w:val="20"/>
                <w:szCs w:val="20"/>
              </w:rPr>
              <w:t>i</w:t>
            </w:r>
            <w:r w:rsidRPr="003C7140">
              <w:rPr>
                <w:rFonts w:ascii="Arial" w:hAnsi="Arial" w:cs="Arial"/>
                <w:sz w:val="20"/>
                <w:szCs w:val="20"/>
              </w:rPr>
              <w:t>kającej z podobnej procedury przewidzianej w krajowych przepisach ustawowych i wykona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</w:t>
            </w:r>
            <w:r w:rsidRPr="003C7140">
              <w:rPr>
                <w:rFonts w:ascii="Arial" w:hAnsi="Arial" w:cs="Arial"/>
                <w:sz w:val="20"/>
                <w:szCs w:val="20"/>
              </w:rPr>
              <w:t>ż</w:t>
            </w:r>
            <w:r w:rsidRPr="003C7140">
              <w:rPr>
                <w:rFonts w:ascii="Arial" w:hAnsi="Arial" w:cs="Arial"/>
                <w:sz w:val="20"/>
                <w:szCs w:val="20"/>
              </w:rPr>
              <w:t>szej sytuacji umożliwiają realizację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764D" w:rsidRPr="003C7140" w:rsidRDefault="003A764D" w:rsidP="00426E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A764D" w:rsidRPr="003C7140" w:rsidRDefault="003A764D" w:rsidP="003A764D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426E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A764D" w:rsidRPr="003C7140" w:rsidTr="00426E9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764D" w:rsidRPr="003C7140" w:rsidTr="00426E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764D" w:rsidRPr="003C7140" w:rsidTr="00426E9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764D" w:rsidRPr="003C7140" w:rsidTr="00426E9C">
        <w:trPr>
          <w:trHeight w:val="1316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764D" w:rsidRPr="003C7140" w:rsidTr="00426E9C">
        <w:trPr>
          <w:trHeight w:val="1544"/>
        </w:trPr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</w:t>
            </w:r>
            <w:r w:rsidRPr="003C7140">
              <w:rPr>
                <w:rFonts w:ascii="Arial" w:hAnsi="Arial" w:cs="Arial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764D" w:rsidRPr="003C7140" w:rsidTr="00426E9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znajdował się w sytuacji, w której wcześniejsza umowa w sprawie zamówienia p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blicznego, wcześniejsza umowa z podmiotem zamawiającym lub wcześniejsza umowa w spr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A764D" w:rsidRPr="003C7140" w:rsidTr="00426E9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nie krajowym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l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</w:t>
            </w:r>
            <w:r w:rsidRPr="003C7140">
              <w:rPr>
                <w:rFonts w:ascii="Arial" w:hAnsi="Arial" w:cs="Arial"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A764D" w:rsidRPr="003C7140" w:rsidRDefault="003A764D" w:rsidP="003A764D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t>Część IV: Kryteria kwalifikacji</w:t>
      </w:r>
    </w:p>
    <w:p w:rsidR="003A764D" w:rsidRPr="003C7140" w:rsidRDefault="003A764D" w:rsidP="003A764D">
      <w:pPr>
        <w:jc w:val="center"/>
        <w:rPr>
          <w:rFonts w:ascii="Arial" w:hAnsi="Arial" w:cs="Arial"/>
          <w:sz w:val="20"/>
          <w:szCs w:val="20"/>
        </w:rPr>
      </w:pPr>
    </w:p>
    <w:p w:rsidR="003A764D" w:rsidRPr="003C7140" w:rsidRDefault="003A764D" w:rsidP="003A764D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</w:t>
      </w:r>
      <w:r w:rsidRPr="003C7140">
        <w:rPr>
          <w:rFonts w:ascii="Arial" w:hAnsi="Arial" w:cs="Arial"/>
          <w:b/>
          <w:w w:val="0"/>
          <w:sz w:val="20"/>
          <w:szCs w:val="20"/>
        </w:rPr>
        <w:t>ę</w:t>
      </w:r>
      <w:r w:rsidRPr="003C7140">
        <w:rPr>
          <w:rFonts w:ascii="Arial" w:hAnsi="Arial" w:cs="Arial"/>
          <w:b/>
          <w:w w:val="0"/>
          <w:sz w:val="20"/>
          <w:szCs w:val="20"/>
        </w:rPr>
        <w:t>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3A764D" w:rsidRPr="003C7140" w:rsidTr="00426E9C">
        <w:tc>
          <w:tcPr>
            <w:tcW w:w="4606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A764D" w:rsidRPr="003C7140" w:rsidTr="00426E9C">
        <w:tc>
          <w:tcPr>
            <w:tcW w:w="4606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jest następujący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nej liczby lat wymaganej w stosownym ogł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szeniu lub dokumentach zamówienia jest n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rze działalności gospodarczej objętym zam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nej liczby lat obrotowych jest następujący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wym obszarze i w ciągu określonej liczby lat wymaganej w stosownym ogłoszeniu lub 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</w:t>
            </w:r>
            <w:r w:rsidRPr="003C7140">
              <w:rPr>
                <w:rFonts w:ascii="Arial" w:hAnsi="Arial" w:cs="Arial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sz w:val="20"/>
                <w:szCs w:val="20"/>
              </w:rPr>
              <w:t>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</w:t>
            </w:r>
            <w:r w:rsidRPr="003C7140">
              <w:rPr>
                <w:rFonts w:ascii="Arial" w:hAnsi="Arial" w:cs="Arial"/>
                <w:sz w:val="20"/>
                <w:szCs w:val="20"/>
              </w:rPr>
              <w:t>k</w:t>
            </w:r>
            <w:r w:rsidRPr="003C7140">
              <w:rPr>
                <w:rFonts w:ascii="Arial" w:hAnsi="Arial" w:cs="Arial"/>
                <w:sz w:val="20"/>
                <w:szCs w:val="20"/>
              </w:rPr>
              <w:t>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3C7140">
              <w:rPr>
                <w:rFonts w:ascii="Arial" w:hAnsi="Arial" w:cs="Arial"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sz w:val="20"/>
                <w:szCs w:val="20"/>
              </w:rPr>
              <w:t>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roboty budowlane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blicznych na dostawy i zamówień publicznych na usługi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3A764D" w:rsidRPr="003C7140" w:rsidTr="00426E9C">
              <w:tc>
                <w:tcPr>
                  <w:tcW w:w="1336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A764D" w:rsidRPr="003C7140" w:rsidTr="00426E9C">
              <w:tc>
                <w:tcPr>
                  <w:tcW w:w="1336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A764D" w:rsidRPr="003C7140" w:rsidRDefault="003A764D" w:rsidP="00426E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nych oraz środków w celu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zapewnienia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starczone, lub – wyjątkowo – w odniesieniu do produktów lub usług o szczególnym przezn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czeniu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</w:t>
            </w:r>
            <w:r w:rsidRPr="003C7140">
              <w:rPr>
                <w:rFonts w:ascii="Arial" w:hAnsi="Arial" w:cs="Arial"/>
                <w:sz w:val="20"/>
                <w:szCs w:val="20"/>
              </w:rPr>
              <w:t>ó</w:t>
            </w:r>
            <w:r w:rsidRPr="003C7140">
              <w:rPr>
                <w:rFonts w:ascii="Arial" w:hAnsi="Arial" w:cs="Arial"/>
                <w:sz w:val="20"/>
                <w:szCs w:val="20"/>
              </w:rPr>
              <w:t>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</w:t>
            </w:r>
            <w:r w:rsidRPr="003C7140">
              <w:rPr>
                <w:rFonts w:ascii="Arial" w:hAnsi="Arial" w:cs="Arial"/>
                <w:sz w:val="20"/>
                <w:szCs w:val="20"/>
              </w:rPr>
              <w:t>r</w:t>
            </w:r>
            <w:r w:rsidRPr="003C7140">
              <w:rPr>
                <w:rFonts w:ascii="Arial" w:hAnsi="Arial" w:cs="Arial"/>
                <w:sz w:val="20"/>
                <w:szCs w:val="20"/>
              </w:rPr>
              <w:t>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</w:t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r w:rsidRPr="003C7140">
              <w:rPr>
                <w:rFonts w:ascii="Arial" w:hAnsi="Arial" w:cs="Arial"/>
                <w:sz w:val="20"/>
                <w:szCs w:val="20"/>
              </w:rPr>
              <w:t>nych przypadkach przedstawi wymagane świ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</w:t>
            </w: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sz w:val="20"/>
                <w:szCs w:val="20"/>
              </w:rPr>
              <w:t>nych kompetencjach, potwierdzające zgodność produktów poprzez wyraźne odniesienie do sp</w:t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sz w:val="20"/>
                <w:szCs w:val="20"/>
              </w:rPr>
              <w:t>cyfikacji technicznych lub norm, które zostały określone w stosownym ogłoszeniu lub dokume</w:t>
            </w:r>
            <w:r w:rsidRPr="003C7140">
              <w:rPr>
                <w:rFonts w:ascii="Arial" w:hAnsi="Arial" w:cs="Arial"/>
                <w:sz w:val="20"/>
                <w:szCs w:val="20"/>
              </w:rPr>
              <w:t>n</w:t>
            </w:r>
            <w:r w:rsidRPr="003C7140">
              <w:rPr>
                <w:rFonts w:ascii="Arial" w:hAnsi="Arial" w:cs="Arial"/>
                <w:sz w:val="20"/>
                <w:szCs w:val="20"/>
              </w:rPr>
              <w:t>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</w:t>
            </w:r>
            <w:r w:rsidRPr="003C7140"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stawione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3A764D" w:rsidRPr="003C7140" w:rsidRDefault="003A764D" w:rsidP="003A764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3C7140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3C7140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</w:t>
      </w:r>
      <w:r w:rsidRPr="003C7140">
        <w:rPr>
          <w:rFonts w:ascii="Arial" w:hAnsi="Arial" w:cs="Arial"/>
          <w:b/>
          <w:w w:val="0"/>
          <w:sz w:val="20"/>
          <w:szCs w:val="20"/>
        </w:rPr>
        <w:t>o</w:t>
      </w:r>
      <w:r w:rsidRPr="003C7140">
        <w:rPr>
          <w:rFonts w:ascii="Arial" w:hAnsi="Arial" w:cs="Arial"/>
          <w:b/>
          <w:w w:val="0"/>
          <w:sz w:val="20"/>
          <w:szCs w:val="20"/>
        </w:rPr>
        <w:t>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ą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dzania środowiskowego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zapewniania jak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ści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3A764D" w:rsidRPr="003C7140" w:rsidRDefault="003A764D" w:rsidP="003A764D">
      <w:pPr>
        <w:jc w:val="center"/>
        <w:rPr>
          <w:rFonts w:ascii="Arial" w:hAnsi="Arial" w:cs="Arial"/>
          <w:b/>
          <w:sz w:val="20"/>
          <w:szCs w:val="20"/>
        </w:rPr>
      </w:pPr>
    </w:p>
    <w:p w:rsidR="003A764D" w:rsidRPr="003C7140" w:rsidRDefault="003A764D" w:rsidP="003A764D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3A764D" w:rsidRPr="003C7140" w:rsidRDefault="003A764D" w:rsidP="003A764D">
      <w:pPr>
        <w:rPr>
          <w:rFonts w:ascii="Arial" w:hAnsi="Arial" w:cs="Arial"/>
          <w:sz w:val="20"/>
          <w:szCs w:val="20"/>
        </w:rPr>
      </w:pPr>
    </w:p>
    <w:p w:rsidR="003A764D" w:rsidRPr="003C7140" w:rsidRDefault="003A764D" w:rsidP="003A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</w:t>
      </w:r>
      <w:r w:rsidRPr="003C7140">
        <w:rPr>
          <w:rFonts w:ascii="Arial" w:hAnsi="Arial" w:cs="Arial"/>
          <w:b/>
          <w:w w:val="0"/>
          <w:sz w:val="20"/>
          <w:szCs w:val="20"/>
        </w:rPr>
        <w:t>ą</w:t>
      </w:r>
      <w:r w:rsidRPr="003C7140">
        <w:rPr>
          <w:rFonts w:ascii="Arial" w:hAnsi="Arial" w:cs="Arial"/>
          <w:b/>
          <w:w w:val="0"/>
          <w:sz w:val="20"/>
          <w:szCs w:val="20"/>
        </w:rPr>
        <w:t>ce (rodzajów) zaświadczeń lub rodzajów dowodów w formie dokumentów, które ewentualnie należy przedstawić, określono w stosownym ogłoszeniu lub w dokumentach zamówienia, o kt</w:t>
      </w:r>
      <w:r w:rsidRPr="003C7140">
        <w:rPr>
          <w:rFonts w:ascii="Arial" w:hAnsi="Arial" w:cs="Arial"/>
          <w:b/>
          <w:w w:val="0"/>
          <w:sz w:val="20"/>
          <w:szCs w:val="20"/>
        </w:rPr>
        <w:t>ó</w:t>
      </w:r>
      <w:r w:rsidRPr="003C7140">
        <w:rPr>
          <w:rFonts w:ascii="Arial" w:hAnsi="Arial" w:cs="Arial"/>
          <w:b/>
          <w:w w:val="0"/>
          <w:sz w:val="20"/>
          <w:szCs w:val="20"/>
        </w:rPr>
        <w:t>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A764D" w:rsidRPr="003C7140" w:rsidRDefault="003A764D" w:rsidP="003A764D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A764D" w:rsidRPr="003C7140" w:rsidTr="00426E9C">
        <w:tc>
          <w:tcPr>
            <w:tcW w:w="4644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y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datów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u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3A764D" w:rsidRPr="003C7140" w:rsidRDefault="003A764D" w:rsidP="00426E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3A764D" w:rsidRPr="003C7140" w:rsidRDefault="003A764D" w:rsidP="003A764D">
      <w:pPr>
        <w:jc w:val="center"/>
        <w:rPr>
          <w:rFonts w:ascii="Arial" w:hAnsi="Arial" w:cs="Arial"/>
          <w:b/>
          <w:sz w:val="20"/>
          <w:szCs w:val="20"/>
        </w:rPr>
      </w:pPr>
    </w:p>
    <w:p w:rsidR="003A764D" w:rsidRPr="003C7140" w:rsidRDefault="003A764D" w:rsidP="003A764D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3A764D" w:rsidRPr="003C7140" w:rsidRDefault="003A764D" w:rsidP="003A764D">
      <w:pPr>
        <w:jc w:val="center"/>
        <w:rPr>
          <w:rFonts w:ascii="Arial" w:hAnsi="Arial" w:cs="Arial"/>
          <w:sz w:val="20"/>
          <w:szCs w:val="20"/>
        </w:rPr>
      </w:pPr>
    </w:p>
    <w:p w:rsidR="003A764D" w:rsidRPr="003C7140" w:rsidRDefault="003A764D" w:rsidP="003A764D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 xml:space="preserve">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3A764D" w:rsidRPr="003C7140" w:rsidRDefault="003A764D" w:rsidP="003A764D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</w:t>
      </w:r>
      <w:r w:rsidRPr="003C7140">
        <w:rPr>
          <w:rFonts w:ascii="Arial" w:hAnsi="Arial" w:cs="Arial"/>
          <w:i/>
          <w:sz w:val="20"/>
          <w:szCs w:val="20"/>
        </w:rPr>
        <w:t>d</w:t>
      </w:r>
      <w:r w:rsidRPr="003C7140">
        <w:rPr>
          <w:rFonts w:ascii="Arial" w:hAnsi="Arial" w:cs="Arial"/>
          <w:i/>
          <w:sz w:val="20"/>
          <w:szCs w:val="20"/>
        </w:rPr>
        <w:t>stawić zaświadczenia i inne rodzaje dowodów w formie dokumentów, z wyjątkiem przypadków, w kt</w:t>
      </w:r>
      <w:r w:rsidRPr="003C7140">
        <w:rPr>
          <w:rFonts w:ascii="Arial" w:hAnsi="Arial" w:cs="Arial"/>
          <w:i/>
          <w:sz w:val="20"/>
          <w:szCs w:val="20"/>
        </w:rPr>
        <w:t>ó</w:t>
      </w:r>
      <w:r w:rsidRPr="003C7140">
        <w:rPr>
          <w:rFonts w:ascii="Arial" w:hAnsi="Arial" w:cs="Arial"/>
          <w:i/>
          <w:sz w:val="20"/>
          <w:szCs w:val="20"/>
        </w:rPr>
        <w:t>rych:</w:t>
      </w:r>
    </w:p>
    <w:p w:rsidR="003A764D" w:rsidRPr="003C7140" w:rsidRDefault="003A764D" w:rsidP="003A764D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a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</w:t>
      </w:r>
      <w:r w:rsidRPr="003C7140">
        <w:rPr>
          <w:rFonts w:ascii="Arial" w:hAnsi="Arial" w:cs="Arial"/>
          <w:i/>
          <w:sz w:val="20"/>
          <w:szCs w:val="20"/>
        </w:rPr>
        <w:t>n</w:t>
      </w:r>
      <w:r w:rsidRPr="003C7140">
        <w:rPr>
          <w:rFonts w:ascii="Arial" w:hAnsi="Arial" w:cs="Arial"/>
          <w:i/>
          <w:sz w:val="20"/>
          <w:szCs w:val="20"/>
        </w:rPr>
        <w:t>tów potwierdzających bezpośrednio za pomocą bezpłatnej krajowej bazy danych w dowolnym pa</w:t>
      </w:r>
      <w:r w:rsidRPr="003C7140">
        <w:rPr>
          <w:rFonts w:ascii="Arial" w:hAnsi="Arial" w:cs="Arial"/>
          <w:i/>
          <w:sz w:val="20"/>
          <w:szCs w:val="20"/>
        </w:rPr>
        <w:t>ń</w:t>
      </w:r>
      <w:r w:rsidRPr="003C7140">
        <w:rPr>
          <w:rFonts w:ascii="Arial" w:hAnsi="Arial" w:cs="Arial"/>
          <w:i/>
          <w:sz w:val="20"/>
          <w:szCs w:val="20"/>
        </w:rPr>
        <w:t>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3A764D" w:rsidRPr="003C7140" w:rsidRDefault="003A764D" w:rsidP="003A764D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b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</w:t>
      </w:r>
      <w:r w:rsidRPr="003C7140">
        <w:rPr>
          <w:rFonts w:ascii="Arial" w:hAnsi="Arial" w:cs="Arial"/>
          <w:i/>
          <w:sz w:val="20"/>
          <w:szCs w:val="20"/>
        </w:rPr>
        <w:t>a</w:t>
      </w:r>
      <w:r w:rsidRPr="003C7140">
        <w:rPr>
          <w:rFonts w:ascii="Arial" w:hAnsi="Arial" w:cs="Arial"/>
          <w:i/>
          <w:sz w:val="20"/>
          <w:szCs w:val="20"/>
        </w:rPr>
        <w:t>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3A764D" w:rsidRPr="003C7140" w:rsidRDefault="003A764D" w:rsidP="003A764D">
      <w:pPr>
        <w:rPr>
          <w:rFonts w:ascii="Arial" w:hAnsi="Arial" w:cs="Arial"/>
          <w:i/>
          <w:sz w:val="20"/>
          <w:szCs w:val="20"/>
        </w:rPr>
      </w:pPr>
    </w:p>
    <w:p w:rsidR="003A764D" w:rsidRPr="003C7140" w:rsidRDefault="003A764D" w:rsidP="003A764D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wyraża(-ją) zgodę na to, aby [wskazać instytucję zamawiającą lub podmiot zamawiający określone w części I, sekcja A] uzyskał(-a)(-o) dostęp do dokumentów potwie</w:t>
      </w:r>
      <w:r w:rsidRPr="003C7140">
        <w:rPr>
          <w:rFonts w:ascii="Arial" w:hAnsi="Arial" w:cs="Arial"/>
          <w:i/>
          <w:sz w:val="20"/>
          <w:szCs w:val="20"/>
        </w:rPr>
        <w:t>r</w:t>
      </w:r>
      <w:r w:rsidRPr="003C7140">
        <w:rPr>
          <w:rFonts w:ascii="Arial" w:hAnsi="Arial" w:cs="Arial"/>
          <w:i/>
          <w:sz w:val="20"/>
          <w:szCs w:val="20"/>
        </w:rPr>
        <w:t>dzających informacje, które zostały przedstawione w [wskazać część/sekcję/punkt(-y), których to dot</w:t>
      </w:r>
      <w:r w:rsidRPr="003C7140">
        <w:rPr>
          <w:rFonts w:ascii="Arial" w:hAnsi="Arial" w:cs="Arial"/>
          <w:i/>
          <w:sz w:val="20"/>
          <w:szCs w:val="20"/>
        </w:rPr>
        <w:t>y</w:t>
      </w:r>
      <w:r w:rsidRPr="003C7140">
        <w:rPr>
          <w:rFonts w:ascii="Arial" w:hAnsi="Arial" w:cs="Arial"/>
          <w:i/>
          <w:sz w:val="20"/>
          <w:szCs w:val="20"/>
        </w:rPr>
        <w:t xml:space="preserve">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3A764D" w:rsidRPr="003C7140" w:rsidRDefault="003A764D" w:rsidP="003A764D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3A764D" w:rsidRPr="003C7140" w:rsidRDefault="003A764D" w:rsidP="003A764D">
      <w:pPr>
        <w:spacing w:before="240"/>
        <w:rPr>
          <w:rFonts w:ascii="Arial" w:hAnsi="Arial" w:cs="Arial"/>
          <w:sz w:val="22"/>
          <w:szCs w:val="22"/>
        </w:rPr>
      </w:pPr>
    </w:p>
    <w:p w:rsidR="003A764D" w:rsidRPr="003C7140" w:rsidRDefault="003A764D" w:rsidP="003A764D">
      <w:pPr>
        <w:spacing w:before="240"/>
        <w:rPr>
          <w:rFonts w:ascii="Arial" w:hAnsi="Arial" w:cs="Arial"/>
          <w:sz w:val="22"/>
          <w:szCs w:val="22"/>
        </w:rPr>
      </w:pPr>
    </w:p>
    <w:p w:rsidR="003A764D" w:rsidRPr="003C7140" w:rsidRDefault="003A764D" w:rsidP="003A764D">
      <w:pPr>
        <w:spacing w:before="240"/>
        <w:rPr>
          <w:rFonts w:ascii="Arial" w:hAnsi="Arial" w:cs="Arial"/>
          <w:sz w:val="22"/>
          <w:szCs w:val="22"/>
        </w:rPr>
      </w:pPr>
      <w:proofErr w:type="gramStart"/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Pr="003C714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3A764D" w:rsidRPr="003C7140" w:rsidRDefault="003A764D" w:rsidP="003A764D">
      <w:pPr>
        <w:jc w:val="center"/>
        <w:rPr>
          <w:rFonts w:ascii="Arial" w:hAnsi="Arial" w:cs="Arial"/>
        </w:rPr>
      </w:pPr>
    </w:p>
    <w:p w:rsidR="003A764D" w:rsidRPr="003C7140" w:rsidRDefault="003A764D" w:rsidP="003A764D">
      <w:pPr>
        <w:jc w:val="center"/>
        <w:rPr>
          <w:rFonts w:ascii="Arial" w:hAnsi="Arial" w:cs="Arial"/>
        </w:rPr>
      </w:pPr>
    </w:p>
    <w:p w:rsidR="003A764D" w:rsidRPr="003C7140" w:rsidRDefault="003A764D" w:rsidP="003A764D">
      <w:pPr>
        <w:jc w:val="center"/>
        <w:rPr>
          <w:rFonts w:ascii="Arial" w:hAnsi="Arial" w:cs="Arial"/>
        </w:rPr>
      </w:pPr>
    </w:p>
    <w:p w:rsidR="003A764D" w:rsidRPr="003C7140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p w:rsidR="003A764D" w:rsidRDefault="003A764D" w:rsidP="003A764D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A764D" w:rsidRPr="003C7140" w:rsidTr="00426E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A764D" w:rsidRPr="003C7140" w:rsidRDefault="003A764D" w:rsidP="00426E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3A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3A764D" w:rsidRPr="003C7140" w:rsidTr="00426E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764D" w:rsidRPr="003C7140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 – część 1 zamówienia</w:t>
            </w:r>
          </w:p>
        </w:tc>
      </w:tr>
    </w:tbl>
    <w:p w:rsidR="003A764D" w:rsidRDefault="003A764D" w:rsidP="003A764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tblGridChange w:id="13">
          <w:tblGrid>
            <w:gridCol w:w="9180"/>
          </w:tblGrid>
        </w:tblGridChange>
      </w:tblGrid>
      <w:tr w:rsidR="003A764D" w:rsidRPr="00671DAC" w:rsidTr="00426E9C">
        <w:trPr>
          <w:trHeight w:val="1358"/>
        </w:trPr>
        <w:tc>
          <w:tcPr>
            <w:tcW w:w="9246" w:type="dxa"/>
          </w:tcPr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Sprawowanie nadzoru środowiskowego nad realizacją robót budowlanych </w:t>
            </w: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sz w:val="20"/>
                <w:szCs w:val="20"/>
              </w:rPr>
              <w:t>część</w:t>
            </w:r>
            <w:proofErr w:type="gramEnd"/>
            <w:r w:rsidRPr="00671DAC">
              <w:rPr>
                <w:rFonts w:ascii="Arial" w:hAnsi="Arial" w:cs="Arial"/>
                <w:sz w:val="20"/>
                <w:szCs w:val="20"/>
              </w:rPr>
              <w:t xml:space="preserve"> 1 zamówienia: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Sprawowanie nadzoru środowiskowego nad realizacją robót budowlanych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w ramach projektu „Modernizacja układu falochronów osłonowych w Porcie Północnym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Gdańsku”</w:t>
            </w:r>
          </w:p>
          <w:p w:rsidR="003A764D" w:rsidRPr="00671DAC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4D" w:rsidRPr="00671DAC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3A764D" w:rsidRPr="00671DAC" w:rsidRDefault="003A764D" w:rsidP="00426E9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4D" w:rsidRPr="00671DAC" w:rsidTr="00426E9C">
        <w:trPr>
          <w:trHeight w:val="1358"/>
        </w:trPr>
        <w:tc>
          <w:tcPr>
            <w:tcW w:w="9246" w:type="dxa"/>
          </w:tcPr>
          <w:p w:rsidR="003A764D" w:rsidRPr="00671DAC" w:rsidRDefault="003A764D" w:rsidP="00426E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764D" w:rsidRPr="00671DAC" w:rsidRDefault="003A764D" w:rsidP="00426E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3A764D" w:rsidRDefault="003A764D" w:rsidP="003A764D">
      <w:pPr>
        <w:spacing w:after="40"/>
        <w:rPr>
          <w:rFonts w:ascii="Arial" w:hAnsi="Arial" w:cs="Arial"/>
          <w:b/>
        </w:rPr>
      </w:pPr>
    </w:p>
    <w:p w:rsidR="003A764D" w:rsidRPr="00872E10" w:rsidRDefault="003A764D" w:rsidP="003A764D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3A764D" w:rsidRPr="00872E10" w:rsidRDefault="003A764D" w:rsidP="003A764D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Sprawowanie nadzoru środowiskowego nad realizacją robót budowlanych w ramach projektu „Modernizacja układu falochronów osłonowych w Porcie Północnym w Gdańsku”</w:t>
      </w:r>
    </w:p>
    <w:p w:rsidR="003A764D" w:rsidRPr="003C7140" w:rsidRDefault="003A764D" w:rsidP="003A764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71"/>
        <w:gridCol w:w="2542"/>
      </w:tblGrid>
      <w:tr w:rsidR="003A764D" w:rsidRPr="003E0EAE" w:rsidTr="00426E9C">
        <w:trPr>
          <w:trHeight w:val="906"/>
        </w:trPr>
        <w:tc>
          <w:tcPr>
            <w:tcW w:w="567" w:type="dxa"/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551" w:type="dxa"/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(cena 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ornitologiczny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przyrodniczy ssaków morskich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Opracowanie planu reagowania w przypadku skażenia wód rzek </w:t>
            </w:r>
            <w:r>
              <w:rPr>
                <w:rFonts w:ascii="Arial" w:hAnsi="Arial" w:cs="Arial"/>
                <w:sz w:val="20"/>
              </w:rPr>
              <w:br/>
            </w:r>
            <w:r w:rsidRPr="003E0EAE">
              <w:rPr>
                <w:rFonts w:ascii="Arial" w:hAnsi="Arial" w:cs="Arial"/>
                <w:sz w:val="20"/>
              </w:rPr>
              <w:t>i Zatoki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Monitoring czystości wód zatokowych i akwenów portowych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archeologiczny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Analiza wykonywanych robót pod kątem zgodności z decyzja środowiskową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Raport końcowy z wykonywanych kontroli, nadzorów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82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665079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665079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Pr="00665079" w:rsidRDefault="003A764D" w:rsidP="003A764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3A764D" w:rsidRPr="00665079" w:rsidRDefault="003A764D" w:rsidP="003A764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3A764D" w:rsidRPr="00665079" w:rsidRDefault="003A764D" w:rsidP="003A764D">
      <w:pPr>
        <w:ind w:left="4248" w:firstLine="708"/>
        <w:jc w:val="both"/>
        <w:rPr>
          <w:rStyle w:val="CharacterStyle7"/>
          <w:rFonts w:ascii="Arial" w:hAnsi="Arial" w:cs="Arial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3A764D" w:rsidRPr="00665079" w:rsidRDefault="003A764D" w:rsidP="003A764D">
      <w:pPr>
        <w:suppressAutoHyphens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A764D" w:rsidRPr="003C7140" w:rsidTr="00426E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A764D" w:rsidRPr="003C7140" w:rsidRDefault="003A764D" w:rsidP="00426E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3</w:t>
            </w:r>
            <w:proofErr w:type="gramStart"/>
            <w:r>
              <w:rPr>
                <w:rFonts w:ascii="Arial" w:hAnsi="Arial" w:cs="Arial"/>
                <w:b/>
              </w:rPr>
              <w:t>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 do</w:t>
            </w:r>
            <w:proofErr w:type="gramEnd"/>
            <w:r w:rsidRPr="003C71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3A764D" w:rsidRPr="003C7140" w:rsidTr="00426E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A764D" w:rsidRPr="003C7140" w:rsidRDefault="003A764D" w:rsidP="00426E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 – część 2 zamówienia</w:t>
            </w:r>
          </w:p>
        </w:tc>
      </w:tr>
    </w:tbl>
    <w:p w:rsidR="003A764D" w:rsidRDefault="003A764D" w:rsidP="003A764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tblGridChange w:id="14">
          <w:tblGrid>
            <w:gridCol w:w="9180"/>
          </w:tblGrid>
        </w:tblGridChange>
      </w:tblGrid>
      <w:tr w:rsidR="003A764D" w:rsidRPr="00671DAC" w:rsidTr="00426E9C">
        <w:trPr>
          <w:trHeight w:val="1358"/>
        </w:trPr>
        <w:tc>
          <w:tcPr>
            <w:tcW w:w="9246" w:type="dxa"/>
          </w:tcPr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Sprawowanie nadzoru środowiskowego nad realizacją robót budowlanych </w:t>
            </w: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sz w:val="20"/>
                <w:szCs w:val="20"/>
              </w:rPr>
              <w:t>część</w:t>
            </w:r>
            <w:proofErr w:type="gramEnd"/>
            <w:r w:rsidRPr="00671DAC">
              <w:rPr>
                <w:rFonts w:ascii="Arial" w:hAnsi="Arial" w:cs="Arial"/>
                <w:sz w:val="20"/>
                <w:szCs w:val="20"/>
              </w:rPr>
              <w:t xml:space="preserve"> 2 zamówienia: </w:t>
            </w:r>
            <w:r w:rsidRPr="00671D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Sprawowanie nadzoru środowiskowego nad realizacją robót budowlanych w ramach projektu: 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„Modernizacja toru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podejściowego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do Portu Północnego w Gdańsku”</w:t>
            </w:r>
          </w:p>
          <w:p w:rsidR="003A764D" w:rsidRPr="00671DAC" w:rsidRDefault="003A764D" w:rsidP="00426E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64D" w:rsidRPr="00671DAC" w:rsidRDefault="003A764D" w:rsidP="00426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ZP-JG-3800-12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3A764D" w:rsidRPr="00671DAC" w:rsidRDefault="003A764D" w:rsidP="00426E9C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64D" w:rsidRPr="00671DAC" w:rsidTr="00426E9C">
        <w:trPr>
          <w:trHeight w:val="1358"/>
        </w:trPr>
        <w:tc>
          <w:tcPr>
            <w:tcW w:w="9246" w:type="dxa"/>
          </w:tcPr>
          <w:p w:rsidR="003A764D" w:rsidRPr="00671DAC" w:rsidRDefault="003A764D" w:rsidP="00426E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764D" w:rsidRPr="00671DAC" w:rsidRDefault="003A764D" w:rsidP="00426E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764D" w:rsidRPr="00671DAC" w:rsidRDefault="003A764D" w:rsidP="00426E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3A764D" w:rsidRDefault="003A764D" w:rsidP="003A764D">
      <w:pPr>
        <w:spacing w:after="40"/>
        <w:rPr>
          <w:rFonts w:ascii="Arial" w:hAnsi="Arial" w:cs="Arial"/>
          <w:b/>
        </w:rPr>
      </w:pPr>
    </w:p>
    <w:p w:rsidR="003A764D" w:rsidRDefault="003A764D" w:rsidP="003A764D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551DA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3A764D" w:rsidRPr="00872E10" w:rsidRDefault="003A764D" w:rsidP="003A764D">
      <w:pPr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 xml:space="preserve">Sprawowanie nadzoru środowiskowego nad realizacją robót budowlanych w ramach projektu: „Modernizacja toru </w:t>
      </w:r>
      <w:proofErr w:type="spellStart"/>
      <w:r w:rsidRPr="00872E10">
        <w:rPr>
          <w:rFonts w:ascii="Arial" w:hAnsi="Arial" w:cs="Arial"/>
          <w:b/>
          <w:sz w:val="20"/>
          <w:szCs w:val="20"/>
        </w:rPr>
        <w:t>podejściowego</w:t>
      </w:r>
      <w:proofErr w:type="spellEnd"/>
      <w:r w:rsidRPr="00872E10">
        <w:rPr>
          <w:rFonts w:ascii="Arial" w:hAnsi="Arial" w:cs="Arial"/>
          <w:b/>
          <w:sz w:val="20"/>
          <w:szCs w:val="20"/>
        </w:rPr>
        <w:t xml:space="preserve"> do Portu Północnego w Gdańsku”</w:t>
      </w:r>
    </w:p>
    <w:p w:rsidR="003A764D" w:rsidRPr="007551DA" w:rsidRDefault="003A764D" w:rsidP="003A764D">
      <w:pPr>
        <w:spacing w:after="40"/>
        <w:jc w:val="center"/>
        <w:rPr>
          <w:rFonts w:ascii="Arial" w:hAnsi="Arial" w:cs="Arial"/>
          <w:sz w:val="20"/>
          <w:szCs w:val="20"/>
        </w:rPr>
      </w:pPr>
    </w:p>
    <w:p w:rsidR="003A764D" w:rsidRPr="003C7140" w:rsidRDefault="003A764D" w:rsidP="003A764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71"/>
        <w:gridCol w:w="2542"/>
      </w:tblGrid>
      <w:tr w:rsidR="003A764D" w:rsidRPr="003E0EAE" w:rsidTr="00426E9C">
        <w:trPr>
          <w:trHeight w:val="906"/>
        </w:trPr>
        <w:tc>
          <w:tcPr>
            <w:tcW w:w="567" w:type="dxa"/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3E0EAE">
              <w:rPr>
                <w:rFonts w:ascii="Arial" w:hAnsi="Arial" w:cs="Arial"/>
                <w:b/>
                <w:sz w:val="20"/>
              </w:rPr>
              <w:t>Wyszczególnienie</w:t>
            </w:r>
          </w:p>
        </w:tc>
        <w:tc>
          <w:tcPr>
            <w:tcW w:w="2551" w:type="dxa"/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(cena w złotych </w:t>
            </w:r>
            <w:r w:rsidRPr="003E0EAE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ornitologiczny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Nadzór przyrodniczy ssaków morskich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Opracowanie planu reagowania w przypadku skażenia wód rzek </w:t>
            </w:r>
            <w:r>
              <w:rPr>
                <w:rFonts w:ascii="Arial" w:hAnsi="Arial" w:cs="Arial"/>
                <w:sz w:val="20"/>
              </w:rPr>
              <w:br/>
            </w:r>
            <w:r w:rsidRPr="003E0EAE">
              <w:rPr>
                <w:rFonts w:ascii="Arial" w:hAnsi="Arial" w:cs="Arial"/>
                <w:sz w:val="20"/>
              </w:rPr>
              <w:t xml:space="preserve">i Zatoki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Monitoring czystości wód zatokowych i akwenów portowych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Nadzór archeologiczny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Analiza wykonywanych robót pod kątem zgodności z decyzja środowiskową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3E0EAE">
              <w:rPr>
                <w:rFonts w:ascii="Arial" w:hAnsi="Arial" w:cs="Arial"/>
                <w:sz w:val="20"/>
              </w:rPr>
              <w:t xml:space="preserve">Raport końcowy z wykonywanych kontroli, nadzorów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3E0EAE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A764D" w:rsidRPr="003E0EAE" w:rsidTr="00426E9C">
        <w:trPr>
          <w:trHeight w:val="82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665079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4D" w:rsidRPr="00665079" w:rsidRDefault="003A764D" w:rsidP="00426E9C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Default="003A764D" w:rsidP="003A764D">
      <w:pPr>
        <w:ind w:left="4248" w:firstLine="708"/>
        <w:jc w:val="both"/>
        <w:rPr>
          <w:sz w:val="16"/>
          <w:szCs w:val="16"/>
        </w:rPr>
      </w:pPr>
    </w:p>
    <w:p w:rsidR="003A764D" w:rsidRPr="00665079" w:rsidRDefault="003A764D" w:rsidP="003A764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3A764D" w:rsidRPr="00665079" w:rsidRDefault="003A764D" w:rsidP="003A764D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3A764D" w:rsidRPr="003C7140" w:rsidRDefault="003A764D" w:rsidP="003A764D">
      <w:pPr>
        <w:ind w:left="4248" w:firstLine="708"/>
        <w:jc w:val="both"/>
        <w:rPr>
          <w:rFonts w:ascii="Arial" w:hAnsi="Arial" w:cs="Arial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5B57C5" w:rsidRDefault="005B57C5"/>
    <w:sectPr w:rsidR="005B57C5" w:rsidSect="005B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4D" w:rsidRDefault="003A764D" w:rsidP="003A764D">
      <w:r>
        <w:separator/>
      </w:r>
    </w:p>
  </w:endnote>
  <w:endnote w:type="continuationSeparator" w:id="0">
    <w:p w:rsidR="003A764D" w:rsidRDefault="003A764D" w:rsidP="003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4D" w:rsidRDefault="003A764D" w:rsidP="003A764D">
      <w:r>
        <w:separator/>
      </w:r>
    </w:p>
  </w:footnote>
  <w:footnote w:type="continuationSeparator" w:id="0">
    <w:p w:rsidR="003A764D" w:rsidRDefault="003A764D" w:rsidP="003A764D">
      <w:r>
        <w:continuationSeparator/>
      </w:r>
    </w:p>
  </w:footnote>
  <w:footnote w:id="1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nicznych i innym zainteresowanym stronom bezpłatny elektroniczny serwis poświęcony jednolitemu europejskiemu dokume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>towi zamówienia.</w:t>
      </w:r>
    </w:p>
  </w:footnote>
  <w:footnote w:id="2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</w:t>
      </w:r>
      <w:r w:rsidRPr="003B6373">
        <w:rPr>
          <w:rFonts w:ascii="Arial" w:hAnsi="Arial" w:cs="Arial"/>
          <w:sz w:val="16"/>
          <w:szCs w:val="16"/>
        </w:rPr>
        <w:t>a</w:t>
      </w:r>
      <w:r w:rsidRPr="003B6373">
        <w:rPr>
          <w:rFonts w:ascii="Arial" w:hAnsi="Arial" w:cs="Arial"/>
          <w:sz w:val="16"/>
          <w:szCs w:val="16"/>
        </w:rPr>
        <w:t xml:space="preserve">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3A764D" w:rsidRPr="003B6373" w:rsidRDefault="003A764D" w:rsidP="003A764D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3A764D" w:rsidRPr="003B6373" w:rsidRDefault="003A764D" w:rsidP="003A764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A764D" w:rsidRPr="003B6373" w:rsidRDefault="003A764D" w:rsidP="003A764D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3A764D" w:rsidRPr="003B6373" w:rsidRDefault="003A764D" w:rsidP="003A764D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 xml:space="preserve">kracza 2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3A764D" w:rsidRPr="003B6373" w:rsidRDefault="003A764D" w:rsidP="003A764D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</w:t>
      </w:r>
      <w:r w:rsidRPr="003B6373">
        <w:rPr>
          <w:rStyle w:val="DeltaViewInsertion"/>
          <w:sz w:val="16"/>
          <w:szCs w:val="16"/>
        </w:rPr>
        <w:t>e</w:t>
      </w:r>
      <w:r w:rsidRPr="003B6373">
        <w:rPr>
          <w:rStyle w:val="DeltaViewInsertion"/>
          <w:sz w:val="16"/>
          <w:szCs w:val="16"/>
        </w:rPr>
        <w:t xml:space="preserve">kracza 10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3A764D" w:rsidRPr="003B6373" w:rsidRDefault="003A764D" w:rsidP="003A764D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</w:t>
      </w:r>
      <w:proofErr w:type="gramStart"/>
      <w:r w:rsidRPr="003B6373">
        <w:rPr>
          <w:rFonts w:ascii="Arial" w:hAnsi="Arial" w:cs="Arial"/>
          <w:b/>
          <w:sz w:val="16"/>
          <w:szCs w:val="16"/>
        </w:rPr>
        <w:t xml:space="preserve">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proofErr w:type="gram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A764D" w:rsidRPr="003B6373" w:rsidRDefault="003A764D" w:rsidP="003A764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3A764D" w:rsidRPr="003B6373" w:rsidRDefault="003A764D" w:rsidP="003A764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</w:t>
      </w:r>
      <w:r w:rsidRPr="003B6373">
        <w:rPr>
          <w:rFonts w:ascii="Arial" w:hAnsi="Arial" w:cs="Arial"/>
          <w:sz w:val="16"/>
          <w:szCs w:val="16"/>
        </w:rPr>
        <w:t>l</w:t>
      </w:r>
      <w:r w:rsidRPr="003B6373">
        <w:rPr>
          <w:rFonts w:ascii="Arial" w:hAnsi="Arial" w:cs="Arial"/>
          <w:sz w:val="16"/>
          <w:szCs w:val="16"/>
        </w:rPr>
        <w:t>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</w:t>
      </w:r>
      <w:r w:rsidRPr="003B6373">
        <w:rPr>
          <w:rFonts w:ascii="Arial" w:hAnsi="Arial" w:cs="Arial"/>
          <w:sz w:val="16"/>
          <w:szCs w:val="16"/>
        </w:rPr>
        <w:t>o</w:t>
      </w:r>
      <w:r w:rsidRPr="003B6373"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15).</w:t>
      </w:r>
    </w:p>
  </w:footnote>
  <w:footnote w:id="18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</w:t>
      </w:r>
      <w:proofErr w:type="spellStart"/>
      <w:r w:rsidRPr="003B6373">
        <w:rPr>
          <w:rStyle w:val="DeltaViewInsertion"/>
          <w:w w:val="0"/>
          <w:sz w:val="16"/>
          <w:szCs w:val="16"/>
        </w:rPr>
        <w:t>UE</w:t>
      </w:r>
      <w:proofErr w:type="spellEnd"/>
      <w:r w:rsidRPr="003B6373">
        <w:rPr>
          <w:rStyle w:val="DeltaViewInsertion"/>
          <w:w w:val="0"/>
          <w:sz w:val="16"/>
          <w:szCs w:val="16"/>
        </w:rPr>
        <w:t xml:space="preserve">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1).</w:t>
      </w:r>
    </w:p>
  </w:footnote>
  <w:footnote w:id="19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3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bądź w art. 18 ust. 2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7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A764D" w:rsidRPr="003B6373" w:rsidRDefault="003A764D" w:rsidP="003A76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; wykonawcy z niektórych państw członkowskich mogą być zobowiązani do spełnienia innych wymogów określonych w tym załączniku.</w:t>
      </w:r>
    </w:p>
  </w:footnote>
  <w:footnote w:id="33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</w:t>
      </w:r>
      <w:r w:rsidRPr="003B6373">
        <w:rPr>
          <w:rFonts w:ascii="Arial" w:hAnsi="Arial" w:cs="Arial"/>
          <w:sz w:val="16"/>
          <w:szCs w:val="16"/>
        </w:rPr>
        <w:t>e</w:t>
      </w:r>
      <w:r w:rsidRPr="003B6373">
        <w:rPr>
          <w:rFonts w:ascii="Arial" w:hAnsi="Arial" w:cs="Arial"/>
          <w:sz w:val="16"/>
          <w:szCs w:val="16"/>
        </w:rPr>
        <w:t xml:space="preserve">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3A764D" w:rsidRPr="003B6373" w:rsidRDefault="003A764D" w:rsidP="003A764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</w:t>
      </w:r>
      <w:r w:rsidRPr="003B6373">
        <w:rPr>
          <w:rFonts w:ascii="Arial" w:hAnsi="Arial" w:cs="Arial"/>
          <w:sz w:val="16"/>
          <w:szCs w:val="16"/>
        </w:rPr>
        <w:t>ó</w:t>
      </w:r>
      <w:r w:rsidRPr="003B6373">
        <w:rPr>
          <w:rFonts w:ascii="Arial" w:hAnsi="Arial" w:cs="Arial"/>
          <w:sz w:val="16"/>
          <w:szCs w:val="16"/>
        </w:rPr>
        <w:t>wienia dla tych podwykonawców (zob. powyżej, część II sekcja C).</w:t>
      </w:r>
    </w:p>
  </w:footnote>
  <w:footnote w:id="44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</w:t>
      </w:r>
      <w:r w:rsidRPr="003B6373">
        <w:rPr>
          <w:rFonts w:ascii="Arial" w:hAnsi="Arial" w:cs="Arial"/>
          <w:sz w:val="16"/>
          <w:szCs w:val="16"/>
        </w:rPr>
        <w:t>n</w:t>
      </w:r>
      <w:r w:rsidRPr="003B6373">
        <w:rPr>
          <w:rFonts w:ascii="Arial" w:hAnsi="Arial" w:cs="Arial"/>
          <w:sz w:val="16"/>
          <w:szCs w:val="16"/>
        </w:rPr>
        <w:t xml:space="preserve">ność. W razie potrzeby musi temu towarzyszyć odpowiednia zgoda na uzyskanie takiego dostępu. </w:t>
      </w:r>
    </w:p>
  </w:footnote>
  <w:footnote w:id="48">
    <w:p w:rsidR="003A764D" w:rsidRPr="003B6373" w:rsidRDefault="003A764D" w:rsidP="003A764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F1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63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51150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D6A09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9">
    <w:nsid w:val="395E155E"/>
    <w:multiLevelType w:val="hybridMultilevel"/>
    <w:tmpl w:val="799CEC8E"/>
    <w:lvl w:ilvl="0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258E6"/>
    <w:multiLevelType w:val="hybridMultilevel"/>
    <w:tmpl w:val="F4D073B2"/>
    <w:lvl w:ilvl="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9D551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4"/>
  </w:num>
  <w:num w:numId="8">
    <w:abstractNumId w:val="7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13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4"/>
  </w:num>
  <w:num w:numId="19">
    <w:abstractNumId w:val="8"/>
  </w:num>
  <w:num w:numId="20">
    <w:abstractNumId w:val="15"/>
  </w:num>
  <w:num w:numId="21">
    <w:abstractNumId w:val="2"/>
  </w:num>
  <w:num w:numId="22">
    <w:abstractNumId w:val="18"/>
  </w:num>
  <w:num w:numId="23">
    <w:abstractNumId w:val="0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4D"/>
    <w:rsid w:val="000002CD"/>
    <w:rsid w:val="000007DA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23E"/>
    <w:rsid w:val="000036BF"/>
    <w:rsid w:val="00003785"/>
    <w:rsid w:val="000038B0"/>
    <w:rsid w:val="00003945"/>
    <w:rsid w:val="00003BAB"/>
    <w:rsid w:val="00003D08"/>
    <w:rsid w:val="00003E64"/>
    <w:rsid w:val="00003F7C"/>
    <w:rsid w:val="00004356"/>
    <w:rsid w:val="00004C43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198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BF"/>
    <w:rsid w:val="0002787F"/>
    <w:rsid w:val="00027B0F"/>
    <w:rsid w:val="00027E54"/>
    <w:rsid w:val="00030187"/>
    <w:rsid w:val="000303CB"/>
    <w:rsid w:val="000303FF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741"/>
    <w:rsid w:val="000359F1"/>
    <w:rsid w:val="000359FC"/>
    <w:rsid w:val="00035DB6"/>
    <w:rsid w:val="00036045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88D"/>
    <w:rsid w:val="00051B49"/>
    <w:rsid w:val="00051CEB"/>
    <w:rsid w:val="00051D99"/>
    <w:rsid w:val="0005223A"/>
    <w:rsid w:val="00052274"/>
    <w:rsid w:val="00052461"/>
    <w:rsid w:val="000526D2"/>
    <w:rsid w:val="00052AEE"/>
    <w:rsid w:val="00052F9B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FFC"/>
    <w:rsid w:val="000650C9"/>
    <w:rsid w:val="000652FE"/>
    <w:rsid w:val="0006533A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56"/>
    <w:rsid w:val="00074CDB"/>
    <w:rsid w:val="00075003"/>
    <w:rsid w:val="0007509A"/>
    <w:rsid w:val="0007541A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82F"/>
    <w:rsid w:val="0007686F"/>
    <w:rsid w:val="00076946"/>
    <w:rsid w:val="00076991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513"/>
    <w:rsid w:val="000815A8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DFD"/>
    <w:rsid w:val="00097F2A"/>
    <w:rsid w:val="000A0246"/>
    <w:rsid w:val="000A065D"/>
    <w:rsid w:val="000A0985"/>
    <w:rsid w:val="000A0A61"/>
    <w:rsid w:val="000A1230"/>
    <w:rsid w:val="000A1316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116"/>
    <w:rsid w:val="000B64CA"/>
    <w:rsid w:val="000B664B"/>
    <w:rsid w:val="000B6AC2"/>
    <w:rsid w:val="000B7011"/>
    <w:rsid w:val="000B7132"/>
    <w:rsid w:val="000B71AF"/>
    <w:rsid w:val="000B7201"/>
    <w:rsid w:val="000B743F"/>
    <w:rsid w:val="000B7482"/>
    <w:rsid w:val="000B756B"/>
    <w:rsid w:val="000B7D7C"/>
    <w:rsid w:val="000B7F7E"/>
    <w:rsid w:val="000B7FE4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714"/>
    <w:rsid w:val="000C38C6"/>
    <w:rsid w:val="000C3A99"/>
    <w:rsid w:val="000C3D84"/>
    <w:rsid w:val="000C3E08"/>
    <w:rsid w:val="000C443F"/>
    <w:rsid w:val="000C454F"/>
    <w:rsid w:val="000C489C"/>
    <w:rsid w:val="000C4A7F"/>
    <w:rsid w:val="000C4AC7"/>
    <w:rsid w:val="000C4DE0"/>
    <w:rsid w:val="000C4F98"/>
    <w:rsid w:val="000C53E2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74"/>
    <w:rsid w:val="000D0A81"/>
    <w:rsid w:val="000D1077"/>
    <w:rsid w:val="000D16CF"/>
    <w:rsid w:val="000D182D"/>
    <w:rsid w:val="000D1AC8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3009"/>
    <w:rsid w:val="000D3478"/>
    <w:rsid w:val="000D3AA7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A58"/>
    <w:rsid w:val="000D7CC6"/>
    <w:rsid w:val="000E0272"/>
    <w:rsid w:val="000E037F"/>
    <w:rsid w:val="000E04B5"/>
    <w:rsid w:val="000E0788"/>
    <w:rsid w:val="000E09A2"/>
    <w:rsid w:val="000E0AD0"/>
    <w:rsid w:val="000E0C33"/>
    <w:rsid w:val="000E0FD1"/>
    <w:rsid w:val="000E144A"/>
    <w:rsid w:val="000E15B6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5F1"/>
    <w:rsid w:val="00104761"/>
    <w:rsid w:val="0010476C"/>
    <w:rsid w:val="001047F5"/>
    <w:rsid w:val="001049D1"/>
    <w:rsid w:val="00104D1D"/>
    <w:rsid w:val="00105442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338"/>
    <w:rsid w:val="00112A09"/>
    <w:rsid w:val="00112AA6"/>
    <w:rsid w:val="00113448"/>
    <w:rsid w:val="00113482"/>
    <w:rsid w:val="00113754"/>
    <w:rsid w:val="00113C54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88C"/>
    <w:rsid w:val="001329BF"/>
    <w:rsid w:val="00133171"/>
    <w:rsid w:val="00133200"/>
    <w:rsid w:val="001332D4"/>
    <w:rsid w:val="0013387A"/>
    <w:rsid w:val="001338A2"/>
    <w:rsid w:val="00133DCD"/>
    <w:rsid w:val="001340B8"/>
    <w:rsid w:val="0013414B"/>
    <w:rsid w:val="00134341"/>
    <w:rsid w:val="001343E3"/>
    <w:rsid w:val="0013489A"/>
    <w:rsid w:val="0013498D"/>
    <w:rsid w:val="00134B66"/>
    <w:rsid w:val="001350A1"/>
    <w:rsid w:val="00135177"/>
    <w:rsid w:val="0013522B"/>
    <w:rsid w:val="00135407"/>
    <w:rsid w:val="001357E2"/>
    <w:rsid w:val="00135A73"/>
    <w:rsid w:val="00135B2C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CEE"/>
    <w:rsid w:val="00141DAC"/>
    <w:rsid w:val="00141E5E"/>
    <w:rsid w:val="00142492"/>
    <w:rsid w:val="0014275E"/>
    <w:rsid w:val="0014298B"/>
    <w:rsid w:val="00142AB8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69E"/>
    <w:rsid w:val="001646F1"/>
    <w:rsid w:val="001647CE"/>
    <w:rsid w:val="00164C4A"/>
    <w:rsid w:val="00165491"/>
    <w:rsid w:val="00165899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E8E"/>
    <w:rsid w:val="00170031"/>
    <w:rsid w:val="001703DC"/>
    <w:rsid w:val="001707C6"/>
    <w:rsid w:val="001709C4"/>
    <w:rsid w:val="00170AA6"/>
    <w:rsid w:val="00170FA6"/>
    <w:rsid w:val="00170FBC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765"/>
    <w:rsid w:val="00173938"/>
    <w:rsid w:val="00173AAF"/>
    <w:rsid w:val="00173C79"/>
    <w:rsid w:val="001742DA"/>
    <w:rsid w:val="0017444F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A85"/>
    <w:rsid w:val="00175AD1"/>
    <w:rsid w:val="00175C53"/>
    <w:rsid w:val="00175F74"/>
    <w:rsid w:val="00175FA9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961"/>
    <w:rsid w:val="00177B06"/>
    <w:rsid w:val="00177C38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BF"/>
    <w:rsid w:val="001934FD"/>
    <w:rsid w:val="00193766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FA5"/>
    <w:rsid w:val="001970D4"/>
    <w:rsid w:val="0019741B"/>
    <w:rsid w:val="001974B4"/>
    <w:rsid w:val="00197743"/>
    <w:rsid w:val="00197B66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A33"/>
    <w:rsid w:val="001A4D4C"/>
    <w:rsid w:val="001A4DD6"/>
    <w:rsid w:val="001A4DEC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7506"/>
    <w:rsid w:val="001A757C"/>
    <w:rsid w:val="001A75ED"/>
    <w:rsid w:val="001A763D"/>
    <w:rsid w:val="001A7846"/>
    <w:rsid w:val="001A7D3E"/>
    <w:rsid w:val="001A7D78"/>
    <w:rsid w:val="001A7E64"/>
    <w:rsid w:val="001B05AA"/>
    <w:rsid w:val="001B063E"/>
    <w:rsid w:val="001B09AB"/>
    <w:rsid w:val="001B0A2B"/>
    <w:rsid w:val="001B0A30"/>
    <w:rsid w:val="001B1199"/>
    <w:rsid w:val="001B13C6"/>
    <w:rsid w:val="001B142C"/>
    <w:rsid w:val="001B1489"/>
    <w:rsid w:val="001B154D"/>
    <w:rsid w:val="001B1882"/>
    <w:rsid w:val="001B19D3"/>
    <w:rsid w:val="001B1A39"/>
    <w:rsid w:val="001B1A8B"/>
    <w:rsid w:val="001B20F8"/>
    <w:rsid w:val="001B288C"/>
    <w:rsid w:val="001B2A5D"/>
    <w:rsid w:val="001B2AA8"/>
    <w:rsid w:val="001B2BB7"/>
    <w:rsid w:val="001B2EEB"/>
    <w:rsid w:val="001B3039"/>
    <w:rsid w:val="001B314D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55"/>
    <w:rsid w:val="001B4BDC"/>
    <w:rsid w:val="001B4E66"/>
    <w:rsid w:val="001B5167"/>
    <w:rsid w:val="001B5451"/>
    <w:rsid w:val="001B56AC"/>
    <w:rsid w:val="001B56C4"/>
    <w:rsid w:val="001B5AD6"/>
    <w:rsid w:val="001B5FD5"/>
    <w:rsid w:val="001B6103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206B"/>
    <w:rsid w:val="001D2C2A"/>
    <w:rsid w:val="001D2F8B"/>
    <w:rsid w:val="001D308D"/>
    <w:rsid w:val="001D36E1"/>
    <w:rsid w:val="001D39B5"/>
    <w:rsid w:val="001D3AEB"/>
    <w:rsid w:val="001D3FC5"/>
    <w:rsid w:val="001D41FC"/>
    <w:rsid w:val="001D460F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E94"/>
    <w:rsid w:val="001D70E8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7E3"/>
    <w:rsid w:val="001E3B14"/>
    <w:rsid w:val="001E3C65"/>
    <w:rsid w:val="001E3D70"/>
    <w:rsid w:val="001E439E"/>
    <w:rsid w:val="001E446A"/>
    <w:rsid w:val="001E44CC"/>
    <w:rsid w:val="001E4530"/>
    <w:rsid w:val="001E46C4"/>
    <w:rsid w:val="001E49D2"/>
    <w:rsid w:val="001E4A32"/>
    <w:rsid w:val="001E4C2A"/>
    <w:rsid w:val="001E4F64"/>
    <w:rsid w:val="001E4FCC"/>
    <w:rsid w:val="001E5293"/>
    <w:rsid w:val="001E52C5"/>
    <w:rsid w:val="001E5769"/>
    <w:rsid w:val="001E57DB"/>
    <w:rsid w:val="001E57E7"/>
    <w:rsid w:val="001E5828"/>
    <w:rsid w:val="001E5966"/>
    <w:rsid w:val="001E5B96"/>
    <w:rsid w:val="001E5CDB"/>
    <w:rsid w:val="001E632C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47F"/>
    <w:rsid w:val="001F17BD"/>
    <w:rsid w:val="001F18AB"/>
    <w:rsid w:val="001F18FF"/>
    <w:rsid w:val="001F1BDE"/>
    <w:rsid w:val="001F1D10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28E"/>
    <w:rsid w:val="001F351E"/>
    <w:rsid w:val="001F35BA"/>
    <w:rsid w:val="001F36E6"/>
    <w:rsid w:val="001F39B5"/>
    <w:rsid w:val="001F403D"/>
    <w:rsid w:val="001F431D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96B"/>
    <w:rsid w:val="001F6B70"/>
    <w:rsid w:val="001F6C81"/>
    <w:rsid w:val="001F6FE1"/>
    <w:rsid w:val="001F7A32"/>
    <w:rsid w:val="001F7DF6"/>
    <w:rsid w:val="001F7EF8"/>
    <w:rsid w:val="002001DB"/>
    <w:rsid w:val="002007CA"/>
    <w:rsid w:val="002007EF"/>
    <w:rsid w:val="00200C36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42A"/>
    <w:rsid w:val="00212505"/>
    <w:rsid w:val="002125B3"/>
    <w:rsid w:val="00212751"/>
    <w:rsid w:val="00212AED"/>
    <w:rsid w:val="00212E4B"/>
    <w:rsid w:val="00213484"/>
    <w:rsid w:val="00213E3B"/>
    <w:rsid w:val="002140C5"/>
    <w:rsid w:val="0021437E"/>
    <w:rsid w:val="00214390"/>
    <w:rsid w:val="0021455A"/>
    <w:rsid w:val="002148A6"/>
    <w:rsid w:val="00214E3C"/>
    <w:rsid w:val="00214F56"/>
    <w:rsid w:val="00215370"/>
    <w:rsid w:val="002155DE"/>
    <w:rsid w:val="00216368"/>
    <w:rsid w:val="0021640D"/>
    <w:rsid w:val="002164B9"/>
    <w:rsid w:val="00216D8C"/>
    <w:rsid w:val="00216DEB"/>
    <w:rsid w:val="002174BC"/>
    <w:rsid w:val="002175C8"/>
    <w:rsid w:val="00217A0E"/>
    <w:rsid w:val="002200A1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D3"/>
    <w:rsid w:val="002506E3"/>
    <w:rsid w:val="0025075E"/>
    <w:rsid w:val="002507F3"/>
    <w:rsid w:val="00250803"/>
    <w:rsid w:val="00250B29"/>
    <w:rsid w:val="00250B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A26"/>
    <w:rsid w:val="00252D7C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D2"/>
    <w:rsid w:val="00255AE7"/>
    <w:rsid w:val="00255B5B"/>
    <w:rsid w:val="00256226"/>
    <w:rsid w:val="00256559"/>
    <w:rsid w:val="00256824"/>
    <w:rsid w:val="00256858"/>
    <w:rsid w:val="002569BC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59A"/>
    <w:rsid w:val="00260643"/>
    <w:rsid w:val="002609B1"/>
    <w:rsid w:val="00260E4E"/>
    <w:rsid w:val="00261152"/>
    <w:rsid w:val="00261173"/>
    <w:rsid w:val="0026121F"/>
    <w:rsid w:val="002613D6"/>
    <w:rsid w:val="00261442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EBB"/>
    <w:rsid w:val="002673A9"/>
    <w:rsid w:val="002673E4"/>
    <w:rsid w:val="0026761C"/>
    <w:rsid w:val="00267F42"/>
    <w:rsid w:val="00267FB5"/>
    <w:rsid w:val="00270894"/>
    <w:rsid w:val="00270925"/>
    <w:rsid w:val="00270AB3"/>
    <w:rsid w:val="00270CBB"/>
    <w:rsid w:val="00270FBF"/>
    <w:rsid w:val="002712BD"/>
    <w:rsid w:val="002715FE"/>
    <w:rsid w:val="00271883"/>
    <w:rsid w:val="00271AA0"/>
    <w:rsid w:val="00271B21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A4"/>
    <w:rsid w:val="00281505"/>
    <w:rsid w:val="00281844"/>
    <w:rsid w:val="00281B5D"/>
    <w:rsid w:val="00282627"/>
    <w:rsid w:val="00282722"/>
    <w:rsid w:val="00282B66"/>
    <w:rsid w:val="00282F6D"/>
    <w:rsid w:val="00283004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7A2"/>
    <w:rsid w:val="00291A7B"/>
    <w:rsid w:val="00291AC5"/>
    <w:rsid w:val="00291BEC"/>
    <w:rsid w:val="002920C4"/>
    <w:rsid w:val="0029214F"/>
    <w:rsid w:val="002922BD"/>
    <w:rsid w:val="00292328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84"/>
    <w:rsid w:val="002A063E"/>
    <w:rsid w:val="002A0AAF"/>
    <w:rsid w:val="002A0C18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741A"/>
    <w:rsid w:val="002A78C3"/>
    <w:rsid w:val="002A7C31"/>
    <w:rsid w:val="002B023B"/>
    <w:rsid w:val="002B05AE"/>
    <w:rsid w:val="002B05B2"/>
    <w:rsid w:val="002B0B37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CF"/>
    <w:rsid w:val="002C24B8"/>
    <w:rsid w:val="002C2635"/>
    <w:rsid w:val="002C2AE7"/>
    <w:rsid w:val="002C2E5A"/>
    <w:rsid w:val="002C334A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931"/>
    <w:rsid w:val="002D393E"/>
    <w:rsid w:val="002D3D69"/>
    <w:rsid w:val="002D4104"/>
    <w:rsid w:val="002D4152"/>
    <w:rsid w:val="002D432E"/>
    <w:rsid w:val="002D4407"/>
    <w:rsid w:val="002D457D"/>
    <w:rsid w:val="002D4883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B93"/>
    <w:rsid w:val="002F0022"/>
    <w:rsid w:val="002F00BE"/>
    <w:rsid w:val="002F057E"/>
    <w:rsid w:val="002F0790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3233"/>
    <w:rsid w:val="0030366B"/>
    <w:rsid w:val="0030379C"/>
    <w:rsid w:val="00303ABB"/>
    <w:rsid w:val="00303D80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B45"/>
    <w:rsid w:val="00312B96"/>
    <w:rsid w:val="00312BA3"/>
    <w:rsid w:val="003133B7"/>
    <w:rsid w:val="0031395E"/>
    <w:rsid w:val="00313982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921"/>
    <w:rsid w:val="00336E1F"/>
    <w:rsid w:val="0033704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2033"/>
    <w:rsid w:val="0034234C"/>
    <w:rsid w:val="00342489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6A0"/>
    <w:rsid w:val="00346C5D"/>
    <w:rsid w:val="00347515"/>
    <w:rsid w:val="003475D1"/>
    <w:rsid w:val="003476E4"/>
    <w:rsid w:val="0034784A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515B"/>
    <w:rsid w:val="00355364"/>
    <w:rsid w:val="00355428"/>
    <w:rsid w:val="0035575B"/>
    <w:rsid w:val="003559B7"/>
    <w:rsid w:val="0035619B"/>
    <w:rsid w:val="00356361"/>
    <w:rsid w:val="00356439"/>
    <w:rsid w:val="00356536"/>
    <w:rsid w:val="0035663F"/>
    <w:rsid w:val="00356660"/>
    <w:rsid w:val="0035700E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DA"/>
    <w:rsid w:val="003645E7"/>
    <w:rsid w:val="0036466E"/>
    <w:rsid w:val="0036467C"/>
    <w:rsid w:val="003647B9"/>
    <w:rsid w:val="00364BC6"/>
    <w:rsid w:val="00364F33"/>
    <w:rsid w:val="00365149"/>
    <w:rsid w:val="003653A1"/>
    <w:rsid w:val="003654C5"/>
    <w:rsid w:val="00365625"/>
    <w:rsid w:val="0036586D"/>
    <w:rsid w:val="003659BE"/>
    <w:rsid w:val="00365BFA"/>
    <w:rsid w:val="00366067"/>
    <w:rsid w:val="003663A6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20E7"/>
    <w:rsid w:val="0037213E"/>
    <w:rsid w:val="00372151"/>
    <w:rsid w:val="003724FF"/>
    <w:rsid w:val="0037275E"/>
    <w:rsid w:val="00372DB1"/>
    <w:rsid w:val="0037307E"/>
    <w:rsid w:val="0037310A"/>
    <w:rsid w:val="00373147"/>
    <w:rsid w:val="00373293"/>
    <w:rsid w:val="003735E1"/>
    <w:rsid w:val="003736FF"/>
    <w:rsid w:val="00373745"/>
    <w:rsid w:val="003737CD"/>
    <w:rsid w:val="0037383A"/>
    <w:rsid w:val="00373898"/>
    <w:rsid w:val="00373BDD"/>
    <w:rsid w:val="00373F1D"/>
    <w:rsid w:val="003743FE"/>
    <w:rsid w:val="00374669"/>
    <w:rsid w:val="00374765"/>
    <w:rsid w:val="00374787"/>
    <w:rsid w:val="003748C8"/>
    <w:rsid w:val="00374AED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3099"/>
    <w:rsid w:val="003A32A8"/>
    <w:rsid w:val="003A362B"/>
    <w:rsid w:val="003A3692"/>
    <w:rsid w:val="003A36E8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64D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C04"/>
    <w:rsid w:val="003B1DDA"/>
    <w:rsid w:val="003B1E7E"/>
    <w:rsid w:val="003B20E3"/>
    <w:rsid w:val="003B2305"/>
    <w:rsid w:val="003B2464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839"/>
    <w:rsid w:val="003C1A7F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548"/>
    <w:rsid w:val="003E6E3C"/>
    <w:rsid w:val="003E6F50"/>
    <w:rsid w:val="003E713D"/>
    <w:rsid w:val="003E74CE"/>
    <w:rsid w:val="003E7745"/>
    <w:rsid w:val="003E77BC"/>
    <w:rsid w:val="003E77FC"/>
    <w:rsid w:val="003E78E5"/>
    <w:rsid w:val="003E7A7E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F52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5D5"/>
    <w:rsid w:val="00407767"/>
    <w:rsid w:val="004102B7"/>
    <w:rsid w:val="00410478"/>
    <w:rsid w:val="004104BC"/>
    <w:rsid w:val="004108A0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103D"/>
    <w:rsid w:val="0042111D"/>
    <w:rsid w:val="0042134C"/>
    <w:rsid w:val="004213D1"/>
    <w:rsid w:val="00421440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2C6"/>
    <w:rsid w:val="00431352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BA9"/>
    <w:rsid w:val="00442C13"/>
    <w:rsid w:val="004433B4"/>
    <w:rsid w:val="004437F0"/>
    <w:rsid w:val="004437FE"/>
    <w:rsid w:val="00443899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632"/>
    <w:rsid w:val="0044564E"/>
    <w:rsid w:val="00445667"/>
    <w:rsid w:val="00445E95"/>
    <w:rsid w:val="004461F5"/>
    <w:rsid w:val="004462B9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D8"/>
    <w:rsid w:val="00454E31"/>
    <w:rsid w:val="00454EC6"/>
    <w:rsid w:val="00455071"/>
    <w:rsid w:val="004555C7"/>
    <w:rsid w:val="00455AE0"/>
    <w:rsid w:val="00455F72"/>
    <w:rsid w:val="00455F8E"/>
    <w:rsid w:val="004560DF"/>
    <w:rsid w:val="0045635A"/>
    <w:rsid w:val="00456417"/>
    <w:rsid w:val="00456538"/>
    <w:rsid w:val="0045653A"/>
    <w:rsid w:val="00456B4C"/>
    <w:rsid w:val="00456B67"/>
    <w:rsid w:val="00456DCF"/>
    <w:rsid w:val="00457015"/>
    <w:rsid w:val="004570CA"/>
    <w:rsid w:val="004570FD"/>
    <w:rsid w:val="0045749E"/>
    <w:rsid w:val="00457541"/>
    <w:rsid w:val="004575AB"/>
    <w:rsid w:val="00457A29"/>
    <w:rsid w:val="00457B5A"/>
    <w:rsid w:val="00457CF9"/>
    <w:rsid w:val="00457EE7"/>
    <w:rsid w:val="00460314"/>
    <w:rsid w:val="00460CED"/>
    <w:rsid w:val="00460DBF"/>
    <w:rsid w:val="004612D7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21B6"/>
    <w:rsid w:val="004722F0"/>
    <w:rsid w:val="004725EC"/>
    <w:rsid w:val="004728AD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E95"/>
    <w:rsid w:val="00483198"/>
    <w:rsid w:val="0048395D"/>
    <w:rsid w:val="00483C8F"/>
    <w:rsid w:val="0048402D"/>
    <w:rsid w:val="00484032"/>
    <w:rsid w:val="004849F0"/>
    <w:rsid w:val="00484B05"/>
    <w:rsid w:val="00484E17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72D"/>
    <w:rsid w:val="00487B2A"/>
    <w:rsid w:val="00487EC1"/>
    <w:rsid w:val="00490165"/>
    <w:rsid w:val="00490563"/>
    <w:rsid w:val="00490757"/>
    <w:rsid w:val="00490A66"/>
    <w:rsid w:val="00490AD0"/>
    <w:rsid w:val="00490B8D"/>
    <w:rsid w:val="00490D0B"/>
    <w:rsid w:val="00490D2B"/>
    <w:rsid w:val="00491069"/>
    <w:rsid w:val="0049106D"/>
    <w:rsid w:val="00491179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B8F"/>
    <w:rsid w:val="004A232B"/>
    <w:rsid w:val="004A26BD"/>
    <w:rsid w:val="004A27B8"/>
    <w:rsid w:val="004A2889"/>
    <w:rsid w:val="004A2A33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922"/>
    <w:rsid w:val="004A796C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A3B"/>
    <w:rsid w:val="004B3BF5"/>
    <w:rsid w:val="004B3CA7"/>
    <w:rsid w:val="004B3E09"/>
    <w:rsid w:val="004B48F2"/>
    <w:rsid w:val="004B49BA"/>
    <w:rsid w:val="004B4A39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D7B"/>
    <w:rsid w:val="004B701F"/>
    <w:rsid w:val="004B7958"/>
    <w:rsid w:val="004B7A61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B5F"/>
    <w:rsid w:val="004C2F0E"/>
    <w:rsid w:val="004C320E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E06"/>
    <w:rsid w:val="004C6409"/>
    <w:rsid w:val="004C6470"/>
    <w:rsid w:val="004C65E1"/>
    <w:rsid w:val="004C6730"/>
    <w:rsid w:val="004C6A64"/>
    <w:rsid w:val="004C7005"/>
    <w:rsid w:val="004C738B"/>
    <w:rsid w:val="004C7458"/>
    <w:rsid w:val="004C76B5"/>
    <w:rsid w:val="004C773C"/>
    <w:rsid w:val="004C7A48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4E7"/>
    <w:rsid w:val="004D18A6"/>
    <w:rsid w:val="004D1D8E"/>
    <w:rsid w:val="004D20B1"/>
    <w:rsid w:val="004D26A8"/>
    <w:rsid w:val="004D27EC"/>
    <w:rsid w:val="004D28B7"/>
    <w:rsid w:val="004D28C2"/>
    <w:rsid w:val="004D2913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CA6"/>
    <w:rsid w:val="004E1EFB"/>
    <w:rsid w:val="004E20AC"/>
    <w:rsid w:val="004E21F1"/>
    <w:rsid w:val="004E2356"/>
    <w:rsid w:val="004E2510"/>
    <w:rsid w:val="004E29FE"/>
    <w:rsid w:val="004E2CB4"/>
    <w:rsid w:val="004E2D53"/>
    <w:rsid w:val="004E2DE0"/>
    <w:rsid w:val="004E2DEA"/>
    <w:rsid w:val="004E317C"/>
    <w:rsid w:val="004E3268"/>
    <w:rsid w:val="004E32CF"/>
    <w:rsid w:val="004E3321"/>
    <w:rsid w:val="004E34BF"/>
    <w:rsid w:val="004E356F"/>
    <w:rsid w:val="004E3888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620"/>
    <w:rsid w:val="004F0690"/>
    <w:rsid w:val="004F0B3C"/>
    <w:rsid w:val="004F0B63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AB4"/>
    <w:rsid w:val="004F2F4F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92C"/>
    <w:rsid w:val="004F596D"/>
    <w:rsid w:val="004F6325"/>
    <w:rsid w:val="004F664A"/>
    <w:rsid w:val="004F6986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ABA"/>
    <w:rsid w:val="00507B1C"/>
    <w:rsid w:val="00507D36"/>
    <w:rsid w:val="005103B8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FC"/>
    <w:rsid w:val="00524428"/>
    <w:rsid w:val="005246CC"/>
    <w:rsid w:val="00524C19"/>
    <w:rsid w:val="00524EAA"/>
    <w:rsid w:val="00524F18"/>
    <w:rsid w:val="00525637"/>
    <w:rsid w:val="00525BCA"/>
    <w:rsid w:val="00525D18"/>
    <w:rsid w:val="00525F12"/>
    <w:rsid w:val="00526267"/>
    <w:rsid w:val="005265E6"/>
    <w:rsid w:val="00526691"/>
    <w:rsid w:val="005266E9"/>
    <w:rsid w:val="0052675A"/>
    <w:rsid w:val="005268F8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64F"/>
    <w:rsid w:val="0054575C"/>
    <w:rsid w:val="005459CC"/>
    <w:rsid w:val="00545C97"/>
    <w:rsid w:val="00545DBE"/>
    <w:rsid w:val="0054606D"/>
    <w:rsid w:val="00546070"/>
    <w:rsid w:val="005461D9"/>
    <w:rsid w:val="00546906"/>
    <w:rsid w:val="00546A9A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268"/>
    <w:rsid w:val="00551757"/>
    <w:rsid w:val="00551943"/>
    <w:rsid w:val="00551971"/>
    <w:rsid w:val="00551F49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F6"/>
    <w:rsid w:val="005626A9"/>
    <w:rsid w:val="00562931"/>
    <w:rsid w:val="00562B11"/>
    <w:rsid w:val="005631B2"/>
    <w:rsid w:val="00563361"/>
    <w:rsid w:val="005633E0"/>
    <w:rsid w:val="0056344A"/>
    <w:rsid w:val="00563759"/>
    <w:rsid w:val="00563954"/>
    <w:rsid w:val="00564055"/>
    <w:rsid w:val="005640A9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764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6A"/>
    <w:rsid w:val="00584337"/>
    <w:rsid w:val="0058481B"/>
    <w:rsid w:val="005855AE"/>
    <w:rsid w:val="005856D2"/>
    <w:rsid w:val="005858C7"/>
    <w:rsid w:val="00585A4C"/>
    <w:rsid w:val="005868AA"/>
    <w:rsid w:val="005868FD"/>
    <w:rsid w:val="00586AA2"/>
    <w:rsid w:val="00586EF8"/>
    <w:rsid w:val="00586F20"/>
    <w:rsid w:val="00586F43"/>
    <w:rsid w:val="00587096"/>
    <w:rsid w:val="00587400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762"/>
    <w:rsid w:val="005B0AD3"/>
    <w:rsid w:val="005B0B1B"/>
    <w:rsid w:val="005B11CD"/>
    <w:rsid w:val="005B130E"/>
    <w:rsid w:val="005B133C"/>
    <w:rsid w:val="005B143C"/>
    <w:rsid w:val="005B1544"/>
    <w:rsid w:val="005B1635"/>
    <w:rsid w:val="005B1748"/>
    <w:rsid w:val="005B197D"/>
    <w:rsid w:val="005B1B56"/>
    <w:rsid w:val="005B1CDF"/>
    <w:rsid w:val="005B1D54"/>
    <w:rsid w:val="005B1EDD"/>
    <w:rsid w:val="005B2158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B5A"/>
    <w:rsid w:val="005C1403"/>
    <w:rsid w:val="005C1445"/>
    <w:rsid w:val="005C159B"/>
    <w:rsid w:val="005C1726"/>
    <w:rsid w:val="005C1727"/>
    <w:rsid w:val="005C17F5"/>
    <w:rsid w:val="005C1859"/>
    <w:rsid w:val="005C19D6"/>
    <w:rsid w:val="005C1D98"/>
    <w:rsid w:val="005C21B4"/>
    <w:rsid w:val="005C21C8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50EF"/>
    <w:rsid w:val="005D5275"/>
    <w:rsid w:val="005D564F"/>
    <w:rsid w:val="005D5CDA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95"/>
    <w:rsid w:val="00612C94"/>
    <w:rsid w:val="00612D87"/>
    <w:rsid w:val="00612DD2"/>
    <w:rsid w:val="0061301C"/>
    <w:rsid w:val="006132C2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9C7"/>
    <w:rsid w:val="00617A5B"/>
    <w:rsid w:val="00617B2F"/>
    <w:rsid w:val="00617B6A"/>
    <w:rsid w:val="00617FBF"/>
    <w:rsid w:val="0062002E"/>
    <w:rsid w:val="0062020A"/>
    <w:rsid w:val="00620371"/>
    <w:rsid w:val="0062053C"/>
    <w:rsid w:val="00620613"/>
    <w:rsid w:val="0062069A"/>
    <w:rsid w:val="0062090F"/>
    <w:rsid w:val="0062091A"/>
    <w:rsid w:val="00620EFE"/>
    <w:rsid w:val="00622111"/>
    <w:rsid w:val="0062269B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3B7"/>
    <w:rsid w:val="00627BD9"/>
    <w:rsid w:val="00627C83"/>
    <w:rsid w:val="006300CA"/>
    <w:rsid w:val="006302D2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709D"/>
    <w:rsid w:val="006370FC"/>
    <w:rsid w:val="00637181"/>
    <w:rsid w:val="00637320"/>
    <w:rsid w:val="006373F3"/>
    <w:rsid w:val="006374EB"/>
    <w:rsid w:val="00637B8D"/>
    <w:rsid w:val="00637C98"/>
    <w:rsid w:val="00637E0C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9E2"/>
    <w:rsid w:val="00641A75"/>
    <w:rsid w:val="00641B73"/>
    <w:rsid w:val="00641BBA"/>
    <w:rsid w:val="00641C5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A49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60C3"/>
    <w:rsid w:val="00656582"/>
    <w:rsid w:val="0065683F"/>
    <w:rsid w:val="00656857"/>
    <w:rsid w:val="006569A7"/>
    <w:rsid w:val="00656C12"/>
    <w:rsid w:val="00656CC5"/>
    <w:rsid w:val="00656CCD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43DE"/>
    <w:rsid w:val="00664FD1"/>
    <w:rsid w:val="006650D9"/>
    <w:rsid w:val="006651F2"/>
    <w:rsid w:val="00665249"/>
    <w:rsid w:val="00665368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5066"/>
    <w:rsid w:val="00675322"/>
    <w:rsid w:val="00675480"/>
    <w:rsid w:val="00675776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80223"/>
    <w:rsid w:val="006804B9"/>
    <w:rsid w:val="0068057E"/>
    <w:rsid w:val="006805C5"/>
    <w:rsid w:val="00680745"/>
    <w:rsid w:val="006808E3"/>
    <w:rsid w:val="00680963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319B"/>
    <w:rsid w:val="0068329E"/>
    <w:rsid w:val="006837CF"/>
    <w:rsid w:val="0068384B"/>
    <w:rsid w:val="0068396D"/>
    <w:rsid w:val="006839C0"/>
    <w:rsid w:val="00683BD5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D53"/>
    <w:rsid w:val="00691E35"/>
    <w:rsid w:val="00691E52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FDE"/>
    <w:rsid w:val="006A4086"/>
    <w:rsid w:val="006A40AD"/>
    <w:rsid w:val="006A40DC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E"/>
    <w:rsid w:val="006B63D1"/>
    <w:rsid w:val="006B7073"/>
    <w:rsid w:val="006B7284"/>
    <w:rsid w:val="006B762C"/>
    <w:rsid w:val="006B7668"/>
    <w:rsid w:val="006B76FB"/>
    <w:rsid w:val="006B7743"/>
    <w:rsid w:val="006B77FB"/>
    <w:rsid w:val="006B7A20"/>
    <w:rsid w:val="006C04C8"/>
    <w:rsid w:val="006C06FF"/>
    <w:rsid w:val="006C0DC9"/>
    <w:rsid w:val="006C1238"/>
    <w:rsid w:val="006C12F7"/>
    <w:rsid w:val="006C1AD8"/>
    <w:rsid w:val="006C1ADB"/>
    <w:rsid w:val="006C1FE5"/>
    <w:rsid w:val="006C2161"/>
    <w:rsid w:val="006C21DA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B3"/>
    <w:rsid w:val="006C5ADA"/>
    <w:rsid w:val="006C5D73"/>
    <w:rsid w:val="006C6090"/>
    <w:rsid w:val="006C62CB"/>
    <w:rsid w:val="006C660F"/>
    <w:rsid w:val="006C6729"/>
    <w:rsid w:val="006C6793"/>
    <w:rsid w:val="006C6887"/>
    <w:rsid w:val="006C7279"/>
    <w:rsid w:val="006C73BD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6C8"/>
    <w:rsid w:val="006E0734"/>
    <w:rsid w:val="006E08D9"/>
    <w:rsid w:val="006E0C9C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D19"/>
    <w:rsid w:val="006F20E0"/>
    <w:rsid w:val="006F22E5"/>
    <w:rsid w:val="006F2306"/>
    <w:rsid w:val="006F2594"/>
    <w:rsid w:val="006F2B35"/>
    <w:rsid w:val="006F2C1B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E8D"/>
    <w:rsid w:val="00702FAF"/>
    <w:rsid w:val="0070305C"/>
    <w:rsid w:val="00703A79"/>
    <w:rsid w:val="00703C1A"/>
    <w:rsid w:val="00703D30"/>
    <w:rsid w:val="00703D63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F9"/>
    <w:rsid w:val="00710FD7"/>
    <w:rsid w:val="0071121A"/>
    <w:rsid w:val="00711292"/>
    <w:rsid w:val="00711476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BE7"/>
    <w:rsid w:val="00713D21"/>
    <w:rsid w:val="00713D31"/>
    <w:rsid w:val="0071400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98C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EE4"/>
    <w:rsid w:val="007340B0"/>
    <w:rsid w:val="00734469"/>
    <w:rsid w:val="007345E0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F3A"/>
    <w:rsid w:val="0073701B"/>
    <w:rsid w:val="0073739E"/>
    <w:rsid w:val="007375AC"/>
    <w:rsid w:val="0073770D"/>
    <w:rsid w:val="0073770F"/>
    <w:rsid w:val="007377BC"/>
    <w:rsid w:val="00737CF3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424"/>
    <w:rsid w:val="007504F8"/>
    <w:rsid w:val="00750603"/>
    <w:rsid w:val="00750A81"/>
    <w:rsid w:val="00750AC1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FBF"/>
    <w:rsid w:val="00770398"/>
    <w:rsid w:val="0077045B"/>
    <w:rsid w:val="00770641"/>
    <w:rsid w:val="007706B1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928"/>
    <w:rsid w:val="00780B1B"/>
    <w:rsid w:val="00780BAE"/>
    <w:rsid w:val="00781028"/>
    <w:rsid w:val="007810DA"/>
    <w:rsid w:val="0078112E"/>
    <w:rsid w:val="007813C2"/>
    <w:rsid w:val="00781671"/>
    <w:rsid w:val="00781A03"/>
    <w:rsid w:val="00782010"/>
    <w:rsid w:val="00782553"/>
    <w:rsid w:val="0078303D"/>
    <w:rsid w:val="0078308A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FA9"/>
    <w:rsid w:val="00787FFB"/>
    <w:rsid w:val="00790132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629"/>
    <w:rsid w:val="007B56CF"/>
    <w:rsid w:val="007B5826"/>
    <w:rsid w:val="007B5962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5225"/>
    <w:rsid w:val="007C53D1"/>
    <w:rsid w:val="007C5632"/>
    <w:rsid w:val="007C56BE"/>
    <w:rsid w:val="007C5943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9E"/>
    <w:rsid w:val="007D30A5"/>
    <w:rsid w:val="007D31FF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A56"/>
    <w:rsid w:val="007D6BB9"/>
    <w:rsid w:val="007D6F78"/>
    <w:rsid w:val="007D7241"/>
    <w:rsid w:val="007D75E0"/>
    <w:rsid w:val="007D789A"/>
    <w:rsid w:val="007D78B5"/>
    <w:rsid w:val="007D7A8B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B1"/>
    <w:rsid w:val="007E1D89"/>
    <w:rsid w:val="007E1E97"/>
    <w:rsid w:val="007E1FD6"/>
    <w:rsid w:val="007E2000"/>
    <w:rsid w:val="007E20F7"/>
    <w:rsid w:val="007E228D"/>
    <w:rsid w:val="007E24C1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F039D"/>
    <w:rsid w:val="007F049F"/>
    <w:rsid w:val="007F059C"/>
    <w:rsid w:val="007F06E1"/>
    <w:rsid w:val="007F07AA"/>
    <w:rsid w:val="007F0925"/>
    <w:rsid w:val="007F0BA6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896"/>
    <w:rsid w:val="008048FB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84D"/>
    <w:rsid w:val="00810B5D"/>
    <w:rsid w:val="00810CB3"/>
    <w:rsid w:val="00811A9A"/>
    <w:rsid w:val="008121A0"/>
    <w:rsid w:val="008123C8"/>
    <w:rsid w:val="00813868"/>
    <w:rsid w:val="00813974"/>
    <w:rsid w:val="00813AB4"/>
    <w:rsid w:val="00813BFA"/>
    <w:rsid w:val="00813DCB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CC9"/>
    <w:rsid w:val="00852D0F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EFF"/>
    <w:rsid w:val="0089448D"/>
    <w:rsid w:val="00894561"/>
    <w:rsid w:val="008945D7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694"/>
    <w:rsid w:val="008968C4"/>
    <w:rsid w:val="00896B6C"/>
    <w:rsid w:val="00896E2E"/>
    <w:rsid w:val="00896FD8"/>
    <w:rsid w:val="00897288"/>
    <w:rsid w:val="00897403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EE4"/>
    <w:rsid w:val="008B3701"/>
    <w:rsid w:val="008B38D6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BE8"/>
    <w:rsid w:val="008B7C71"/>
    <w:rsid w:val="008B7CA5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CE9"/>
    <w:rsid w:val="008C3E3F"/>
    <w:rsid w:val="008C41D7"/>
    <w:rsid w:val="008C4229"/>
    <w:rsid w:val="008C4416"/>
    <w:rsid w:val="008C44ED"/>
    <w:rsid w:val="008C469C"/>
    <w:rsid w:val="008C4B26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C8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8D4"/>
    <w:rsid w:val="008E0E5B"/>
    <w:rsid w:val="008E0E9C"/>
    <w:rsid w:val="008E0FA1"/>
    <w:rsid w:val="008E10EE"/>
    <w:rsid w:val="008E18DE"/>
    <w:rsid w:val="008E1C02"/>
    <w:rsid w:val="008E1E45"/>
    <w:rsid w:val="008E2096"/>
    <w:rsid w:val="008E20EC"/>
    <w:rsid w:val="008E2632"/>
    <w:rsid w:val="008E2996"/>
    <w:rsid w:val="008E29FE"/>
    <w:rsid w:val="008E2B4B"/>
    <w:rsid w:val="008E2C2D"/>
    <w:rsid w:val="008E36E6"/>
    <w:rsid w:val="008E38C4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509B"/>
    <w:rsid w:val="008E5483"/>
    <w:rsid w:val="008E548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F02C0"/>
    <w:rsid w:val="008F03BC"/>
    <w:rsid w:val="008F04C1"/>
    <w:rsid w:val="008F0EA8"/>
    <w:rsid w:val="008F0EFD"/>
    <w:rsid w:val="008F0FD4"/>
    <w:rsid w:val="008F10A3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2B6"/>
    <w:rsid w:val="009153ED"/>
    <w:rsid w:val="0091574C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9B8"/>
    <w:rsid w:val="00917B4B"/>
    <w:rsid w:val="00917BE3"/>
    <w:rsid w:val="00917EA9"/>
    <w:rsid w:val="009201C7"/>
    <w:rsid w:val="009201DE"/>
    <w:rsid w:val="009203A3"/>
    <w:rsid w:val="0092057B"/>
    <w:rsid w:val="00920D47"/>
    <w:rsid w:val="00920F3A"/>
    <w:rsid w:val="00921600"/>
    <w:rsid w:val="00921A80"/>
    <w:rsid w:val="00921BBD"/>
    <w:rsid w:val="00921BE0"/>
    <w:rsid w:val="00921CAD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22EF"/>
    <w:rsid w:val="00932341"/>
    <w:rsid w:val="009323EF"/>
    <w:rsid w:val="00932859"/>
    <w:rsid w:val="009328CF"/>
    <w:rsid w:val="009329F0"/>
    <w:rsid w:val="00932B16"/>
    <w:rsid w:val="00932B69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720"/>
    <w:rsid w:val="00946987"/>
    <w:rsid w:val="009470D2"/>
    <w:rsid w:val="0094743D"/>
    <w:rsid w:val="00947C3D"/>
    <w:rsid w:val="00947CD2"/>
    <w:rsid w:val="00947EA0"/>
    <w:rsid w:val="00947FD7"/>
    <w:rsid w:val="00950022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F27"/>
    <w:rsid w:val="0096205C"/>
    <w:rsid w:val="009621C4"/>
    <w:rsid w:val="00962449"/>
    <w:rsid w:val="009624A8"/>
    <w:rsid w:val="00962963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A62"/>
    <w:rsid w:val="00972BCA"/>
    <w:rsid w:val="00972EDD"/>
    <w:rsid w:val="00973521"/>
    <w:rsid w:val="00973875"/>
    <w:rsid w:val="00973B3D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5213"/>
    <w:rsid w:val="009852A9"/>
    <w:rsid w:val="009852AD"/>
    <w:rsid w:val="009853D8"/>
    <w:rsid w:val="00985502"/>
    <w:rsid w:val="009855A4"/>
    <w:rsid w:val="009858BE"/>
    <w:rsid w:val="00985AE9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F97"/>
    <w:rsid w:val="009C126A"/>
    <w:rsid w:val="009C126F"/>
    <w:rsid w:val="009C14AC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477"/>
    <w:rsid w:val="009C7C9F"/>
    <w:rsid w:val="009D01EC"/>
    <w:rsid w:val="009D042E"/>
    <w:rsid w:val="009D08BF"/>
    <w:rsid w:val="009D0939"/>
    <w:rsid w:val="009D0995"/>
    <w:rsid w:val="009D0A61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85F"/>
    <w:rsid w:val="009D499D"/>
    <w:rsid w:val="009D4F05"/>
    <w:rsid w:val="009D512F"/>
    <w:rsid w:val="009D5219"/>
    <w:rsid w:val="009D5865"/>
    <w:rsid w:val="009D6093"/>
    <w:rsid w:val="009D609D"/>
    <w:rsid w:val="009D6475"/>
    <w:rsid w:val="009D6956"/>
    <w:rsid w:val="009D6A1F"/>
    <w:rsid w:val="009D6A37"/>
    <w:rsid w:val="009D6FE4"/>
    <w:rsid w:val="009D71AD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9C0"/>
    <w:rsid w:val="009F2A82"/>
    <w:rsid w:val="009F2B17"/>
    <w:rsid w:val="009F2B90"/>
    <w:rsid w:val="009F2C3A"/>
    <w:rsid w:val="009F2F27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8E1"/>
    <w:rsid w:val="00A01908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4109"/>
    <w:rsid w:val="00A04F2C"/>
    <w:rsid w:val="00A04FD9"/>
    <w:rsid w:val="00A05494"/>
    <w:rsid w:val="00A05639"/>
    <w:rsid w:val="00A05952"/>
    <w:rsid w:val="00A05CAC"/>
    <w:rsid w:val="00A05E12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EEE"/>
    <w:rsid w:val="00A13FB1"/>
    <w:rsid w:val="00A147C8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9E2"/>
    <w:rsid w:val="00A33D8E"/>
    <w:rsid w:val="00A33EC5"/>
    <w:rsid w:val="00A34007"/>
    <w:rsid w:val="00A3417B"/>
    <w:rsid w:val="00A34585"/>
    <w:rsid w:val="00A34770"/>
    <w:rsid w:val="00A347F6"/>
    <w:rsid w:val="00A34B86"/>
    <w:rsid w:val="00A34BB7"/>
    <w:rsid w:val="00A34D99"/>
    <w:rsid w:val="00A35092"/>
    <w:rsid w:val="00A3537D"/>
    <w:rsid w:val="00A3565C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D0"/>
    <w:rsid w:val="00A5144C"/>
    <w:rsid w:val="00A5149C"/>
    <w:rsid w:val="00A5171E"/>
    <w:rsid w:val="00A51BCB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BE0"/>
    <w:rsid w:val="00A56D75"/>
    <w:rsid w:val="00A572FB"/>
    <w:rsid w:val="00A57326"/>
    <w:rsid w:val="00A5732B"/>
    <w:rsid w:val="00A57481"/>
    <w:rsid w:val="00A574AA"/>
    <w:rsid w:val="00A575EF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B09"/>
    <w:rsid w:val="00A83F8F"/>
    <w:rsid w:val="00A84026"/>
    <w:rsid w:val="00A84281"/>
    <w:rsid w:val="00A847DC"/>
    <w:rsid w:val="00A84816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862"/>
    <w:rsid w:val="00AA3917"/>
    <w:rsid w:val="00AA3953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D11"/>
    <w:rsid w:val="00AD0086"/>
    <w:rsid w:val="00AD0109"/>
    <w:rsid w:val="00AD0127"/>
    <w:rsid w:val="00AD0230"/>
    <w:rsid w:val="00AD0337"/>
    <w:rsid w:val="00AD0683"/>
    <w:rsid w:val="00AD08FC"/>
    <w:rsid w:val="00AD09D7"/>
    <w:rsid w:val="00AD0DF3"/>
    <w:rsid w:val="00AD0F68"/>
    <w:rsid w:val="00AD1E3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4144"/>
    <w:rsid w:val="00AE414F"/>
    <w:rsid w:val="00AE416F"/>
    <w:rsid w:val="00AE424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707B"/>
    <w:rsid w:val="00AE70A5"/>
    <w:rsid w:val="00AE7247"/>
    <w:rsid w:val="00AE73AB"/>
    <w:rsid w:val="00AE73BC"/>
    <w:rsid w:val="00AE75EF"/>
    <w:rsid w:val="00AE76F0"/>
    <w:rsid w:val="00AE788A"/>
    <w:rsid w:val="00AE7A78"/>
    <w:rsid w:val="00AE7E72"/>
    <w:rsid w:val="00AF0219"/>
    <w:rsid w:val="00AF05AD"/>
    <w:rsid w:val="00AF0C16"/>
    <w:rsid w:val="00AF0CC2"/>
    <w:rsid w:val="00AF0D1C"/>
    <w:rsid w:val="00AF1706"/>
    <w:rsid w:val="00AF207A"/>
    <w:rsid w:val="00AF2167"/>
    <w:rsid w:val="00AF2169"/>
    <w:rsid w:val="00AF2279"/>
    <w:rsid w:val="00AF2AB1"/>
    <w:rsid w:val="00AF304C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6E4"/>
    <w:rsid w:val="00B058C1"/>
    <w:rsid w:val="00B0596D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8C3"/>
    <w:rsid w:val="00B231C3"/>
    <w:rsid w:val="00B237BC"/>
    <w:rsid w:val="00B23C4C"/>
    <w:rsid w:val="00B24090"/>
    <w:rsid w:val="00B24392"/>
    <w:rsid w:val="00B24472"/>
    <w:rsid w:val="00B2447F"/>
    <w:rsid w:val="00B244AB"/>
    <w:rsid w:val="00B244DB"/>
    <w:rsid w:val="00B247B6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681"/>
    <w:rsid w:val="00B316BA"/>
    <w:rsid w:val="00B31BBE"/>
    <w:rsid w:val="00B31DEB"/>
    <w:rsid w:val="00B31E95"/>
    <w:rsid w:val="00B31F1D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EA"/>
    <w:rsid w:val="00B40329"/>
    <w:rsid w:val="00B403A3"/>
    <w:rsid w:val="00B404A5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8D9"/>
    <w:rsid w:val="00B428F3"/>
    <w:rsid w:val="00B429F6"/>
    <w:rsid w:val="00B42BF0"/>
    <w:rsid w:val="00B42E19"/>
    <w:rsid w:val="00B436D0"/>
    <w:rsid w:val="00B43744"/>
    <w:rsid w:val="00B439B7"/>
    <w:rsid w:val="00B439D5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21BC"/>
    <w:rsid w:val="00B729A8"/>
    <w:rsid w:val="00B729E9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56"/>
    <w:rsid w:val="00B905E3"/>
    <w:rsid w:val="00B9079C"/>
    <w:rsid w:val="00B90977"/>
    <w:rsid w:val="00B90B3B"/>
    <w:rsid w:val="00B90D43"/>
    <w:rsid w:val="00B912A9"/>
    <w:rsid w:val="00B916A8"/>
    <w:rsid w:val="00B91E9E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A5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D88"/>
    <w:rsid w:val="00BA3534"/>
    <w:rsid w:val="00BA365D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97"/>
    <w:rsid w:val="00BC05D6"/>
    <w:rsid w:val="00BC064A"/>
    <w:rsid w:val="00BC06DD"/>
    <w:rsid w:val="00BC06FD"/>
    <w:rsid w:val="00BC0CD7"/>
    <w:rsid w:val="00BC0E23"/>
    <w:rsid w:val="00BC13DF"/>
    <w:rsid w:val="00BC1B73"/>
    <w:rsid w:val="00BC1CCA"/>
    <w:rsid w:val="00BC1EA8"/>
    <w:rsid w:val="00BC1F3E"/>
    <w:rsid w:val="00BC2573"/>
    <w:rsid w:val="00BC259E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9AE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F5B"/>
    <w:rsid w:val="00BF617B"/>
    <w:rsid w:val="00BF6238"/>
    <w:rsid w:val="00BF6341"/>
    <w:rsid w:val="00BF63AD"/>
    <w:rsid w:val="00BF6548"/>
    <w:rsid w:val="00BF6A43"/>
    <w:rsid w:val="00BF6EB0"/>
    <w:rsid w:val="00BF6F4D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DF0"/>
    <w:rsid w:val="00C01FB6"/>
    <w:rsid w:val="00C021B5"/>
    <w:rsid w:val="00C02870"/>
    <w:rsid w:val="00C028E6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50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EE"/>
    <w:rsid w:val="00C25858"/>
    <w:rsid w:val="00C25BAE"/>
    <w:rsid w:val="00C262B8"/>
    <w:rsid w:val="00C266F1"/>
    <w:rsid w:val="00C26805"/>
    <w:rsid w:val="00C26846"/>
    <w:rsid w:val="00C26CDC"/>
    <w:rsid w:val="00C26D73"/>
    <w:rsid w:val="00C26DD5"/>
    <w:rsid w:val="00C2772B"/>
    <w:rsid w:val="00C30418"/>
    <w:rsid w:val="00C30468"/>
    <w:rsid w:val="00C304E3"/>
    <w:rsid w:val="00C305EA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4BF"/>
    <w:rsid w:val="00C356C6"/>
    <w:rsid w:val="00C3587C"/>
    <w:rsid w:val="00C35C7B"/>
    <w:rsid w:val="00C35D1D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B37"/>
    <w:rsid w:val="00C37DC6"/>
    <w:rsid w:val="00C40241"/>
    <w:rsid w:val="00C402AE"/>
    <w:rsid w:val="00C40C5E"/>
    <w:rsid w:val="00C40D6C"/>
    <w:rsid w:val="00C41093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4D5"/>
    <w:rsid w:val="00C57747"/>
    <w:rsid w:val="00C57791"/>
    <w:rsid w:val="00C57F33"/>
    <w:rsid w:val="00C60061"/>
    <w:rsid w:val="00C602D1"/>
    <w:rsid w:val="00C602E7"/>
    <w:rsid w:val="00C60538"/>
    <w:rsid w:val="00C60859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60B5"/>
    <w:rsid w:val="00C66872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200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693"/>
    <w:rsid w:val="00CA0ECB"/>
    <w:rsid w:val="00CA1270"/>
    <w:rsid w:val="00CA13EE"/>
    <w:rsid w:val="00CA1454"/>
    <w:rsid w:val="00CA14E8"/>
    <w:rsid w:val="00CA16B7"/>
    <w:rsid w:val="00CA1776"/>
    <w:rsid w:val="00CA17E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AF3"/>
    <w:rsid w:val="00CB2B1D"/>
    <w:rsid w:val="00CB2B27"/>
    <w:rsid w:val="00CB2B52"/>
    <w:rsid w:val="00CB3418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A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42AC"/>
    <w:rsid w:val="00CC4411"/>
    <w:rsid w:val="00CC4ADA"/>
    <w:rsid w:val="00CC4C1C"/>
    <w:rsid w:val="00CC4DED"/>
    <w:rsid w:val="00CC516A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D0110"/>
    <w:rsid w:val="00CD0405"/>
    <w:rsid w:val="00CD0759"/>
    <w:rsid w:val="00CD0ABC"/>
    <w:rsid w:val="00CD0B0A"/>
    <w:rsid w:val="00CD0B48"/>
    <w:rsid w:val="00CD0E65"/>
    <w:rsid w:val="00CD0F39"/>
    <w:rsid w:val="00CD123C"/>
    <w:rsid w:val="00CD12EF"/>
    <w:rsid w:val="00CD1646"/>
    <w:rsid w:val="00CD1A6A"/>
    <w:rsid w:val="00CD1AF8"/>
    <w:rsid w:val="00CD1D4C"/>
    <w:rsid w:val="00CD25FF"/>
    <w:rsid w:val="00CD29C3"/>
    <w:rsid w:val="00CD2D27"/>
    <w:rsid w:val="00CD2F6C"/>
    <w:rsid w:val="00CD32F7"/>
    <w:rsid w:val="00CD3369"/>
    <w:rsid w:val="00CD34D1"/>
    <w:rsid w:val="00CD3618"/>
    <w:rsid w:val="00CD3AAA"/>
    <w:rsid w:val="00CD3D00"/>
    <w:rsid w:val="00CD4716"/>
    <w:rsid w:val="00CD4772"/>
    <w:rsid w:val="00CD484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8E1"/>
    <w:rsid w:val="00CE0C54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C8"/>
    <w:rsid w:val="00CE386B"/>
    <w:rsid w:val="00CE3924"/>
    <w:rsid w:val="00CE3946"/>
    <w:rsid w:val="00CE3C8E"/>
    <w:rsid w:val="00CE3CE4"/>
    <w:rsid w:val="00CE4189"/>
    <w:rsid w:val="00CE4343"/>
    <w:rsid w:val="00CE481B"/>
    <w:rsid w:val="00CE4AFD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5E4"/>
    <w:rsid w:val="00CE7659"/>
    <w:rsid w:val="00CE779F"/>
    <w:rsid w:val="00CE78A1"/>
    <w:rsid w:val="00CE7FB0"/>
    <w:rsid w:val="00CE7FEF"/>
    <w:rsid w:val="00CF0384"/>
    <w:rsid w:val="00CF0520"/>
    <w:rsid w:val="00CF0796"/>
    <w:rsid w:val="00CF09E5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6"/>
    <w:rsid w:val="00CF5AE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7C8"/>
    <w:rsid w:val="00CF77D9"/>
    <w:rsid w:val="00D000A5"/>
    <w:rsid w:val="00D0012F"/>
    <w:rsid w:val="00D00275"/>
    <w:rsid w:val="00D006A8"/>
    <w:rsid w:val="00D009CE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9A1"/>
    <w:rsid w:val="00D179B0"/>
    <w:rsid w:val="00D17F21"/>
    <w:rsid w:val="00D20277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F4C"/>
    <w:rsid w:val="00D240EC"/>
    <w:rsid w:val="00D2451E"/>
    <w:rsid w:val="00D24835"/>
    <w:rsid w:val="00D25136"/>
    <w:rsid w:val="00D25444"/>
    <w:rsid w:val="00D25546"/>
    <w:rsid w:val="00D25679"/>
    <w:rsid w:val="00D2577D"/>
    <w:rsid w:val="00D257A1"/>
    <w:rsid w:val="00D259C7"/>
    <w:rsid w:val="00D25DDD"/>
    <w:rsid w:val="00D25E74"/>
    <w:rsid w:val="00D25EE5"/>
    <w:rsid w:val="00D2648E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497"/>
    <w:rsid w:val="00D32747"/>
    <w:rsid w:val="00D32B33"/>
    <w:rsid w:val="00D32BA6"/>
    <w:rsid w:val="00D33750"/>
    <w:rsid w:val="00D33900"/>
    <w:rsid w:val="00D33967"/>
    <w:rsid w:val="00D33AE8"/>
    <w:rsid w:val="00D33BEE"/>
    <w:rsid w:val="00D34035"/>
    <w:rsid w:val="00D34875"/>
    <w:rsid w:val="00D34BE6"/>
    <w:rsid w:val="00D34C37"/>
    <w:rsid w:val="00D34D7F"/>
    <w:rsid w:val="00D34DEA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783"/>
    <w:rsid w:val="00D367FB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A5E"/>
    <w:rsid w:val="00D64ED1"/>
    <w:rsid w:val="00D650B7"/>
    <w:rsid w:val="00D652FA"/>
    <w:rsid w:val="00D6548C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471"/>
    <w:rsid w:val="00D74622"/>
    <w:rsid w:val="00D74699"/>
    <w:rsid w:val="00D74893"/>
    <w:rsid w:val="00D74965"/>
    <w:rsid w:val="00D749FD"/>
    <w:rsid w:val="00D74A2E"/>
    <w:rsid w:val="00D74F48"/>
    <w:rsid w:val="00D74FEC"/>
    <w:rsid w:val="00D75374"/>
    <w:rsid w:val="00D75395"/>
    <w:rsid w:val="00D7552E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430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2A1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37B"/>
    <w:rsid w:val="00D94C93"/>
    <w:rsid w:val="00D94CE7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59"/>
    <w:rsid w:val="00DA3CAB"/>
    <w:rsid w:val="00DA3D96"/>
    <w:rsid w:val="00DA3DEE"/>
    <w:rsid w:val="00DA3EDB"/>
    <w:rsid w:val="00DA41E5"/>
    <w:rsid w:val="00DA4328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2BA"/>
    <w:rsid w:val="00DC3553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211"/>
    <w:rsid w:val="00DC7624"/>
    <w:rsid w:val="00DC771B"/>
    <w:rsid w:val="00DC7A7D"/>
    <w:rsid w:val="00DC7CE3"/>
    <w:rsid w:val="00DD01C5"/>
    <w:rsid w:val="00DD059E"/>
    <w:rsid w:val="00DD0CEF"/>
    <w:rsid w:val="00DD0E7F"/>
    <w:rsid w:val="00DD10B0"/>
    <w:rsid w:val="00DD1300"/>
    <w:rsid w:val="00DD13E7"/>
    <w:rsid w:val="00DD1B3D"/>
    <w:rsid w:val="00DD1C34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E52"/>
    <w:rsid w:val="00DD5E94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95E"/>
    <w:rsid w:val="00DD7B18"/>
    <w:rsid w:val="00DE05B0"/>
    <w:rsid w:val="00DE066B"/>
    <w:rsid w:val="00DE07F0"/>
    <w:rsid w:val="00DE0817"/>
    <w:rsid w:val="00DE08AA"/>
    <w:rsid w:val="00DE0C7A"/>
    <w:rsid w:val="00DE0D8F"/>
    <w:rsid w:val="00DE0DDC"/>
    <w:rsid w:val="00DE1554"/>
    <w:rsid w:val="00DE1753"/>
    <w:rsid w:val="00DE1A9D"/>
    <w:rsid w:val="00DE1C0E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F00C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8AF"/>
    <w:rsid w:val="00E06483"/>
    <w:rsid w:val="00E066FB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10C0"/>
    <w:rsid w:val="00E211CA"/>
    <w:rsid w:val="00E212F0"/>
    <w:rsid w:val="00E21B65"/>
    <w:rsid w:val="00E21C52"/>
    <w:rsid w:val="00E22155"/>
    <w:rsid w:val="00E221E1"/>
    <w:rsid w:val="00E22233"/>
    <w:rsid w:val="00E22751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28E"/>
    <w:rsid w:val="00E24329"/>
    <w:rsid w:val="00E24623"/>
    <w:rsid w:val="00E24675"/>
    <w:rsid w:val="00E24B88"/>
    <w:rsid w:val="00E24F18"/>
    <w:rsid w:val="00E254AA"/>
    <w:rsid w:val="00E2596F"/>
    <w:rsid w:val="00E25EF2"/>
    <w:rsid w:val="00E26076"/>
    <w:rsid w:val="00E260C6"/>
    <w:rsid w:val="00E261A8"/>
    <w:rsid w:val="00E267BE"/>
    <w:rsid w:val="00E26C6A"/>
    <w:rsid w:val="00E26DB4"/>
    <w:rsid w:val="00E27038"/>
    <w:rsid w:val="00E273FD"/>
    <w:rsid w:val="00E27692"/>
    <w:rsid w:val="00E276C8"/>
    <w:rsid w:val="00E2771A"/>
    <w:rsid w:val="00E27CC0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7DB"/>
    <w:rsid w:val="00E32C58"/>
    <w:rsid w:val="00E32F21"/>
    <w:rsid w:val="00E32FD2"/>
    <w:rsid w:val="00E3317A"/>
    <w:rsid w:val="00E3321C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6263"/>
    <w:rsid w:val="00E3629F"/>
    <w:rsid w:val="00E363A7"/>
    <w:rsid w:val="00E3646E"/>
    <w:rsid w:val="00E366B0"/>
    <w:rsid w:val="00E367AD"/>
    <w:rsid w:val="00E3689D"/>
    <w:rsid w:val="00E36A87"/>
    <w:rsid w:val="00E36AC7"/>
    <w:rsid w:val="00E36CFB"/>
    <w:rsid w:val="00E37806"/>
    <w:rsid w:val="00E400EE"/>
    <w:rsid w:val="00E4011E"/>
    <w:rsid w:val="00E40384"/>
    <w:rsid w:val="00E40543"/>
    <w:rsid w:val="00E40EBC"/>
    <w:rsid w:val="00E41085"/>
    <w:rsid w:val="00E4130D"/>
    <w:rsid w:val="00E41344"/>
    <w:rsid w:val="00E41522"/>
    <w:rsid w:val="00E41A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B2B"/>
    <w:rsid w:val="00E47DE5"/>
    <w:rsid w:val="00E47E03"/>
    <w:rsid w:val="00E5032C"/>
    <w:rsid w:val="00E50409"/>
    <w:rsid w:val="00E50842"/>
    <w:rsid w:val="00E50CDB"/>
    <w:rsid w:val="00E50F70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C24"/>
    <w:rsid w:val="00E60C91"/>
    <w:rsid w:val="00E6110F"/>
    <w:rsid w:val="00E61160"/>
    <w:rsid w:val="00E613E4"/>
    <w:rsid w:val="00E6169A"/>
    <w:rsid w:val="00E61B07"/>
    <w:rsid w:val="00E61E37"/>
    <w:rsid w:val="00E62348"/>
    <w:rsid w:val="00E62566"/>
    <w:rsid w:val="00E625D8"/>
    <w:rsid w:val="00E62983"/>
    <w:rsid w:val="00E62999"/>
    <w:rsid w:val="00E62A59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B85"/>
    <w:rsid w:val="00E67B92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BF4"/>
    <w:rsid w:val="00E73D2E"/>
    <w:rsid w:val="00E73FFD"/>
    <w:rsid w:val="00E74150"/>
    <w:rsid w:val="00E74412"/>
    <w:rsid w:val="00E74431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803EA"/>
    <w:rsid w:val="00E807F5"/>
    <w:rsid w:val="00E80A11"/>
    <w:rsid w:val="00E80B91"/>
    <w:rsid w:val="00E80CD9"/>
    <w:rsid w:val="00E80E62"/>
    <w:rsid w:val="00E813E6"/>
    <w:rsid w:val="00E81470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90B"/>
    <w:rsid w:val="00E87D88"/>
    <w:rsid w:val="00E902BC"/>
    <w:rsid w:val="00E90E2F"/>
    <w:rsid w:val="00E91355"/>
    <w:rsid w:val="00E915D7"/>
    <w:rsid w:val="00E915EF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A31"/>
    <w:rsid w:val="00EC6FB6"/>
    <w:rsid w:val="00EC70A7"/>
    <w:rsid w:val="00EC7105"/>
    <w:rsid w:val="00EC73E7"/>
    <w:rsid w:val="00EC76D0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E0C45"/>
    <w:rsid w:val="00EE0FA0"/>
    <w:rsid w:val="00EE0FCA"/>
    <w:rsid w:val="00EE1019"/>
    <w:rsid w:val="00EE15F2"/>
    <w:rsid w:val="00EE16CC"/>
    <w:rsid w:val="00EE1A76"/>
    <w:rsid w:val="00EE2405"/>
    <w:rsid w:val="00EE2592"/>
    <w:rsid w:val="00EE2A36"/>
    <w:rsid w:val="00EE2F91"/>
    <w:rsid w:val="00EE339A"/>
    <w:rsid w:val="00EE33D5"/>
    <w:rsid w:val="00EE3686"/>
    <w:rsid w:val="00EE3C22"/>
    <w:rsid w:val="00EE3F56"/>
    <w:rsid w:val="00EE3F72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FE3"/>
    <w:rsid w:val="00EF60D8"/>
    <w:rsid w:val="00EF6879"/>
    <w:rsid w:val="00EF697C"/>
    <w:rsid w:val="00EF6A7C"/>
    <w:rsid w:val="00EF6CDD"/>
    <w:rsid w:val="00EF7375"/>
    <w:rsid w:val="00EF741E"/>
    <w:rsid w:val="00EF75D5"/>
    <w:rsid w:val="00EF7D70"/>
    <w:rsid w:val="00F00031"/>
    <w:rsid w:val="00F00047"/>
    <w:rsid w:val="00F00366"/>
    <w:rsid w:val="00F0043E"/>
    <w:rsid w:val="00F00628"/>
    <w:rsid w:val="00F00A08"/>
    <w:rsid w:val="00F00BA9"/>
    <w:rsid w:val="00F00DE7"/>
    <w:rsid w:val="00F010BF"/>
    <w:rsid w:val="00F01598"/>
    <w:rsid w:val="00F01A20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30C7"/>
    <w:rsid w:val="00F132C2"/>
    <w:rsid w:val="00F13432"/>
    <w:rsid w:val="00F13AA9"/>
    <w:rsid w:val="00F13D06"/>
    <w:rsid w:val="00F13F57"/>
    <w:rsid w:val="00F1404D"/>
    <w:rsid w:val="00F14522"/>
    <w:rsid w:val="00F145F5"/>
    <w:rsid w:val="00F14AFA"/>
    <w:rsid w:val="00F14D19"/>
    <w:rsid w:val="00F14DD5"/>
    <w:rsid w:val="00F150FC"/>
    <w:rsid w:val="00F15C42"/>
    <w:rsid w:val="00F15D26"/>
    <w:rsid w:val="00F15EEE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578"/>
    <w:rsid w:val="00F3558E"/>
    <w:rsid w:val="00F3570E"/>
    <w:rsid w:val="00F357FB"/>
    <w:rsid w:val="00F35A68"/>
    <w:rsid w:val="00F35B24"/>
    <w:rsid w:val="00F35D44"/>
    <w:rsid w:val="00F35F30"/>
    <w:rsid w:val="00F36644"/>
    <w:rsid w:val="00F369FD"/>
    <w:rsid w:val="00F36CFA"/>
    <w:rsid w:val="00F37033"/>
    <w:rsid w:val="00F373D5"/>
    <w:rsid w:val="00F3789B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EF"/>
    <w:rsid w:val="00F455CB"/>
    <w:rsid w:val="00F45724"/>
    <w:rsid w:val="00F4585C"/>
    <w:rsid w:val="00F46099"/>
    <w:rsid w:val="00F4615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65"/>
    <w:rsid w:val="00F52937"/>
    <w:rsid w:val="00F52BEE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9B1"/>
    <w:rsid w:val="00F57BA4"/>
    <w:rsid w:val="00F57D4E"/>
    <w:rsid w:val="00F60321"/>
    <w:rsid w:val="00F60682"/>
    <w:rsid w:val="00F607D1"/>
    <w:rsid w:val="00F60C44"/>
    <w:rsid w:val="00F60FC9"/>
    <w:rsid w:val="00F60FE3"/>
    <w:rsid w:val="00F61168"/>
    <w:rsid w:val="00F6127F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930"/>
    <w:rsid w:val="00F729B2"/>
    <w:rsid w:val="00F72C59"/>
    <w:rsid w:val="00F72CD7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7CF"/>
    <w:rsid w:val="00F7583B"/>
    <w:rsid w:val="00F7597E"/>
    <w:rsid w:val="00F75A84"/>
    <w:rsid w:val="00F75A91"/>
    <w:rsid w:val="00F75D20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8FF"/>
    <w:rsid w:val="00F849AC"/>
    <w:rsid w:val="00F849E1"/>
    <w:rsid w:val="00F84AE6"/>
    <w:rsid w:val="00F84FC7"/>
    <w:rsid w:val="00F85030"/>
    <w:rsid w:val="00F85460"/>
    <w:rsid w:val="00F854ED"/>
    <w:rsid w:val="00F85734"/>
    <w:rsid w:val="00F85E24"/>
    <w:rsid w:val="00F86017"/>
    <w:rsid w:val="00F86883"/>
    <w:rsid w:val="00F8694F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715"/>
    <w:rsid w:val="00F96839"/>
    <w:rsid w:val="00F968D1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D1"/>
    <w:rsid w:val="00FA6AB9"/>
    <w:rsid w:val="00FA6AE9"/>
    <w:rsid w:val="00FA6BAE"/>
    <w:rsid w:val="00FA6D6B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1CA"/>
    <w:rsid w:val="00FC4E5B"/>
    <w:rsid w:val="00FC4E78"/>
    <w:rsid w:val="00FC4F88"/>
    <w:rsid w:val="00FC580A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6F"/>
    <w:rsid w:val="00FD1213"/>
    <w:rsid w:val="00FD189B"/>
    <w:rsid w:val="00FD1A0F"/>
    <w:rsid w:val="00FD1D18"/>
    <w:rsid w:val="00FD1DFB"/>
    <w:rsid w:val="00FD1F73"/>
    <w:rsid w:val="00FD1FE2"/>
    <w:rsid w:val="00FD20D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F040F"/>
    <w:rsid w:val="00FF0B9A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764D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A764D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3A764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3A764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A764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A764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A764D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A764D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A764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6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64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64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A7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76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A764D"/>
    <w:rPr>
      <w:vertAlign w:val="superscript"/>
    </w:rPr>
  </w:style>
  <w:style w:type="character" w:styleId="Hipercze">
    <w:name w:val="Hyperlink"/>
    <w:basedOn w:val="Domylnaczcionkaakapitu"/>
    <w:uiPriority w:val="99"/>
    <w:rsid w:val="003A764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A764D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3A764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64D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764D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64D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BodyText2">
    <w:name w:val="Body Text 2"/>
    <w:basedOn w:val="Normalny"/>
    <w:rsid w:val="003A76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3A76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3A764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A764D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3A764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A764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764D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A764D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64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A764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A7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7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76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6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764D"/>
  </w:style>
  <w:style w:type="paragraph" w:styleId="Tekstpodstawowywcity3">
    <w:name w:val="Body Text Indent 3"/>
    <w:basedOn w:val="Normalny"/>
    <w:link w:val="Tekstpodstawowywcity3Znak"/>
    <w:rsid w:val="003A764D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764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A76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76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A76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3A764D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3A764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A7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A764D"/>
    <w:rPr>
      <w:b/>
      <w:bCs/>
    </w:rPr>
  </w:style>
  <w:style w:type="paragraph" w:styleId="Nagwek">
    <w:name w:val="header"/>
    <w:basedOn w:val="Normalny"/>
    <w:link w:val="NagwekZnak"/>
    <w:rsid w:val="003A7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764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A764D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3A76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76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A764D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3A764D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3A764D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3A764D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3A764D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A7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3A764D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3A764D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3A764D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3A764D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3A764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3A764D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3A764D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3A764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3A76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qFormat/>
    <w:rsid w:val="003A764D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3A764D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3A764D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3A764D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3A764D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3A764D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3A76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3A764D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3A764D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3A764D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3A764D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3A764D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3A764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A76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3A76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3A764D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3A764D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3A764D"/>
    <w:pPr>
      <w:widowControl w:val="0"/>
      <w:autoSpaceDE w:val="0"/>
      <w:autoSpaceDN w:val="0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3A764D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3A76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3A764D"/>
    <w:pPr>
      <w:widowControl w:val="0"/>
      <w:autoSpaceDE w:val="0"/>
      <w:autoSpaceDN w:val="0"/>
      <w:spacing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3A764D"/>
    <w:pPr>
      <w:widowControl w:val="0"/>
      <w:autoSpaceDE w:val="0"/>
      <w:autoSpaceDN w:val="0"/>
      <w:spacing w:before="36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3A764D"/>
    <w:pPr>
      <w:widowControl w:val="0"/>
      <w:autoSpaceDE w:val="0"/>
      <w:autoSpaceDN w:val="0"/>
      <w:spacing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3A764D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3A764D"/>
    <w:pPr>
      <w:widowControl w:val="0"/>
      <w:autoSpaceDE w:val="0"/>
      <w:autoSpaceDN w:val="0"/>
      <w:spacing w:before="36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3A764D"/>
    <w:pPr>
      <w:widowControl w:val="0"/>
      <w:autoSpaceDE w:val="0"/>
      <w:autoSpaceDN w:val="0"/>
      <w:spacing w:before="36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3A764D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3A764D"/>
    <w:pPr>
      <w:widowControl w:val="0"/>
      <w:autoSpaceDE w:val="0"/>
      <w:autoSpaceDN w:val="0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3A764D"/>
    <w:pPr>
      <w:widowControl w:val="0"/>
      <w:autoSpaceDE w:val="0"/>
      <w:autoSpaceDN w:val="0"/>
      <w:spacing w:before="36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3A764D"/>
    <w:pPr>
      <w:widowControl w:val="0"/>
      <w:autoSpaceDE w:val="0"/>
      <w:autoSpaceDN w:val="0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3A764D"/>
    <w:pPr>
      <w:widowControl w:val="0"/>
      <w:autoSpaceDE w:val="0"/>
      <w:autoSpaceDN w:val="0"/>
      <w:spacing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3A764D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3A764D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3A764D"/>
    <w:pPr>
      <w:widowControl w:val="0"/>
      <w:autoSpaceDE w:val="0"/>
      <w:autoSpaceDN w:val="0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3A764D"/>
    <w:pPr>
      <w:widowControl w:val="0"/>
      <w:autoSpaceDE w:val="0"/>
      <w:autoSpaceDN w:val="0"/>
      <w:spacing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3A764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A764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A764D"/>
    <w:rPr>
      <w:b/>
      <w:i/>
      <w:spacing w:val="0"/>
    </w:rPr>
  </w:style>
  <w:style w:type="paragraph" w:customStyle="1" w:styleId="Text1">
    <w:name w:val="Text 1"/>
    <w:basedOn w:val="Normalny"/>
    <w:rsid w:val="003A764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A764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A764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A764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A764D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A764D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A764D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A764D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A764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A764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A764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6680</Words>
  <Characters>40084</Characters>
  <Application>Microsoft Office Word</Application>
  <DocSecurity>0</DocSecurity>
  <Lines>334</Lines>
  <Paragraphs>93</Paragraphs>
  <ScaleCrop>false</ScaleCrop>
  <Company/>
  <LinksUpToDate>false</LinksUpToDate>
  <CharactersWithSpaces>46671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2017-03-31T07:49:00Z</dcterms:created>
  <dcterms:modified xsi:type="dcterms:W3CDTF">2017-03-31T07:49:00Z</dcterms:modified>
</cp:coreProperties>
</file>