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566F4" w:rsidRPr="00586373" w:rsidTr="0086036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566F4" w:rsidRPr="00586373" w:rsidRDefault="00E566F4" w:rsidP="00860365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5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566F4" w:rsidRPr="00586373" w:rsidTr="0086036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66F4" w:rsidRPr="00586373" w:rsidRDefault="00E566F4" w:rsidP="00860365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HARMONOGRAM RZECZOWO-FINANSOWY</w:t>
            </w:r>
          </w:p>
        </w:tc>
      </w:tr>
    </w:tbl>
    <w:p w:rsidR="00E566F4" w:rsidRDefault="00E566F4" w:rsidP="00E566F4">
      <w:pPr>
        <w:jc w:val="center"/>
        <w:rPr>
          <w:rFonts w:ascii="Calibri" w:hAnsi="Calibri"/>
        </w:rPr>
      </w:pPr>
    </w:p>
    <w:p w:rsidR="009B4AF5" w:rsidRDefault="009B4AF5" w:rsidP="00E566F4">
      <w:pPr>
        <w:pStyle w:val="Tekstprzypisudolnego"/>
        <w:spacing w:after="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E566F4" w:rsidRPr="00897C95" w:rsidRDefault="00E566F4" w:rsidP="00E566F4">
      <w:pPr>
        <w:pStyle w:val="Tekstprzypisudolnego"/>
        <w:spacing w:after="40"/>
        <w:jc w:val="center"/>
        <w:rPr>
          <w:rFonts w:asciiTheme="minorHAnsi" w:hAnsiTheme="minorHAnsi" w:cstheme="minorHAnsi"/>
          <w:i/>
        </w:rPr>
      </w:pPr>
      <w:r w:rsidRPr="00897C95">
        <w:rPr>
          <w:rFonts w:asciiTheme="minorHAnsi" w:hAnsiTheme="minorHAnsi" w:cstheme="minorHAnsi"/>
          <w:b/>
          <w:i/>
          <w:sz w:val="22"/>
          <w:szCs w:val="22"/>
        </w:rPr>
        <w:t>Zaprojektowanie, budowa i dostawa specjalistycznej jednostki hydrograficznej wraz z wyposażeniem w postaci nowego systemu gromadzenia i obróbki danych hydrograficznych dla Urzędu Morskiego w Gdyni</w:t>
      </w:r>
    </w:p>
    <w:p w:rsidR="00E566F4" w:rsidRDefault="00E566F4" w:rsidP="00E566F4">
      <w:pPr>
        <w:rPr>
          <w:rFonts w:ascii="Calibri" w:hAnsi="Calibri"/>
        </w:rPr>
      </w:pPr>
      <w:r w:rsidRPr="00586373">
        <w:rPr>
          <w:rFonts w:ascii="Calibri" w:hAnsi="Calibri" w:cs="Arial"/>
          <w:sz w:val="20"/>
          <w:szCs w:val="20"/>
        </w:rPr>
        <w:t>Nr sprawy:</w:t>
      </w:r>
      <w:r w:rsidRPr="00586373">
        <w:rPr>
          <w:rFonts w:ascii="Calibri" w:hAnsi="Calibri" w:cs="Arial"/>
          <w:b/>
          <w:sz w:val="20"/>
          <w:szCs w:val="20"/>
        </w:rPr>
        <w:t xml:space="preserve"> ZP-</w:t>
      </w:r>
      <w:r>
        <w:rPr>
          <w:rFonts w:ascii="Calibri" w:hAnsi="Calibri" w:cs="Arial"/>
          <w:b/>
          <w:sz w:val="20"/>
          <w:szCs w:val="20"/>
        </w:rPr>
        <w:t>AC-</w:t>
      </w:r>
      <w:r w:rsidRPr="00586373">
        <w:rPr>
          <w:rFonts w:ascii="Calibri" w:hAnsi="Calibri" w:cs="Arial"/>
          <w:b/>
          <w:sz w:val="20"/>
          <w:szCs w:val="20"/>
        </w:rPr>
        <w:t>3800-</w:t>
      </w:r>
      <w:r w:rsidR="00F97B88">
        <w:rPr>
          <w:rFonts w:ascii="Calibri" w:hAnsi="Calibri" w:cs="Arial"/>
          <w:b/>
          <w:sz w:val="20"/>
          <w:szCs w:val="20"/>
        </w:rPr>
        <w:t>9</w:t>
      </w:r>
      <w:r>
        <w:rPr>
          <w:rFonts w:ascii="Calibri" w:hAnsi="Calibri" w:cs="Arial"/>
          <w:b/>
          <w:sz w:val="20"/>
          <w:szCs w:val="20"/>
        </w:rPr>
        <w:t>/17</w:t>
      </w:r>
    </w:p>
    <w:p w:rsidR="00E566F4" w:rsidRDefault="00E566F4" w:rsidP="00E566F4">
      <w:pPr>
        <w:jc w:val="center"/>
        <w:rPr>
          <w:rFonts w:ascii="Calibri" w:hAnsi="Calibri"/>
        </w:rPr>
      </w:pPr>
    </w:p>
    <w:p w:rsidR="00E566F4" w:rsidRDefault="00E566F4" w:rsidP="00E566F4">
      <w:pPr>
        <w:jc w:val="center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566F4" w:rsidRPr="00FF366D" w:rsidTr="00860365">
        <w:tc>
          <w:tcPr>
            <w:tcW w:w="2303" w:type="dxa"/>
          </w:tcPr>
          <w:p w:rsidR="00E566F4" w:rsidRPr="00836E1A" w:rsidRDefault="00E566F4" w:rsidP="008603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E1A">
              <w:rPr>
                <w:rFonts w:asciiTheme="minorHAnsi" w:hAnsiTheme="minorHAnsi" w:cstheme="minorHAnsi"/>
                <w:i/>
                <w:sz w:val="22"/>
                <w:szCs w:val="22"/>
              </w:rPr>
              <w:t>Etap</w:t>
            </w:r>
          </w:p>
        </w:tc>
        <w:tc>
          <w:tcPr>
            <w:tcW w:w="2303" w:type="dxa"/>
          </w:tcPr>
          <w:p w:rsidR="00E566F4" w:rsidRPr="00860365" w:rsidRDefault="00860365" w:rsidP="008603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0365">
              <w:rPr>
                <w:rFonts w:ascii="Arial" w:hAnsi="Arial" w:cs="Arial"/>
                <w:i/>
                <w:sz w:val="20"/>
                <w:szCs w:val="20"/>
              </w:rPr>
              <w:t xml:space="preserve">Limit kosztów do rozliczenia </w:t>
            </w:r>
            <w:r w:rsidRPr="00860365">
              <w:rPr>
                <w:rFonts w:ascii="Arial" w:hAnsi="Arial" w:cs="Arial"/>
                <w:i/>
                <w:sz w:val="20"/>
                <w:szCs w:val="20"/>
              </w:rPr>
              <w:br/>
              <w:t>z Zamawiającym</w:t>
            </w:r>
          </w:p>
        </w:tc>
        <w:tc>
          <w:tcPr>
            <w:tcW w:w="2303" w:type="dxa"/>
          </w:tcPr>
          <w:p w:rsidR="00860365" w:rsidRPr="00860365" w:rsidRDefault="00860365" w:rsidP="008603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0365">
              <w:rPr>
                <w:rFonts w:ascii="Arial" w:hAnsi="Arial" w:cs="Arial"/>
                <w:i/>
                <w:sz w:val="20"/>
                <w:szCs w:val="20"/>
              </w:rPr>
              <w:t xml:space="preserve">Termin wykonania </w:t>
            </w:r>
          </w:p>
          <w:p w:rsidR="00E566F4" w:rsidRPr="00836E1A" w:rsidRDefault="00860365" w:rsidP="008603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0365">
              <w:rPr>
                <w:rFonts w:ascii="Arial" w:hAnsi="Arial" w:cs="Arial"/>
                <w:i/>
                <w:sz w:val="20"/>
                <w:szCs w:val="20"/>
              </w:rPr>
              <w:t>(ilość miesięcy, licząc od dnia podpisania umowy)</w:t>
            </w:r>
          </w:p>
        </w:tc>
        <w:tc>
          <w:tcPr>
            <w:tcW w:w="2303" w:type="dxa"/>
          </w:tcPr>
          <w:p w:rsidR="00E566F4" w:rsidRPr="00860365" w:rsidRDefault="00A34B72" w:rsidP="00A34B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Wynagrodzenie</w:t>
            </w:r>
            <w:r w:rsidR="00E566F4" w:rsidRPr="008603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60365" w:rsidRPr="0086036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566F4" w:rsidRPr="00860365">
              <w:rPr>
                <w:rFonts w:ascii="Arial" w:hAnsi="Arial" w:cs="Arial"/>
                <w:i/>
                <w:sz w:val="20"/>
                <w:szCs w:val="20"/>
              </w:rPr>
              <w:t>w złotych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netto</w:t>
            </w:r>
          </w:p>
        </w:tc>
      </w:tr>
      <w:tr w:rsidR="00E566F4" w:rsidRPr="00FF366D" w:rsidTr="00860365">
        <w:tc>
          <w:tcPr>
            <w:tcW w:w="2303" w:type="dxa"/>
          </w:tcPr>
          <w:p w:rsidR="00B65A7C" w:rsidRDefault="00B65A7C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dokumentacji projektowej</w:t>
            </w:r>
            <w:r w:rsidR="00E566F4" w:rsidRPr="00FF366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FF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66F4" w:rsidRPr="00FF366D" w:rsidRDefault="00E566F4" w:rsidP="00B65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65A7C" w:rsidRDefault="00B65A7C" w:rsidP="00B65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6F4D">
              <w:rPr>
                <w:rFonts w:asciiTheme="minorHAnsi" w:hAnsiTheme="minorHAnsi" w:cstheme="minorHAnsi"/>
                <w:sz w:val="22"/>
                <w:szCs w:val="22"/>
              </w:rPr>
              <w:t>do 10% ceny ofertowej</w:t>
            </w:r>
          </w:p>
          <w:p w:rsidR="00E566F4" w:rsidRPr="00FF6F4D" w:rsidRDefault="00E566F4" w:rsidP="00FF6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</w:tr>
      <w:tr w:rsidR="00E566F4" w:rsidRPr="00FF366D" w:rsidTr="00860365"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66D">
              <w:rPr>
                <w:rFonts w:asciiTheme="minorHAnsi" w:hAnsiTheme="minorHAnsi" w:cstheme="minorHAnsi"/>
                <w:sz w:val="22"/>
                <w:szCs w:val="22"/>
              </w:rPr>
              <w:t>Budowa kadłuba</w:t>
            </w:r>
            <w:r w:rsidR="00E20D7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20D75" w:rsidRPr="00466258">
              <w:rPr>
                <w:rFonts w:asciiTheme="minorHAnsi" w:hAnsiTheme="minorHAnsi" w:cstheme="minorHAnsi"/>
                <w:sz w:val="22"/>
                <w:szCs w:val="22"/>
              </w:rPr>
              <w:t>dostawa silników głównych i agregat</w:t>
            </w:r>
            <w:r w:rsidR="00B65A7C" w:rsidRPr="00466258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="00B65A7C" w:rsidRPr="00FF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566F4" w:rsidRPr="00FF6F4D" w:rsidRDefault="00B65A7C" w:rsidP="00FF6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F4D">
              <w:rPr>
                <w:rFonts w:asciiTheme="minorHAnsi" w:hAnsiTheme="minorHAnsi" w:cstheme="minorHAnsi"/>
                <w:sz w:val="22"/>
                <w:szCs w:val="22"/>
              </w:rPr>
              <w:t>do 40% ceny ofertowej</w:t>
            </w:r>
          </w:p>
        </w:tc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</w:tr>
      <w:tr w:rsidR="00E566F4" w:rsidRPr="00FF366D" w:rsidTr="00A34B72">
        <w:tc>
          <w:tcPr>
            <w:tcW w:w="2303" w:type="dxa"/>
            <w:tcBorders>
              <w:bottom w:val="single" w:sz="4" w:space="0" w:color="auto"/>
            </w:tcBorders>
          </w:tcPr>
          <w:p w:rsidR="00B65A7C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66D">
              <w:rPr>
                <w:rFonts w:asciiTheme="minorHAnsi" w:hAnsiTheme="minorHAnsi" w:cstheme="minorHAnsi"/>
                <w:sz w:val="22"/>
                <w:szCs w:val="22"/>
              </w:rPr>
              <w:t>Zakończenie budowy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366D">
              <w:rPr>
                <w:rFonts w:asciiTheme="minorHAnsi" w:hAnsiTheme="minorHAnsi" w:cstheme="minorHAnsi"/>
                <w:sz w:val="22"/>
                <w:szCs w:val="22"/>
              </w:rPr>
              <w:t xml:space="preserve"> i zgłoszenie gotowości do prób końcowych</w:t>
            </w:r>
            <w:r w:rsidR="00B65A7C" w:rsidRPr="00FF6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566F4" w:rsidRPr="00FF366D" w:rsidRDefault="00E566F4" w:rsidP="00B65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B65A7C" w:rsidRDefault="000E49C5" w:rsidP="00B65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3</w:t>
            </w:r>
            <w:r w:rsidR="00B65A7C" w:rsidRPr="00FF6F4D">
              <w:rPr>
                <w:rFonts w:asciiTheme="minorHAnsi" w:hAnsiTheme="minorHAnsi" w:cstheme="minorHAnsi"/>
                <w:sz w:val="22"/>
                <w:szCs w:val="22"/>
              </w:rPr>
              <w:t>0% ceny ofertowej</w:t>
            </w:r>
          </w:p>
          <w:p w:rsidR="00E566F4" w:rsidRPr="00FF6F4D" w:rsidRDefault="00E566F4" w:rsidP="00FF6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2303" w:type="dxa"/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</w:tr>
      <w:tr w:rsidR="00E566F4" w:rsidRPr="00FF366D" w:rsidTr="00A34B72">
        <w:tc>
          <w:tcPr>
            <w:tcW w:w="2303" w:type="dxa"/>
            <w:tcBorders>
              <w:bottom w:val="single" w:sz="4" w:space="0" w:color="auto"/>
            </w:tcBorders>
          </w:tcPr>
          <w:p w:rsidR="00E566F4" w:rsidRPr="00FF366D" w:rsidRDefault="00466258" w:rsidP="00466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366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566F4" w:rsidRPr="00FF366D">
              <w:rPr>
                <w:rFonts w:asciiTheme="minorHAnsi" w:hAnsiTheme="minorHAnsi" w:cstheme="minorHAnsi"/>
                <w:sz w:val="22"/>
                <w:szCs w:val="22"/>
              </w:rPr>
              <w:t>dbi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ór </w:t>
            </w:r>
            <w:r w:rsidR="00E566F4" w:rsidRPr="00FF366D">
              <w:rPr>
                <w:rFonts w:asciiTheme="minorHAnsi" w:hAnsiTheme="minorHAnsi" w:cstheme="minorHAnsi"/>
                <w:sz w:val="22"/>
                <w:szCs w:val="22"/>
              </w:rPr>
              <w:t xml:space="preserve"> końcow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statku</w:t>
            </w:r>
            <w:r w:rsidR="00B6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B65A7C" w:rsidRDefault="00466258" w:rsidP="00B65A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65A7C">
              <w:rPr>
                <w:rFonts w:asciiTheme="minorHAnsi" w:hAnsiTheme="minorHAnsi" w:cstheme="minorHAnsi"/>
                <w:sz w:val="22"/>
                <w:szCs w:val="22"/>
              </w:rPr>
              <w:t>ozostałe koszty</w:t>
            </w:r>
          </w:p>
          <w:p w:rsidR="00E566F4" w:rsidRPr="00FF366D" w:rsidRDefault="00E566F4" w:rsidP="008603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566F4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66F4" w:rsidRPr="00FF366D" w:rsidRDefault="00E566F4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</w:tr>
      <w:tr w:rsidR="00A34B72" w:rsidRPr="00FF366D" w:rsidTr="00A34B72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B72" w:rsidRPr="00FF366D" w:rsidRDefault="00A34B72" w:rsidP="004662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B72" w:rsidRDefault="00A34B72" w:rsidP="00B65A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A34B72" w:rsidRDefault="00A34B72" w:rsidP="00A34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4B72" w:rsidRDefault="00A34B72" w:rsidP="00A34B7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RAZEM: </w:t>
            </w:r>
          </w:p>
        </w:tc>
        <w:tc>
          <w:tcPr>
            <w:tcW w:w="2303" w:type="dxa"/>
          </w:tcPr>
          <w:p w:rsidR="00A34B72" w:rsidRDefault="00A34B72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4B72" w:rsidRDefault="00A34B72" w:rsidP="00860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</w:tc>
      </w:tr>
    </w:tbl>
    <w:p w:rsidR="00E566F4" w:rsidRDefault="00E566F4" w:rsidP="00E566F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566F4" w:rsidRDefault="00E566F4" w:rsidP="00E566F4">
      <w:pPr>
        <w:ind w:left="360"/>
        <w:rPr>
          <w:rFonts w:asciiTheme="minorHAnsi" w:hAnsiTheme="minorHAnsi" w:cstheme="minorHAnsi"/>
          <w:sz w:val="22"/>
          <w:szCs w:val="22"/>
        </w:rPr>
      </w:pPr>
      <w:r w:rsidRPr="00FF366D">
        <w:rPr>
          <w:rFonts w:asciiTheme="minorHAnsi" w:hAnsiTheme="minorHAnsi" w:cstheme="minorHAnsi"/>
          <w:sz w:val="22"/>
          <w:szCs w:val="22"/>
        </w:rPr>
        <w:t xml:space="preserve">* Na etapie projektowania należy przewidzieć 1 miesiąc czasu na dokonanie zatwierdzenia dokumentacji przez towarzystwo klasyfikacyjne. </w:t>
      </w:r>
    </w:p>
    <w:p w:rsidR="00E566F4" w:rsidRPr="00FF366D" w:rsidRDefault="00E566F4" w:rsidP="00E566F4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566F4" w:rsidRPr="00586373" w:rsidTr="00860365">
        <w:trPr>
          <w:trHeight w:val="1677"/>
        </w:trPr>
        <w:tc>
          <w:tcPr>
            <w:tcW w:w="4500" w:type="dxa"/>
            <w:vAlign w:val="bottom"/>
          </w:tcPr>
          <w:p w:rsidR="00E566F4" w:rsidRPr="00586373" w:rsidRDefault="00E566F4" w:rsidP="0086036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E566F4" w:rsidRPr="00586373" w:rsidRDefault="00E566F4" w:rsidP="00860365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566F4" w:rsidRPr="00586373" w:rsidRDefault="00E566F4" w:rsidP="0086036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E566F4" w:rsidRPr="00586373" w:rsidRDefault="00E566F4" w:rsidP="00860365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566F4" w:rsidRDefault="00E566F4" w:rsidP="00E566F4">
      <w:pPr>
        <w:jc w:val="center"/>
        <w:rPr>
          <w:rFonts w:ascii="Calibri" w:hAnsi="Calibri"/>
        </w:rPr>
      </w:pPr>
    </w:p>
    <w:p w:rsidR="00E566F4" w:rsidRDefault="00E566F4" w:rsidP="00E566F4">
      <w:pPr>
        <w:jc w:val="center"/>
        <w:rPr>
          <w:rFonts w:ascii="Calibri" w:hAnsi="Calibri"/>
        </w:rPr>
      </w:pPr>
    </w:p>
    <w:p w:rsidR="00E566F4" w:rsidRDefault="00E566F4" w:rsidP="00E566F4"/>
    <w:p w:rsidR="00E50D52" w:rsidRDefault="00E50D52"/>
    <w:sectPr w:rsidR="00E50D52" w:rsidSect="009B4AF5">
      <w:pgSz w:w="11906" w:h="16838" w:code="9"/>
      <w:pgMar w:top="1418" w:right="1286" w:bottom="1418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6F4"/>
    <w:rsid w:val="00001C75"/>
    <w:rsid w:val="000335D0"/>
    <w:rsid w:val="00086F39"/>
    <w:rsid w:val="000C38F3"/>
    <w:rsid w:val="000E49C5"/>
    <w:rsid w:val="00160D6A"/>
    <w:rsid w:val="001643EC"/>
    <w:rsid w:val="00184F02"/>
    <w:rsid w:val="001B5E21"/>
    <w:rsid w:val="002C5CFA"/>
    <w:rsid w:val="002E28CC"/>
    <w:rsid w:val="002F14C4"/>
    <w:rsid w:val="00350A62"/>
    <w:rsid w:val="00466258"/>
    <w:rsid w:val="00536CAA"/>
    <w:rsid w:val="00860365"/>
    <w:rsid w:val="008B444D"/>
    <w:rsid w:val="009430A9"/>
    <w:rsid w:val="009B4AF5"/>
    <w:rsid w:val="00A34B72"/>
    <w:rsid w:val="00B65A7C"/>
    <w:rsid w:val="00BD4031"/>
    <w:rsid w:val="00CA2C19"/>
    <w:rsid w:val="00E20D75"/>
    <w:rsid w:val="00E31A0E"/>
    <w:rsid w:val="00E50D52"/>
    <w:rsid w:val="00E566F4"/>
    <w:rsid w:val="00F71D5A"/>
    <w:rsid w:val="00F97B88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56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6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5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achudzik</dc:creator>
  <cp:lastModifiedBy>achudzik</cp:lastModifiedBy>
  <cp:revision>4</cp:revision>
  <dcterms:created xsi:type="dcterms:W3CDTF">2017-03-23T06:50:00Z</dcterms:created>
  <dcterms:modified xsi:type="dcterms:W3CDTF">2017-03-28T08:43:00Z</dcterms:modified>
</cp:coreProperties>
</file>