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34" w:rsidRDefault="00B03834" w:rsidP="00B03834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B03834" w:rsidRPr="003C7140" w:rsidTr="00F736A7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B03834" w:rsidRPr="003C7140" w:rsidRDefault="00B03834" w:rsidP="00F736A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B03834" w:rsidRPr="003C7140" w:rsidTr="00F736A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03834" w:rsidRPr="003C7140" w:rsidRDefault="00B03834" w:rsidP="00F736A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B03834" w:rsidRPr="003C7140" w:rsidRDefault="00B03834" w:rsidP="00B03834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B03834" w:rsidRPr="003C7140" w:rsidTr="00F736A7">
        <w:trPr>
          <w:trHeight w:val="432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03834" w:rsidRDefault="00B03834" w:rsidP="00F736A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B03834" w:rsidRPr="003C7140" w:rsidRDefault="00B03834" w:rsidP="00F736A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B03834" w:rsidRPr="003C7140" w:rsidRDefault="00B03834" w:rsidP="00F736A7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B03834" w:rsidRPr="003C7140" w:rsidRDefault="00B03834" w:rsidP="00F736A7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B03834" w:rsidRPr="003C7140" w:rsidRDefault="00B03834" w:rsidP="00F736A7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B03834" w:rsidRPr="003C7140" w:rsidRDefault="00B03834" w:rsidP="00F736A7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B03834" w:rsidRPr="001E16D0" w:rsidRDefault="00B03834" w:rsidP="00F736A7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B03834" w:rsidRDefault="00B03834" w:rsidP="00F736A7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3834" w:rsidRPr="00881E3A" w:rsidRDefault="00B03834" w:rsidP="00F736A7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Wsparcie techniczne oraz zmiany adaptacyjne Systemu Wymiany Informacji Bezpieczeństwa Żeglugi (SWIBŻ)”</w:t>
            </w:r>
          </w:p>
          <w:p w:rsidR="00B03834" w:rsidRPr="003C7140" w:rsidRDefault="00B03834" w:rsidP="00F736A7">
            <w:pPr>
              <w:suppressAutoHyphens/>
              <w:jc w:val="both"/>
              <w:rPr>
                <w:rFonts w:ascii="Arial" w:hAnsi="Arial" w:cs="Arial"/>
              </w:rPr>
            </w:pPr>
          </w:p>
          <w:p w:rsidR="00B03834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IP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48/16</w:t>
            </w:r>
          </w:p>
          <w:p w:rsidR="00B03834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834" w:rsidRPr="003C7140" w:rsidTr="00F736A7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B03834" w:rsidRPr="003C7140" w:rsidRDefault="00B03834" w:rsidP="00B03834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B03834" w:rsidRPr="003C7140" w:rsidRDefault="00B03834" w:rsidP="00F736A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B03834" w:rsidRDefault="00B03834" w:rsidP="00F736A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B03834" w:rsidRPr="003C7140" w:rsidRDefault="00B03834" w:rsidP="00F736A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B03834" w:rsidRDefault="00B03834" w:rsidP="00F736A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B03834" w:rsidRDefault="00B03834" w:rsidP="00F736A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B03834" w:rsidRDefault="00B03834" w:rsidP="00F736A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B03834" w:rsidRPr="003C7140" w:rsidRDefault="00B03834" w:rsidP="00F736A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03834" w:rsidRDefault="00B03834" w:rsidP="00F736A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B03834" w:rsidRPr="003C7140" w:rsidRDefault="00B03834" w:rsidP="00F736A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03834" w:rsidRDefault="00B03834" w:rsidP="00F736A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Dane teleadresowe na które należy przekazywać korespondencję związaną z niniejszym postępow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niem: </w:t>
            </w:r>
          </w:p>
          <w:p w:rsidR="00B03834" w:rsidRPr="003C7140" w:rsidRDefault="00B03834" w:rsidP="00F736A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B03834" w:rsidRPr="003C7140" w:rsidRDefault="00B03834" w:rsidP="00F736A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B03834" w:rsidRDefault="00B03834" w:rsidP="00F736A7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B03834" w:rsidRDefault="00B03834" w:rsidP="00F736A7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B03834" w:rsidRPr="006E3D5A" w:rsidRDefault="00B03834" w:rsidP="00F736A7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</w:p>
        </w:tc>
      </w:tr>
      <w:tr w:rsidR="00B03834" w:rsidRPr="00305A8B" w:rsidTr="00F736A7">
        <w:trPr>
          <w:trHeight w:val="140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834" w:rsidRPr="00442600" w:rsidRDefault="00B03834" w:rsidP="00B03834">
            <w:pPr>
              <w:numPr>
                <w:ilvl w:val="0"/>
                <w:numId w:val="4"/>
              </w:numPr>
              <w:spacing w:before="120" w:after="40"/>
              <w:ind w:left="459" w:hanging="28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B03834" w:rsidRPr="006B378D" w:rsidRDefault="00B03834" w:rsidP="00B03834">
            <w:pPr>
              <w:numPr>
                <w:ilvl w:val="0"/>
                <w:numId w:val="12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>
              <w:rPr>
                <w:rFonts w:ascii="Arial" w:hAnsi="Arial" w:cs="Arial"/>
                <w:sz w:val="20"/>
                <w:szCs w:val="20"/>
              </w:rPr>
              <w:t xml:space="preserve">wsparcie techniczne oraz zmiany adaptacyjne Systemu Wymiany Informacji Bezpieczeństwa Żeglugi (SWIBŻ) jako komponentu warstwy pośredniczącej Narodowego Systemu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SafeSeaNet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(SSN) w celu zapewnienia przepływu informacji w ramach National Single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Window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(NSW) zgodnie z wymaganiami Dyrektywy Parlamentu Europejskiego i Rady 2010/65/UE z dnia 20 października 2010 r. w sprawie formalności sprawozdawczych dla statków wchodzących do lub wychodzących z portów państw członkowskich i uchylająca dyrektywę 2002/6/WE.</w:t>
            </w:r>
          </w:p>
          <w:p w:rsidR="00B03834" w:rsidRPr="006B378D" w:rsidRDefault="00B03834" w:rsidP="00B03834">
            <w:pPr>
              <w:numPr>
                <w:ilvl w:val="0"/>
                <w:numId w:val="12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W kryterium „</w:t>
            </w:r>
            <w:r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” oświadczam, że </w:t>
            </w:r>
            <w:r>
              <w:rPr>
                <w:rFonts w:ascii="Arial" w:hAnsi="Arial" w:cs="Arial"/>
                <w:b/>
                <w:sz w:val="20"/>
                <w:szCs w:val="20"/>
              </w:rPr>
              <w:t>oferuję termin płatności wynoszący 21 / 30 dni *.</w:t>
            </w:r>
          </w:p>
          <w:p w:rsidR="00B03834" w:rsidRPr="006B378D" w:rsidRDefault="00B03834" w:rsidP="00F736A7">
            <w:pPr>
              <w:spacing w:before="120"/>
              <w:ind w:left="601" w:right="14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03834" w:rsidRDefault="00B03834" w:rsidP="00F736A7">
            <w:pPr>
              <w:spacing w:before="120"/>
              <w:ind w:left="176"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378D">
              <w:rPr>
                <w:rFonts w:ascii="Arial" w:hAnsi="Arial" w:cs="Arial"/>
                <w:b/>
                <w:sz w:val="16"/>
                <w:szCs w:val="16"/>
              </w:rPr>
              <w:t>* (niewłaściwe skreślić)</w:t>
            </w:r>
          </w:p>
          <w:p w:rsidR="00B03834" w:rsidRPr="006B378D" w:rsidRDefault="00B03834" w:rsidP="00F736A7">
            <w:pPr>
              <w:spacing w:before="120"/>
              <w:ind w:left="176"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3834" w:rsidRPr="00442600" w:rsidRDefault="00B03834" w:rsidP="00B03834">
            <w:pPr>
              <w:numPr>
                <w:ilvl w:val="0"/>
                <w:numId w:val="12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kryterium „Doświadczenie zawodowe” oświadczam, że Pan/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>Pani………………………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>(imię i nazwisko), wyznaczony/a do realizacji zamówienia nadzorował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 niżej wymienion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usługi, których przedmiotem było utrzymanie i obsługa systemu służącego do realizacji elektronicznej, zautomatyzowanej wymiany danych w ramach systemu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SafeSeaNet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03834" w:rsidRPr="00442600" w:rsidRDefault="00B03834" w:rsidP="00F736A7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8"/>
              <w:gridCol w:w="2948"/>
              <w:gridCol w:w="2268"/>
              <w:gridCol w:w="2268"/>
            </w:tblGrid>
            <w:tr w:rsidR="00B03834" w:rsidRPr="00442600" w:rsidTr="00F736A7">
              <w:trPr>
                <w:trHeight w:val="483"/>
              </w:trPr>
              <w:tc>
                <w:tcPr>
                  <w:tcW w:w="738" w:type="dxa"/>
                  <w:vAlign w:val="center"/>
                </w:tcPr>
                <w:p w:rsidR="00B03834" w:rsidRPr="00442600" w:rsidRDefault="00B03834" w:rsidP="00F736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948" w:type="dxa"/>
                  <w:vAlign w:val="center"/>
                </w:tcPr>
                <w:p w:rsidR="00B03834" w:rsidRPr="00216C91" w:rsidRDefault="00B03834" w:rsidP="00F736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Przedmiot</w:t>
                  </w:r>
                  <w:r w:rsidRPr="00216C9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usługi</w:t>
                  </w:r>
                </w:p>
              </w:tc>
              <w:tc>
                <w:tcPr>
                  <w:tcW w:w="2268" w:type="dxa"/>
                  <w:vAlign w:val="center"/>
                </w:tcPr>
                <w:p w:rsidR="00B03834" w:rsidRPr="00216C91" w:rsidRDefault="00B03834" w:rsidP="00F736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Pełniona funkcja</w:t>
                  </w:r>
                </w:p>
              </w:tc>
              <w:tc>
                <w:tcPr>
                  <w:tcW w:w="2268" w:type="dxa"/>
                  <w:vAlign w:val="center"/>
                </w:tcPr>
                <w:p w:rsidR="00B03834" w:rsidRPr="00216C91" w:rsidRDefault="00B03834" w:rsidP="00F736A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6C91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Termin realizacji</w:t>
                  </w:r>
                </w:p>
              </w:tc>
            </w:tr>
            <w:tr w:rsidR="00B03834" w:rsidRPr="00442600" w:rsidTr="00F736A7">
              <w:trPr>
                <w:trHeight w:val="466"/>
              </w:trPr>
              <w:tc>
                <w:tcPr>
                  <w:tcW w:w="738" w:type="dxa"/>
                  <w:vAlign w:val="center"/>
                </w:tcPr>
                <w:p w:rsidR="00B03834" w:rsidRPr="00442600" w:rsidRDefault="00B03834" w:rsidP="00F736A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48" w:type="dxa"/>
                  <w:vAlign w:val="center"/>
                </w:tcPr>
                <w:p w:rsidR="00B03834" w:rsidRPr="00D81B6C" w:rsidRDefault="00B03834" w:rsidP="00F736A7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03834" w:rsidRPr="00D81B6C" w:rsidRDefault="00B03834" w:rsidP="00F736A7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03834" w:rsidRPr="00D81B6C" w:rsidRDefault="00B03834" w:rsidP="00F736A7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B03834" w:rsidRPr="00442600" w:rsidTr="00F736A7">
              <w:trPr>
                <w:trHeight w:val="466"/>
              </w:trPr>
              <w:tc>
                <w:tcPr>
                  <w:tcW w:w="738" w:type="dxa"/>
                  <w:vAlign w:val="center"/>
                </w:tcPr>
                <w:p w:rsidR="00B03834" w:rsidRPr="00442600" w:rsidRDefault="00B03834" w:rsidP="00F736A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948" w:type="dxa"/>
                  <w:vAlign w:val="center"/>
                </w:tcPr>
                <w:p w:rsidR="00B03834" w:rsidRPr="00D81B6C" w:rsidRDefault="00B03834" w:rsidP="00F736A7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03834" w:rsidRPr="00D81B6C" w:rsidRDefault="00B03834" w:rsidP="00F736A7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03834" w:rsidRPr="00D81B6C" w:rsidRDefault="00B03834" w:rsidP="00F736A7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B03834" w:rsidRPr="00442600" w:rsidTr="00F736A7">
              <w:trPr>
                <w:trHeight w:val="466"/>
              </w:trPr>
              <w:tc>
                <w:tcPr>
                  <w:tcW w:w="738" w:type="dxa"/>
                  <w:vAlign w:val="center"/>
                </w:tcPr>
                <w:p w:rsidR="00B03834" w:rsidRDefault="00B03834" w:rsidP="00F736A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948" w:type="dxa"/>
                  <w:vAlign w:val="center"/>
                </w:tcPr>
                <w:p w:rsidR="00B03834" w:rsidRPr="00D81B6C" w:rsidRDefault="00B03834" w:rsidP="00F736A7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03834" w:rsidRPr="00D81B6C" w:rsidRDefault="00B03834" w:rsidP="00F736A7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03834" w:rsidRPr="00D81B6C" w:rsidRDefault="00B03834" w:rsidP="00F736A7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B03834" w:rsidRPr="00442600" w:rsidTr="00F736A7">
              <w:trPr>
                <w:trHeight w:val="466"/>
              </w:trPr>
              <w:tc>
                <w:tcPr>
                  <w:tcW w:w="738" w:type="dxa"/>
                  <w:vAlign w:val="center"/>
                </w:tcPr>
                <w:p w:rsidR="00B03834" w:rsidRDefault="00B03834" w:rsidP="00F736A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948" w:type="dxa"/>
                  <w:vAlign w:val="center"/>
                </w:tcPr>
                <w:p w:rsidR="00B03834" w:rsidRPr="00D81B6C" w:rsidRDefault="00B03834" w:rsidP="00F736A7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03834" w:rsidRPr="00D81B6C" w:rsidRDefault="00B03834" w:rsidP="00F736A7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03834" w:rsidRPr="00D81B6C" w:rsidRDefault="00B03834" w:rsidP="00F736A7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B03834" w:rsidRPr="00442600" w:rsidRDefault="00B03834" w:rsidP="00F736A7">
            <w:pPr>
              <w:spacing w:before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03834" w:rsidRPr="00442600" w:rsidRDefault="00B03834" w:rsidP="00F736A7">
            <w:pPr>
              <w:spacing w:before="120"/>
              <w:ind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834" w:rsidRPr="00305A8B" w:rsidTr="00F736A7">
        <w:trPr>
          <w:trHeight w:val="264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3834" w:rsidRPr="00305A8B" w:rsidRDefault="00B03834" w:rsidP="00B03834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B03834" w:rsidRPr="00305A8B" w:rsidRDefault="00B03834" w:rsidP="00F736A7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B03834" w:rsidRPr="00305A8B" w:rsidTr="00F736A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03834" w:rsidRPr="00305A8B" w:rsidRDefault="00B03834" w:rsidP="00F736A7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B03834" w:rsidRPr="00305A8B" w:rsidRDefault="00B03834" w:rsidP="00F736A7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B03834" w:rsidRPr="00305A8B" w:rsidRDefault="00B03834" w:rsidP="00F736A7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3834" w:rsidRPr="00305A8B" w:rsidRDefault="00B03834" w:rsidP="00F736A7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03834" w:rsidRPr="003C7140" w:rsidTr="00F736A7">
        <w:trPr>
          <w:trHeight w:val="388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03834" w:rsidRPr="00305A8B" w:rsidRDefault="00B03834" w:rsidP="00B03834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B03834" w:rsidRPr="00305A8B" w:rsidRDefault="00B03834" w:rsidP="00B0383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zamówienie zostanie zrealizowane w terminach określonych w SIWZ oraz ze wzorze umowy</w:t>
            </w:r>
            <w:r>
              <w:rPr>
                <w:sz w:val="20"/>
                <w:szCs w:val="20"/>
              </w:rPr>
              <w:t xml:space="preserve"> tj. </w:t>
            </w:r>
            <w:r>
              <w:rPr>
                <w:b/>
                <w:sz w:val="20"/>
                <w:szCs w:val="20"/>
              </w:rPr>
              <w:t>w terminie 24</w:t>
            </w:r>
            <w:r w:rsidRPr="00D81B6C">
              <w:rPr>
                <w:b/>
                <w:sz w:val="20"/>
                <w:szCs w:val="20"/>
              </w:rPr>
              <w:t xml:space="preserve"> miesięcy licząc od dnia podpisania umowy;</w:t>
            </w:r>
          </w:p>
          <w:p w:rsidR="00B03834" w:rsidRPr="00305A8B" w:rsidRDefault="00B03834" w:rsidP="00B0383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B03834" w:rsidRPr="00B07EEE" w:rsidRDefault="00B03834" w:rsidP="00B0383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B03834" w:rsidRPr="00B07EEE" w:rsidRDefault="00B03834" w:rsidP="00B0383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uważamy się za związanych niniejszą ofertą na okres 60 dni licząc od dnia otwarcia ofert (włącznie z tym dniem);</w:t>
            </w:r>
          </w:p>
          <w:p w:rsidR="00B03834" w:rsidRPr="00216C91" w:rsidRDefault="00B03834" w:rsidP="00B0383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faktury;</w:t>
            </w:r>
          </w:p>
          <w:p w:rsidR="00B03834" w:rsidRPr="003C7140" w:rsidRDefault="00B03834" w:rsidP="00B0383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25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000,00 PLN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dwadzieścia pięć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 tysięcy złotych</w:t>
            </w:r>
            <w:r w:rsidRPr="00216C91">
              <w:rPr>
                <w:rFonts w:ascii="Arial" w:hAnsi="Arial" w:cs="Arial"/>
                <w:sz w:val="20"/>
                <w:szCs w:val="20"/>
              </w:rPr>
              <w:t>),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zostało wniesione w dniu ......................................................, w formie: …..……...........................;</w:t>
            </w:r>
          </w:p>
          <w:p w:rsidR="00B03834" w:rsidRPr="00436DAA" w:rsidRDefault="00B03834" w:rsidP="00B0383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B03834" w:rsidRPr="003C7140" w:rsidTr="00F736A7">
        <w:trPr>
          <w:trHeight w:val="2185"/>
        </w:trPr>
        <w:tc>
          <w:tcPr>
            <w:tcW w:w="9214" w:type="dxa"/>
            <w:gridSpan w:val="2"/>
            <w:vAlign w:val="center"/>
          </w:tcPr>
          <w:p w:rsidR="00B03834" w:rsidRPr="003C7140" w:rsidRDefault="00B03834" w:rsidP="00B03834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B03834" w:rsidRPr="003C7140" w:rsidRDefault="00B03834" w:rsidP="00B03834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go;</w:t>
            </w:r>
          </w:p>
          <w:p w:rsidR="00B03834" w:rsidRPr="004C52D2" w:rsidRDefault="00B03834" w:rsidP="00B03834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03834" w:rsidRPr="003C7140" w:rsidRDefault="00B03834" w:rsidP="00B03834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B03834" w:rsidRPr="003C7140" w:rsidRDefault="00B03834" w:rsidP="00F736A7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B03834" w:rsidRPr="003C7140" w:rsidTr="00F736A7">
        <w:trPr>
          <w:trHeight w:val="1980"/>
        </w:trPr>
        <w:tc>
          <w:tcPr>
            <w:tcW w:w="9214" w:type="dxa"/>
            <w:gridSpan w:val="2"/>
            <w:vAlign w:val="center"/>
          </w:tcPr>
          <w:p w:rsidR="00B03834" w:rsidRPr="003C7140" w:rsidRDefault="00B03834" w:rsidP="00B03834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PODWYKONAWCY:</w:t>
            </w:r>
          </w:p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B03834" w:rsidRPr="003C7140" w:rsidRDefault="00B03834" w:rsidP="00B03834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03834" w:rsidRPr="003C7140" w:rsidRDefault="00B03834" w:rsidP="00B03834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03834" w:rsidRPr="003C7140" w:rsidRDefault="00B03834" w:rsidP="00B03834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03834" w:rsidRPr="006E3D5A" w:rsidRDefault="00B03834" w:rsidP="00B03834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B03834" w:rsidRPr="003C7140" w:rsidTr="00F736A7">
        <w:trPr>
          <w:trHeight w:val="2261"/>
        </w:trPr>
        <w:tc>
          <w:tcPr>
            <w:tcW w:w="9214" w:type="dxa"/>
            <w:gridSpan w:val="2"/>
            <w:vAlign w:val="center"/>
          </w:tcPr>
          <w:p w:rsidR="00B03834" w:rsidRPr="003C7140" w:rsidRDefault="00B03834" w:rsidP="00B03834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B03834" w:rsidRPr="003C7140" w:rsidRDefault="00B03834" w:rsidP="00F736A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B03834" w:rsidRDefault="00B03834" w:rsidP="00B03834">
            <w:pPr>
              <w:pStyle w:val="Annexetitre"/>
              <w:numPr>
                <w:ilvl w:val="0"/>
                <w:numId w:val="11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B03834" w:rsidRPr="003C7140" w:rsidRDefault="00B03834" w:rsidP="00B03834">
            <w:pPr>
              <w:numPr>
                <w:ilvl w:val="0"/>
                <w:numId w:val="11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03834" w:rsidRPr="003C7140" w:rsidRDefault="00B03834" w:rsidP="00F736A7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B03834" w:rsidRPr="003C7140" w:rsidTr="00F736A7">
        <w:trPr>
          <w:trHeight w:val="1677"/>
        </w:trPr>
        <w:tc>
          <w:tcPr>
            <w:tcW w:w="4500" w:type="dxa"/>
            <w:vAlign w:val="bottom"/>
          </w:tcPr>
          <w:p w:rsidR="00B03834" w:rsidRPr="003C7140" w:rsidRDefault="00B03834" w:rsidP="00F736A7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B03834" w:rsidRPr="003C7140" w:rsidRDefault="00B03834" w:rsidP="00F736A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B03834" w:rsidRPr="003C7140" w:rsidRDefault="00B03834" w:rsidP="00F736A7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B03834" w:rsidRPr="003C7140" w:rsidRDefault="00B03834" w:rsidP="00F736A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B03834" w:rsidRPr="003C7140" w:rsidRDefault="00B03834" w:rsidP="00B03834">
      <w:pPr>
        <w:pStyle w:val="Tekstpodstawowywcity2"/>
        <w:spacing w:after="40"/>
        <w:ind w:left="567"/>
        <w:rPr>
          <w:sz w:val="22"/>
          <w:szCs w:val="22"/>
        </w:rPr>
      </w:pPr>
    </w:p>
    <w:p w:rsidR="00B03834" w:rsidRPr="003C7140" w:rsidRDefault="00B03834" w:rsidP="00B03834">
      <w:pPr>
        <w:spacing w:after="40"/>
        <w:jc w:val="right"/>
        <w:rPr>
          <w:rFonts w:ascii="Arial" w:hAnsi="Arial" w:cs="Arial"/>
          <w:b/>
        </w:rPr>
      </w:pPr>
      <w:r w:rsidRPr="003C7140">
        <w:rPr>
          <w:rFonts w:ascii="Arial" w:hAnsi="Arial" w:cs="Arial"/>
          <w:sz w:val="22"/>
          <w:szCs w:val="22"/>
        </w:rPr>
        <w:br w:type="page"/>
      </w:r>
      <w:bookmarkEnd w:id="0"/>
      <w:r w:rsidRPr="003C7140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</w:t>
      </w:r>
      <w:r w:rsidRPr="003C7140">
        <w:rPr>
          <w:rFonts w:ascii="Arial" w:hAnsi="Arial" w:cs="Arial"/>
          <w:b/>
        </w:rPr>
        <w:t xml:space="preserve"> do SIWZ – formularz JEDZ</w:t>
      </w:r>
    </w:p>
    <w:p w:rsidR="00B03834" w:rsidRPr="003C7140" w:rsidRDefault="00B03834" w:rsidP="00B03834">
      <w:pPr>
        <w:spacing w:after="40"/>
        <w:jc w:val="right"/>
        <w:rPr>
          <w:rFonts w:ascii="Arial" w:hAnsi="Arial" w:cs="Arial"/>
          <w:color w:val="008000"/>
        </w:rPr>
      </w:pPr>
    </w:p>
    <w:p w:rsidR="00B03834" w:rsidRPr="003C7140" w:rsidRDefault="00B03834" w:rsidP="00B0383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3C7140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03834" w:rsidRPr="003C7140" w:rsidRDefault="00B03834" w:rsidP="00B03834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I: Informacje dotyczące postępowania o udzielenie zamówienia oraz instytucji zamawiaj</w:t>
      </w:r>
      <w:r w:rsidRPr="003C7140">
        <w:rPr>
          <w:rFonts w:ascii="Arial" w:hAnsi="Arial" w:cs="Arial"/>
          <w:sz w:val="20"/>
          <w:szCs w:val="20"/>
        </w:rPr>
        <w:t>ą</w:t>
      </w:r>
      <w:r w:rsidRPr="003C7140">
        <w:rPr>
          <w:rFonts w:ascii="Arial" w:hAnsi="Arial" w:cs="Arial"/>
          <w:sz w:val="20"/>
          <w:szCs w:val="20"/>
        </w:rPr>
        <w:t>cej lub podmiotu zamawiającego</w:t>
      </w:r>
    </w:p>
    <w:p w:rsidR="00B03834" w:rsidRPr="003C7140" w:rsidRDefault="00B03834" w:rsidP="00B0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a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C7140">
        <w:rPr>
          <w:rStyle w:val="Odwoanieprzypisudolnego"/>
          <w:rFonts w:ascii="Arial" w:hAnsi="Arial" w:cs="Arial"/>
          <w:b/>
          <w:i/>
          <w:w w:val="0"/>
          <w:szCs w:val="20"/>
        </w:rPr>
        <w:footnoteReference w:id="1"/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sz w:val="20"/>
          <w:szCs w:val="20"/>
        </w:rPr>
        <w:t>Adres publikacyjny stoso</w:t>
      </w:r>
      <w:r w:rsidRPr="003C7140">
        <w:rPr>
          <w:rFonts w:ascii="Arial" w:hAnsi="Arial" w:cs="Arial"/>
          <w:b/>
          <w:sz w:val="20"/>
          <w:szCs w:val="20"/>
        </w:rPr>
        <w:t>w</w:t>
      </w:r>
      <w:r w:rsidRPr="003C7140">
        <w:rPr>
          <w:rFonts w:ascii="Arial" w:hAnsi="Arial" w:cs="Arial"/>
          <w:b/>
          <w:sz w:val="20"/>
          <w:szCs w:val="20"/>
        </w:rPr>
        <w:t>nego ogłoszenia</w:t>
      </w:r>
      <w:r w:rsidRPr="003C7140">
        <w:rPr>
          <w:rStyle w:val="Odwoanieprzypisudolnego"/>
          <w:rFonts w:ascii="Arial" w:hAnsi="Arial" w:cs="Arial"/>
          <w:b/>
          <w:i/>
          <w:szCs w:val="20"/>
        </w:rPr>
        <w:footnoteReference w:id="2"/>
      </w:r>
      <w:r w:rsidRPr="003C714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03834" w:rsidRPr="00F77DF3" w:rsidRDefault="00B03834" w:rsidP="00B0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3C7140">
        <w:rPr>
          <w:rFonts w:ascii="Arial" w:hAnsi="Arial" w:cs="Arial"/>
          <w:b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sz w:val="20"/>
          <w:szCs w:val="20"/>
        </w:rPr>
        <w:t xml:space="preserve">. UE S </w:t>
      </w:r>
      <w:r w:rsidRPr="00F77DF3">
        <w:rPr>
          <w:rFonts w:ascii="Arial" w:hAnsi="Arial" w:cs="Arial"/>
          <w:b/>
          <w:sz w:val="20"/>
          <w:szCs w:val="20"/>
        </w:rPr>
        <w:t xml:space="preserve">numer </w:t>
      </w:r>
      <w:r>
        <w:rPr>
          <w:rFonts w:ascii="Arial" w:hAnsi="Arial" w:cs="Arial"/>
          <w:b/>
          <w:sz w:val="20"/>
          <w:szCs w:val="20"/>
        </w:rPr>
        <w:t>S……….</w:t>
      </w:r>
      <w:r w:rsidRPr="00F77DF3">
        <w:rPr>
          <w:rFonts w:ascii="Arial" w:hAnsi="Arial" w:cs="Arial"/>
          <w:b/>
          <w:sz w:val="20"/>
          <w:szCs w:val="20"/>
        </w:rPr>
        <w:t xml:space="preserve"> data </w:t>
      </w:r>
      <w:r>
        <w:rPr>
          <w:rFonts w:ascii="Arial" w:hAnsi="Arial" w:cs="Arial"/>
          <w:b/>
          <w:sz w:val="20"/>
          <w:szCs w:val="20"/>
        </w:rPr>
        <w:t>………/……./………..</w:t>
      </w:r>
      <w:r w:rsidRPr="00F77DF3">
        <w:rPr>
          <w:rFonts w:ascii="Arial" w:hAnsi="Arial" w:cs="Arial"/>
          <w:b/>
          <w:sz w:val="20"/>
          <w:szCs w:val="20"/>
        </w:rPr>
        <w:t xml:space="preserve">, strona </w:t>
      </w:r>
      <w:r>
        <w:rPr>
          <w:rFonts w:ascii="Arial" w:hAnsi="Arial" w:cs="Arial"/>
          <w:b/>
          <w:sz w:val="20"/>
          <w:szCs w:val="20"/>
        </w:rPr>
        <w:t>…………-………-PL</w:t>
      </w:r>
      <w:r w:rsidRPr="00F77DF3">
        <w:rPr>
          <w:rFonts w:ascii="Arial" w:hAnsi="Arial" w:cs="Arial"/>
          <w:b/>
          <w:sz w:val="20"/>
          <w:szCs w:val="20"/>
        </w:rPr>
        <w:t xml:space="preserve">, </w:t>
      </w:r>
    </w:p>
    <w:p w:rsidR="00B03834" w:rsidRPr="003C7140" w:rsidRDefault="00B03834" w:rsidP="00B0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77DF3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F77DF3">
        <w:rPr>
          <w:rFonts w:ascii="Arial" w:hAnsi="Arial" w:cs="Arial"/>
          <w:b/>
          <w:sz w:val="20"/>
          <w:szCs w:val="20"/>
        </w:rPr>
        <w:t>Dz.U</w:t>
      </w:r>
      <w:proofErr w:type="spellEnd"/>
      <w:r w:rsidRPr="00F77DF3">
        <w:rPr>
          <w:rFonts w:ascii="Arial" w:hAnsi="Arial" w:cs="Arial"/>
          <w:b/>
          <w:sz w:val="20"/>
          <w:szCs w:val="20"/>
        </w:rPr>
        <w:t>. S</w:t>
      </w:r>
      <w:r>
        <w:rPr>
          <w:rFonts w:ascii="Arial" w:hAnsi="Arial" w:cs="Arial"/>
          <w:b/>
          <w:sz w:val="20"/>
          <w:szCs w:val="20"/>
        </w:rPr>
        <w:t>: ………/</w:t>
      </w:r>
      <w:r w:rsidRPr="00F77DF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……….-…………..</w:t>
      </w:r>
    </w:p>
    <w:p w:rsidR="00B03834" w:rsidRPr="003C7140" w:rsidRDefault="00B03834" w:rsidP="00B0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>., instytucja zam</w:t>
      </w:r>
      <w:r w:rsidRPr="003C7140">
        <w:rPr>
          <w:rFonts w:ascii="Arial" w:hAnsi="Arial" w:cs="Arial"/>
          <w:b/>
          <w:w w:val="0"/>
          <w:sz w:val="20"/>
          <w:szCs w:val="20"/>
        </w:rPr>
        <w:t>a</w:t>
      </w:r>
      <w:r w:rsidRPr="003C7140">
        <w:rPr>
          <w:rFonts w:ascii="Arial" w:hAnsi="Arial" w:cs="Arial"/>
          <w:b/>
          <w:w w:val="0"/>
          <w:sz w:val="20"/>
          <w:szCs w:val="20"/>
        </w:rPr>
        <w:t>wiająca lub podmiot zamawiający muszą wypełnić informacje umożliwiające jednoznaczne z</w:t>
      </w:r>
      <w:r w:rsidRPr="003C7140">
        <w:rPr>
          <w:rFonts w:ascii="Arial" w:hAnsi="Arial" w:cs="Arial"/>
          <w:b/>
          <w:w w:val="0"/>
          <w:sz w:val="20"/>
          <w:szCs w:val="20"/>
        </w:rPr>
        <w:t>i</w:t>
      </w:r>
      <w:r w:rsidRPr="003C7140">
        <w:rPr>
          <w:rFonts w:ascii="Arial" w:hAnsi="Arial" w:cs="Arial"/>
          <w:b/>
          <w:w w:val="0"/>
          <w:sz w:val="20"/>
          <w:szCs w:val="20"/>
        </w:rPr>
        <w:t>dentyfikowanie postępowania o udzielenie zamówienia:</w:t>
      </w:r>
    </w:p>
    <w:p w:rsidR="00B03834" w:rsidRPr="003C7140" w:rsidRDefault="00B03834" w:rsidP="00B0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</w:t>
      </w:r>
      <w:r w:rsidRPr="003C7140">
        <w:rPr>
          <w:rFonts w:ascii="Arial" w:hAnsi="Arial" w:cs="Arial"/>
          <w:b/>
          <w:sz w:val="20"/>
          <w:szCs w:val="20"/>
        </w:rPr>
        <w:t>o</w:t>
      </w:r>
      <w:r w:rsidRPr="003C7140">
        <w:rPr>
          <w:rFonts w:ascii="Arial" w:hAnsi="Arial" w:cs="Arial"/>
          <w:b/>
          <w:sz w:val="20"/>
          <w:szCs w:val="20"/>
        </w:rPr>
        <w:t xml:space="preserve">wania o udzielenie zamówienia (np. adres publikacyjny na poziomie krajowym): </w:t>
      </w:r>
      <w:r w:rsidRPr="00F77DF3">
        <w:rPr>
          <w:rFonts w:ascii="Arial" w:hAnsi="Arial" w:cs="Arial"/>
          <w:b/>
          <w:sz w:val="20"/>
          <w:szCs w:val="20"/>
        </w:rPr>
        <w:t>[www.umgdy.gov.pl]</w:t>
      </w:r>
    </w:p>
    <w:p w:rsidR="00B03834" w:rsidRPr="003C7140" w:rsidRDefault="00B03834" w:rsidP="00B0383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B03834" w:rsidRPr="003C7140" w:rsidRDefault="00B03834" w:rsidP="00B0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</w:t>
      </w:r>
      <w:r w:rsidRPr="003C7140">
        <w:rPr>
          <w:rFonts w:ascii="Arial" w:hAnsi="Arial" w:cs="Arial"/>
          <w:b/>
          <w:w w:val="0"/>
          <w:sz w:val="20"/>
          <w:szCs w:val="20"/>
        </w:rPr>
        <w:t>ó</w:t>
      </w:r>
      <w:r w:rsidRPr="003C7140">
        <w:rPr>
          <w:rFonts w:ascii="Arial" w:hAnsi="Arial" w:cs="Arial"/>
          <w:b/>
          <w:w w:val="0"/>
          <w:sz w:val="20"/>
          <w:szCs w:val="20"/>
        </w:rPr>
        <w:t>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B03834" w:rsidRPr="003C7140" w:rsidTr="00F736A7">
        <w:trPr>
          <w:trHeight w:val="349"/>
        </w:trPr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7140">
              <w:rPr>
                <w:rStyle w:val="Odwoanieprzypisudolnego"/>
                <w:rFonts w:ascii="Arial" w:hAnsi="Arial" w:cs="Arial"/>
                <w:b/>
                <w:i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3834" w:rsidRPr="003C7140" w:rsidTr="00F736A7">
        <w:trPr>
          <w:trHeight w:val="349"/>
        </w:trPr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03834" w:rsidRPr="005F26FC" w:rsidRDefault="00B03834" w:rsidP="00F736A7">
            <w:pPr>
              <w:ind w:left="176"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B03834" w:rsidRPr="005F26FC" w:rsidRDefault="00B03834" w:rsidP="00F736A7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B03834" w:rsidRPr="003C7140" w:rsidRDefault="00B03834" w:rsidP="00F736A7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81 – 338 Gdynia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3834" w:rsidRPr="003C7140" w:rsidTr="00F736A7">
        <w:trPr>
          <w:trHeight w:val="485"/>
        </w:trPr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ment?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03834" w:rsidRPr="003C7140" w:rsidTr="00F736A7">
        <w:trPr>
          <w:trHeight w:val="484"/>
        </w:trPr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4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03834" w:rsidRPr="005F26FC" w:rsidRDefault="00B03834" w:rsidP="00F736A7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Wsparcie techniczne oraz zmiany adaptacyjne Systemu Wymiany Informacji Bezpieczeństwa Żeglugi (SWIBŻ)</w:t>
            </w:r>
          </w:p>
        </w:tc>
      </w:tr>
      <w:tr w:rsidR="00B03834" w:rsidRPr="003C7140" w:rsidTr="00F736A7">
        <w:trPr>
          <w:trHeight w:val="484"/>
        </w:trPr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referencyjny nadany sprawie przez inst</w:t>
            </w:r>
            <w:r w:rsidRPr="003C7140">
              <w:rPr>
                <w:rFonts w:ascii="Arial" w:hAnsi="Arial" w:cs="Arial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sz w:val="20"/>
                <w:szCs w:val="20"/>
              </w:rPr>
              <w:t>tucję zamawiającą lub podmiot zamawiający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5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ZP-IP</w:t>
            </w:r>
            <w:r w:rsidRPr="00436DA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Pr="00436DAA"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</w:tr>
    </w:tbl>
    <w:p w:rsidR="00B03834" w:rsidRPr="003C7140" w:rsidRDefault="00B03834" w:rsidP="00B0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3C7140">
        <w:rPr>
          <w:rFonts w:ascii="Arial" w:hAnsi="Arial" w:cs="Arial"/>
          <w:b/>
          <w:i/>
          <w:sz w:val="20"/>
          <w:szCs w:val="20"/>
        </w:rPr>
        <w:t>.</w:t>
      </w:r>
    </w:p>
    <w:p w:rsidR="00B03834" w:rsidRPr="003C7140" w:rsidRDefault="00B03834" w:rsidP="00B03834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B03834" w:rsidRPr="003C7140" w:rsidRDefault="00B03834" w:rsidP="00B0383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03834" w:rsidRPr="003C7140" w:rsidTr="00F736A7">
        <w:trPr>
          <w:trHeight w:val="1372"/>
        </w:trPr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3834" w:rsidRPr="003C7140" w:rsidTr="00F736A7">
        <w:trPr>
          <w:trHeight w:val="2002"/>
        </w:trPr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6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7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  <w:u w:val="single"/>
              </w:rPr>
              <w:footnoteReference w:id="8"/>
            </w: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</w:t>
            </w:r>
            <w:r w:rsidRPr="003C7140">
              <w:rPr>
                <w:rFonts w:ascii="Arial" w:hAnsi="Arial" w:cs="Arial"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sz w:val="20"/>
                <w:szCs w:val="20"/>
              </w:rPr>
              <w:t>nym”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</w:t>
            </w:r>
            <w:r w:rsidRPr="003C7140">
              <w:rPr>
                <w:rFonts w:ascii="Arial" w:hAnsi="Arial" w:cs="Arial"/>
                <w:sz w:val="20"/>
                <w:szCs w:val="20"/>
              </w:rPr>
              <w:t>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</w:t>
            </w:r>
            <w:r w:rsidRPr="003C7140">
              <w:rPr>
                <w:rFonts w:ascii="Arial" w:hAnsi="Arial" w:cs="Arial"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rej kategorii lub których kategorii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żą dani pracownicy.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wykona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ców lub posiada równoważne zaświadczenie (np. w ramach krajowego systemu (wstępnego) kwal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fikowania)?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Proszę udzielić odpowiedzi w pozostałych fragmentach niniejszej sekcji, w sekcji B i, w odpowiednich przypadkach, sekcji C ninie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szej części, uzupełnić część V (w stosownych przypadkach) oraz w każdym przypadku w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pełnić i podpisać część VI. </w:t>
            </w:r>
          </w:p>
          <w:p w:rsidR="00B03834" w:rsidRPr="003C7140" w:rsidRDefault="00B03834" w:rsidP="00F736A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Proszę podać nazwę wykazu lub zaświadcz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 i odpowiedni numer rejestracyjny lub numer zaświadczenia, jeżeli dotyczy: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</w:t>
            </w:r>
            <w:r w:rsidRPr="003C7140"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czenia oraz, w stosownych przypadkach, klasyf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kację nadaną w urzędowym wykazie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1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Czy wpis do wykazu lub wydane zaświadcz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nie obejmują wszystkie wymagane kryteria kwal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fikacji?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r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macje w części IV w sekcjach A, B, C lub D, w zależności od przypadku.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wienia: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dek na ubezpieczenie społeczne i podatków lub przedstawić informacje, które umożliwią instytucji zamawiającej lub podmiotowi zamawiającemu uzyskanie tego zaświadczenia bezpośrednio za pomocą bezpłatnej krajowej bazy danych w d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wolnym państwie członkowskim?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B03834" w:rsidRPr="003C7140" w:rsidRDefault="00B03834" w:rsidP="00F736A7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B03834" w:rsidRPr="003C7140" w:rsidRDefault="00B03834" w:rsidP="00F736A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nawcami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11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3834" w:rsidRPr="003C7140" w:rsidTr="00F736A7">
        <w:tc>
          <w:tcPr>
            <w:tcW w:w="9289" w:type="dxa"/>
            <w:gridSpan w:val="2"/>
            <w:shd w:val="clear" w:color="auto" w:fill="BFBFBF"/>
          </w:tcPr>
          <w:p w:rsidR="00B03834" w:rsidRPr="003C7140" w:rsidRDefault="00B03834" w:rsidP="00F736A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stosownych przypadkach nazwa grupy bi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rącej udział: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03834" w:rsidRPr="003C7140" w:rsidRDefault="00B03834" w:rsidP="00B0383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B03834" w:rsidRPr="003C7140" w:rsidRDefault="00B03834" w:rsidP="00B0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ych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wraz z datą i miejscem urodzenia, jeżeli są w</w:t>
            </w:r>
            <w:r w:rsidRPr="003C7140">
              <w:rPr>
                <w:rFonts w:ascii="Arial" w:hAnsi="Arial" w:cs="Arial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magane: 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03834" w:rsidRPr="003C7140" w:rsidRDefault="00B03834" w:rsidP="00B0383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polega na zdolności innych podmiotów w celu spełnienia kryteriów kwalifikacji określonych poniżej w części IV oraz (ewentua</w:t>
            </w:r>
            <w:r w:rsidRPr="003C7140">
              <w:rPr>
                <w:rFonts w:ascii="Arial" w:hAnsi="Arial" w:cs="Arial"/>
                <w:sz w:val="20"/>
                <w:szCs w:val="20"/>
              </w:rPr>
              <w:t>l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03834" w:rsidRPr="003C7140" w:rsidRDefault="00B03834" w:rsidP="00B0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Jeżeli tak</w:t>
      </w:r>
      <w:r w:rsidRPr="003C7140">
        <w:rPr>
          <w:rFonts w:ascii="Arial" w:hAnsi="Arial" w:cs="Arial"/>
          <w:sz w:val="20"/>
          <w:szCs w:val="20"/>
        </w:rPr>
        <w:t xml:space="preserve">, proszę przedstawić – </w:t>
      </w:r>
      <w:r w:rsidRPr="003C7140">
        <w:rPr>
          <w:rFonts w:ascii="Arial" w:hAnsi="Arial" w:cs="Arial"/>
          <w:b/>
          <w:sz w:val="20"/>
          <w:szCs w:val="20"/>
        </w:rPr>
        <w:t>dla każdego</w:t>
      </w:r>
      <w:r w:rsidRPr="003C7140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C7140">
        <w:rPr>
          <w:rFonts w:ascii="Arial" w:hAnsi="Arial" w:cs="Arial"/>
          <w:b/>
          <w:sz w:val="20"/>
          <w:szCs w:val="20"/>
        </w:rPr>
        <w:t>niniejszej cz</w:t>
      </w:r>
      <w:r w:rsidRPr="003C7140">
        <w:rPr>
          <w:rFonts w:ascii="Arial" w:hAnsi="Arial" w:cs="Arial"/>
          <w:b/>
          <w:sz w:val="20"/>
          <w:szCs w:val="20"/>
        </w:rPr>
        <w:t>ę</w:t>
      </w:r>
      <w:r w:rsidRPr="003C7140">
        <w:rPr>
          <w:rFonts w:ascii="Arial" w:hAnsi="Arial" w:cs="Arial"/>
          <w:b/>
          <w:sz w:val="20"/>
          <w:szCs w:val="20"/>
        </w:rPr>
        <w:t>ści sekcja A i B oraz w części III</w:t>
      </w:r>
      <w:r w:rsidRPr="003C7140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3C7140">
        <w:rPr>
          <w:rFonts w:ascii="Arial" w:hAnsi="Arial" w:cs="Arial"/>
          <w:sz w:val="20"/>
          <w:szCs w:val="20"/>
        </w:rPr>
        <w:br/>
        <w:t>Należy zauważyć, że dotyczy to również wszystkich pracowników technicznych lub służb technicznych, nienależących bezpośrednio do przedsiębiorstwa danego wykonawcy, w szczególności tych odpowi</w:t>
      </w:r>
      <w:r w:rsidRPr="003C7140">
        <w:rPr>
          <w:rFonts w:ascii="Arial" w:hAnsi="Arial" w:cs="Arial"/>
          <w:sz w:val="20"/>
          <w:szCs w:val="20"/>
        </w:rPr>
        <w:t>e</w:t>
      </w:r>
      <w:r w:rsidRPr="003C7140">
        <w:rPr>
          <w:rFonts w:ascii="Arial" w:hAnsi="Arial" w:cs="Arial"/>
          <w:sz w:val="20"/>
          <w:szCs w:val="20"/>
        </w:rPr>
        <w:t xml:space="preserve">dzialnych za kontrolę jakości, a w przypadku zamówień publicznych na roboty budowlane – tych, do których wykonawca będzie mógł się zwrócić o wykonanie robót budowlanych. </w:t>
      </w:r>
      <w:r w:rsidRPr="003C7140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140">
        <w:rPr>
          <w:rStyle w:val="Odwoanieprzypisudolnego"/>
          <w:rFonts w:ascii="Arial" w:hAnsi="Arial" w:cs="Arial"/>
          <w:szCs w:val="20"/>
        </w:rPr>
        <w:footnoteReference w:id="12"/>
      </w:r>
      <w:r w:rsidRPr="003C7140">
        <w:rPr>
          <w:rFonts w:ascii="Arial" w:hAnsi="Arial" w:cs="Arial"/>
          <w:sz w:val="20"/>
          <w:szCs w:val="20"/>
        </w:rPr>
        <w:t>.</w:t>
      </w:r>
    </w:p>
    <w:p w:rsidR="00B03834" w:rsidRPr="003C7140" w:rsidRDefault="00B03834" w:rsidP="00B03834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3C7140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B03834" w:rsidRPr="003C7140" w:rsidRDefault="00B03834" w:rsidP="00B0383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zamierza zlecić osobom trzecim podwykonawstwo jakiejkolwiek części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zamówi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nia?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podać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wykaz proponowanych podwykonawców: </w:t>
            </w:r>
          </w:p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03834" w:rsidRPr="003C7140" w:rsidRDefault="00B03834" w:rsidP="00B0383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>Jeżeli instytucja zamawiająca lub podmiot zamawiający wyraźnie żąda przedstawienia tych i</w:t>
      </w:r>
      <w:r w:rsidRPr="003C7140">
        <w:rPr>
          <w:rFonts w:ascii="Arial" w:hAnsi="Arial" w:cs="Arial"/>
          <w:sz w:val="20"/>
          <w:szCs w:val="20"/>
        </w:rPr>
        <w:t>n</w:t>
      </w:r>
      <w:r w:rsidRPr="003C7140">
        <w:rPr>
          <w:rFonts w:ascii="Arial" w:hAnsi="Arial" w:cs="Arial"/>
          <w:sz w:val="20"/>
          <w:szCs w:val="20"/>
        </w:rPr>
        <w:t xml:space="preserve">formacji </w:t>
      </w:r>
      <w:r w:rsidRPr="003C7140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3C7140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03834" w:rsidRPr="00307C22" w:rsidRDefault="00B03834" w:rsidP="00B03834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br w:type="page"/>
      </w:r>
      <w:r w:rsidRPr="00307C22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B03834" w:rsidRPr="003C7140" w:rsidRDefault="00B03834" w:rsidP="00B0383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B03834" w:rsidRPr="003C7140" w:rsidRDefault="00B03834" w:rsidP="00B0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03834" w:rsidRPr="003C7140" w:rsidRDefault="00B03834" w:rsidP="00B03834">
      <w:pPr>
        <w:pStyle w:val="NumPar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udział w </w:t>
      </w:r>
      <w:r w:rsidRPr="003C7140">
        <w:rPr>
          <w:rFonts w:ascii="Arial" w:hAnsi="Arial" w:cs="Arial"/>
          <w:b/>
          <w:sz w:val="20"/>
          <w:szCs w:val="20"/>
        </w:rPr>
        <w:t>organizacji przestępczej</w:t>
      </w:r>
      <w:r w:rsidRPr="003C7140">
        <w:rPr>
          <w:rStyle w:val="Odwoanieprzypisudolnego"/>
          <w:rFonts w:ascii="Arial" w:hAnsi="Arial" w:cs="Arial"/>
          <w:b/>
          <w:szCs w:val="20"/>
        </w:rPr>
        <w:footnoteReference w:id="13"/>
      </w:r>
      <w:r w:rsidRPr="003C7140">
        <w:rPr>
          <w:rFonts w:ascii="Arial" w:hAnsi="Arial" w:cs="Arial"/>
          <w:sz w:val="20"/>
          <w:szCs w:val="20"/>
        </w:rPr>
        <w:t>;</w:t>
      </w:r>
    </w:p>
    <w:p w:rsidR="00B03834" w:rsidRPr="003C7140" w:rsidRDefault="00B03834" w:rsidP="00B0383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korupcja</w:t>
      </w:r>
      <w:r w:rsidRPr="003C7140">
        <w:rPr>
          <w:rStyle w:val="Odwoanieprzypisudolnego"/>
          <w:rFonts w:ascii="Arial" w:hAnsi="Arial" w:cs="Arial"/>
          <w:b/>
          <w:szCs w:val="20"/>
        </w:rPr>
        <w:footnoteReference w:id="14"/>
      </w:r>
      <w:r w:rsidRPr="003C7140">
        <w:rPr>
          <w:rFonts w:ascii="Arial" w:hAnsi="Arial" w:cs="Arial"/>
          <w:sz w:val="20"/>
          <w:szCs w:val="20"/>
        </w:rPr>
        <w:t>;</w:t>
      </w:r>
    </w:p>
    <w:p w:rsidR="00B03834" w:rsidRPr="003C7140" w:rsidRDefault="00B03834" w:rsidP="00B0383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3C7140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3C7140">
        <w:rPr>
          <w:rStyle w:val="Odwoanieprzypisudolnego"/>
          <w:rFonts w:ascii="Arial" w:hAnsi="Arial" w:cs="Arial"/>
          <w:b/>
          <w:w w:val="0"/>
          <w:szCs w:val="20"/>
        </w:rPr>
        <w:footnoteReference w:id="15"/>
      </w:r>
      <w:r w:rsidRPr="003C7140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03834" w:rsidRPr="003C7140" w:rsidRDefault="00B03834" w:rsidP="00B0383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</w:t>
      </w:r>
      <w:r w:rsidRPr="003C7140">
        <w:rPr>
          <w:rFonts w:ascii="Arial" w:hAnsi="Arial" w:cs="Arial"/>
          <w:b/>
          <w:w w:val="0"/>
          <w:sz w:val="20"/>
          <w:szCs w:val="20"/>
        </w:rPr>
        <w:t>z</w:t>
      </w:r>
      <w:r w:rsidRPr="003C7140">
        <w:rPr>
          <w:rFonts w:ascii="Arial" w:hAnsi="Arial" w:cs="Arial"/>
          <w:b/>
          <w:w w:val="0"/>
          <w:sz w:val="20"/>
          <w:szCs w:val="20"/>
        </w:rPr>
        <w:t>ną</w:t>
      </w:r>
      <w:bookmarkStart w:id="4" w:name="_DV_M1268"/>
      <w:bookmarkEnd w:id="4"/>
      <w:r w:rsidRPr="003C7140">
        <w:rPr>
          <w:rStyle w:val="Odwoanieprzypisudolnego"/>
          <w:rFonts w:ascii="Arial" w:hAnsi="Arial" w:cs="Arial"/>
          <w:b/>
          <w:w w:val="0"/>
          <w:szCs w:val="20"/>
        </w:rPr>
        <w:footnoteReference w:id="16"/>
      </w:r>
    </w:p>
    <w:p w:rsidR="00B03834" w:rsidRPr="003C7140" w:rsidRDefault="00B03834" w:rsidP="00B0383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3C7140">
        <w:rPr>
          <w:rStyle w:val="Odwoanieprzypisudolnego"/>
          <w:rFonts w:ascii="Arial" w:hAnsi="Arial" w:cs="Arial"/>
          <w:b/>
          <w:w w:val="0"/>
          <w:szCs w:val="20"/>
        </w:rPr>
        <w:footnoteReference w:id="17"/>
      </w:r>
    </w:p>
    <w:p w:rsidR="00B03834" w:rsidRPr="003C7140" w:rsidRDefault="00B03834" w:rsidP="00B0383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praca dzieci</w:t>
      </w:r>
      <w:r w:rsidRPr="003C7140">
        <w:rPr>
          <w:rFonts w:ascii="Arial" w:hAnsi="Arial" w:cs="Arial"/>
          <w:sz w:val="20"/>
          <w:szCs w:val="20"/>
        </w:rPr>
        <w:t xml:space="preserve"> i inne formy </w:t>
      </w:r>
      <w:r w:rsidRPr="003C7140">
        <w:rPr>
          <w:rFonts w:ascii="Arial" w:hAnsi="Arial" w:cs="Arial"/>
          <w:b/>
          <w:sz w:val="20"/>
          <w:szCs w:val="20"/>
        </w:rPr>
        <w:t>handlu ludźmi</w:t>
      </w:r>
      <w:r w:rsidRPr="003C7140">
        <w:rPr>
          <w:rStyle w:val="Odwoanieprzypisudolnego"/>
          <w:rFonts w:ascii="Arial" w:hAnsi="Arial" w:cs="Arial"/>
          <w:b/>
          <w:szCs w:val="20"/>
        </w:rPr>
        <w:footnoteReference w:id="18"/>
      </w:r>
      <w:r w:rsidRPr="003C7140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jowych stanowiących wdrożenie podstaw określonych w art. 57 ust. 1 wspomnianej d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rektywy: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</w:t>
            </w:r>
            <w:r w:rsidRPr="003C7140">
              <w:rPr>
                <w:rFonts w:ascii="Arial" w:hAnsi="Arial" w:cs="Arial"/>
                <w:sz w:val="20"/>
                <w:szCs w:val="20"/>
              </w:rPr>
              <w:t>r</w:t>
            </w:r>
            <w:r w:rsidRPr="003C7140">
              <w:rPr>
                <w:rFonts w:ascii="Arial" w:hAnsi="Arial" w:cs="Arial"/>
                <w:sz w:val="20"/>
                <w:szCs w:val="20"/>
              </w:rPr>
              <w:t>czych wykonawcy, lub posiadającej w przedsi</w:t>
            </w:r>
            <w:r w:rsidRPr="003C7140">
              <w:rPr>
                <w:rFonts w:ascii="Arial" w:hAnsi="Arial" w:cs="Arial"/>
                <w:sz w:val="20"/>
                <w:szCs w:val="20"/>
              </w:rPr>
              <w:t>ę</w:t>
            </w:r>
            <w:r w:rsidRPr="003C7140">
              <w:rPr>
                <w:rFonts w:ascii="Arial" w:hAnsi="Arial" w:cs="Arial"/>
                <w:sz w:val="20"/>
                <w:szCs w:val="20"/>
              </w:rPr>
              <w:t>biorstwie wykonawcy uprawnienia do repreze</w:t>
            </w:r>
            <w:r w:rsidRPr="003C7140">
              <w:rPr>
                <w:rFonts w:ascii="Arial" w:hAnsi="Arial" w:cs="Arial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towania, uprawnienia decyzyjne lub kontrolne,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19"/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nia;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3C714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1"/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</w:t>
            </w:r>
            <w:r w:rsidRPr="003C7140"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sięwziął środki w celu wykazania swojej rzeteln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ści pomimo istnienia odpowiedniej podstawy w</w:t>
            </w:r>
            <w:r w:rsidRPr="003C7140">
              <w:rPr>
                <w:rFonts w:ascii="Arial" w:hAnsi="Arial" w:cs="Arial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sz w:val="20"/>
                <w:szCs w:val="20"/>
              </w:rPr>
              <w:t>kluczenia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ki</w:t>
            </w:r>
            <w:r w:rsidRPr="003C7140">
              <w:rPr>
                <w:rStyle w:val="Odwoanieprzypisudolnego"/>
                <w:rFonts w:ascii="Arial" w:hAnsi="Arial" w:cs="Arial"/>
                <w:w w:val="0"/>
                <w:szCs w:val="20"/>
              </w:rPr>
              <w:footnoteReference w:id="23"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03834" w:rsidRPr="003C7140" w:rsidRDefault="00B03834" w:rsidP="00B03834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3C7140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Płatność podatków lub składek na ubezpi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C7140">
              <w:rPr>
                <w:rFonts w:ascii="Arial" w:hAnsi="Arial" w:cs="Arial"/>
                <w:sz w:val="20"/>
                <w:szCs w:val="20"/>
              </w:rPr>
              <w:t>, z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3834" w:rsidRPr="003C7140" w:rsidTr="00F736A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03834" w:rsidRPr="003C7140" w:rsidRDefault="00B03834" w:rsidP="00F736A7">
            <w:pPr>
              <w:pStyle w:val="Tiret1"/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03834" w:rsidRPr="003C7140" w:rsidRDefault="00B03834" w:rsidP="00B03834">
            <w:pPr>
              <w:pStyle w:val="Tiret1"/>
              <w:numPr>
                <w:ilvl w:val="0"/>
                <w:numId w:val="8"/>
              </w:numPr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03834" w:rsidRPr="003C7140" w:rsidRDefault="00B03834" w:rsidP="00B03834">
            <w:pPr>
              <w:pStyle w:val="Tiret1"/>
              <w:numPr>
                <w:ilvl w:val="0"/>
                <w:numId w:val="8"/>
              </w:numPr>
              <w:tabs>
                <w:tab w:val="clear" w:pos="1417"/>
                <w:tab w:val="num" w:pos="56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3C714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03834" w:rsidRPr="003C7140" w:rsidRDefault="00B03834" w:rsidP="00F736A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3C714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wiązki, dokonując płatności należnych podatków lub składek na ubezpieczenie społeczne, lub też zawierając wiążące porozumienia w celu spłaty tych należności, obejmujące w stosownych prz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03834" w:rsidRPr="003C7140" w:rsidRDefault="00B03834" w:rsidP="00F736A7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Składki na ubezpi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czenia społeczne</w:t>
            </w:r>
          </w:p>
        </w:tc>
      </w:tr>
      <w:tr w:rsidR="00B03834" w:rsidRPr="003C7140" w:rsidTr="00F736A7">
        <w:trPr>
          <w:trHeight w:val="556"/>
        </w:trPr>
        <w:tc>
          <w:tcPr>
            <w:tcW w:w="4644" w:type="dxa"/>
            <w:vMerge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03834" w:rsidRPr="003C7140" w:rsidRDefault="00B03834" w:rsidP="00F736A7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03834" w:rsidRPr="003C7140" w:rsidRDefault="00B03834" w:rsidP="00B03834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B03834" w:rsidRPr="003C7140" w:rsidRDefault="00B03834" w:rsidP="00B03834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B03834" w:rsidRPr="003C7140" w:rsidRDefault="00B03834" w:rsidP="00F736A7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03834" w:rsidRPr="003C7140" w:rsidRDefault="00B03834" w:rsidP="00B03834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03834" w:rsidRPr="003C7140" w:rsidRDefault="00B03834" w:rsidP="00B03834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B03834" w:rsidRPr="003C7140" w:rsidRDefault="00B03834" w:rsidP="00B03834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B03834" w:rsidRPr="003C7140" w:rsidRDefault="00B03834" w:rsidP="00F736A7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formacje na ten temat: 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dotycząca płatn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ści podatków lub składek na ubezpieczenie sp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t xml:space="preserve"> 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4"/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03834" w:rsidRPr="003C7140" w:rsidRDefault="00B03834" w:rsidP="00B0383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</w:t>
      </w:r>
      <w:r w:rsidRPr="003C7140">
        <w:rPr>
          <w:rFonts w:ascii="Arial" w:hAnsi="Arial" w:cs="Arial"/>
          <w:b w:val="0"/>
          <w:sz w:val="20"/>
          <w:szCs w:val="20"/>
        </w:rPr>
        <w:t>y</w:t>
      </w:r>
      <w:r w:rsidRPr="003C7140">
        <w:rPr>
          <w:rFonts w:ascii="Arial" w:hAnsi="Arial" w:cs="Arial"/>
          <w:b w:val="0"/>
          <w:sz w:val="20"/>
          <w:szCs w:val="20"/>
        </w:rPr>
        <w:t>mi</w:t>
      </w:r>
      <w:r w:rsidRPr="003C7140">
        <w:rPr>
          <w:rStyle w:val="Odwoanieprzypisudolnego"/>
          <w:rFonts w:ascii="Arial" w:hAnsi="Arial" w:cs="Arial"/>
          <w:b w:val="0"/>
          <w:szCs w:val="20"/>
        </w:rPr>
        <w:footnoteReference w:id="25"/>
      </w:r>
    </w:p>
    <w:p w:rsidR="00B03834" w:rsidRPr="003C7140" w:rsidRDefault="00B03834" w:rsidP="00B0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Należy zauważyć, że do celów niniejszego zamówienia niektóre z poniższych podstaw wyklucz</w:t>
      </w:r>
      <w:r w:rsidRPr="003C7140">
        <w:rPr>
          <w:rFonts w:ascii="Arial" w:hAnsi="Arial" w:cs="Arial"/>
          <w:b/>
          <w:w w:val="0"/>
          <w:sz w:val="20"/>
          <w:szCs w:val="20"/>
        </w:rPr>
        <w:t>e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dotyczące ewentualnej niewypł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3834" w:rsidRPr="003C7140" w:rsidTr="00F736A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prawa śr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dowiska, prawa socjalnego i prawa pracy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26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3834" w:rsidRPr="003C7140" w:rsidTr="00F736A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mooczyszczenie”)?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znajduje się w jednej z następ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jących sytuacji: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prowadzone jest wobec niego postępow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nie upadłościowe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kającej z podobnej procedury przewidzianej w krajowych przepisach ustawowych i wykona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czych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7"/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03834" w:rsidRPr="003C7140" w:rsidRDefault="00B03834" w:rsidP="00B03834">
            <w:pPr>
              <w:pStyle w:val="Tiret0"/>
              <w:numPr>
                <w:ilvl w:val="0"/>
                <w:numId w:val="7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03834" w:rsidRPr="003C7140" w:rsidRDefault="00B03834" w:rsidP="00B03834">
            <w:pPr>
              <w:pStyle w:val="Tiret0"/>
              <w:numPr>
                <w:ilvl w:val="0"/>
                <w:numId w:val="7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powody, które pomimo powy</w:t>
            </w:r>
            <w:r w:rsidRPr="003C7140">
              <w:rPr>
                <w:rFonts w:ascii="Arial" w:hAnsi="Arial" w:cs="Arial"/>
                <w:sz w:val="20"/>
                <w:szCs w:val="20"/>
              </w:rPr>
              <w:t>ż</w:t>
            </w:r>
            <w:r w:rsidRPr="003C7140">
              <w:rPr>
                <w:rFonts w:ascii="Arial" w:hAnsi="Arial" w:cs="Arial"/>
                <w:sz w:val="20"/>
                <w:szCs w:val="20"/>
              </w:rPr>
              <w:t>szej sytuacji umożliwiają realizację zamówi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nia, z uwzględnieniem mających zastosowanie przepisów krajowych i środków dotyczących kontynuowania działalności gospodarczej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8"/>
            </w:r>
            <w:r w:rsidRPr="003C71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3834" w:rsidRPr="003C7140" w:rsidRDefault="00B03834" w:rsidP="00F736A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834" w:rsidRPr="003C7140" w:rsidRDefault="00B03834" w:rsidP="00B03834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03834" w:rsidRPr="003C7140" w:rsidRDefault="00B03834" w:rsidP="00B03834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B03834" w:rsidRPr="003C7140" w:rsidRDefault="00B03834" w:rsidP="00F736A7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3834" w:rsidRPr="003C7140" w:rsidTr="00F736A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03834" w:rsidRPr="003C7140" w:rsidRDefault="00B03834" w:rsidP="00F736A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poważnego wykr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czenia zawodowego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2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03834" w:rsidRPr="003C7140" w:rsidTr="00F736A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03834" w:rsidRPr="003C7140" w:rsidRDefault="00B03834" w:rsidP="00F736A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03834" w:rsidRPr="003C7140" w:rsidTr="00F736A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03834" w:rsidRPr="003C7140" w:rsidRDefault="00B03834" w:rsidP="00F736A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lastRenderedPageBreak/>
              <w:t>Czy wykonawca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porozumienia mające na celu zakłócenie ko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kurencji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03834" w:rsidRPr="003C7140" w:rsidTr="00F736A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03834" w:rsidRPr="003C7140" w:rsidRDefault="00B03834" w:rsidP="00F736A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03834" w:rsidRPr="003C7140" w:rsidTr="00F736A7">
        <w:trPr>
          <w:trHeight w:val="1316"/>
        </w:trPr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0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03834" w:rsidRPr="003C7140" w:rsidTr="00F736A7">
        <w:trPr>
          <w:trHeight w:val="1544"/>
        </w:trPr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instytucji zamawiaj</w:t>
            </w:r>
            <w:r w:rsidRPr="003C7140">
              <w:rPr>
                <w:rFonts w:ascii="Arial" w:hAnsi="Arial" w:cs="Arial"/>
                <w:sz w:val="20"/>
                <w:szCs w:val="20"/>
              </w:rPr>
              <w:t>ą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cej lub podmiotowi zamawiającemu bądź był(-o) w inny sposób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zaangażowany(-e) w przygot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03834" w:rsidRPr="003C7140" w:rsidTr="00F736A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03834" w:rsidRPr="003C7140" w:rsidRDefault="00B03834" w:rsidP="00F736A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znajdował się w sytuacji, w której wcześniejsza umowa w sprawie zamówienia p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blicznego, wcześniejsza umowa z podmiotem zamawiającym lub wcześniejsza umowa w spr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wie koncesji została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C7140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03834" w:rsidRPr="003C7140" w:rsidTr="00F736A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03834" w:rsidRPr="003C7140" w:rsidRDefault="00B03834" w:rsidP="00F736A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menty potwierdzające wymagane przez instytucję zamawiającą lub podmiot zamawiający; oraz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03834" w:rsidRPr="003C7140" w:rsidRDefault="00B03834" w:rsidP="00B0383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nie krajowym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zać: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1"/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l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wiek z podstaw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</w:t>
            </w:r>
            <w:r w:rsidRPr="003C7140">
              <w:rPr>
                <w:rFonts w:ascii="Arial" w:hAnsi="Arial" w:cs="Arial"/>
                <w:sz w:val="20"/>
                <w:szCs w:val="20"/>
              </w:rPr>
              <w:t>ę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wziął środki w celu samooczyszczenia?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03834" w:rsidRPr="003C7140" w:rsidRDefault="00B03834" w:rsidP="00B03834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</w:rPr>
        <w:br w:type="page"/>
      </w:r>
      <w:r w:rsidRPr="003C7140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:rsidR="00B03834" w:rsidRPr="003C7140" w:rsidRDefault="00B03834" w:rsidP="00B03834">
      <w:pPr>
        <w:jc w:val="center"/>
        <w:rPr>
          <w:rFonts w:ascii="Arial" w:hAnsi="Arial" w:cs="Arial"/>
          <w:sz w:val="20"/>
          <w:szCs w:val="20"/>
        </w:rPr>
      </w:pPr>
    </w:p>
    <w:p w:rsidR="00B03834" w:rsidRPr="003C7140" w:rsidRDefault="00B03834" w:rsidP="00B03834">
      <w:pPr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3C7140">
        <w:rPr>
          <w:rFonts w:ascii="Arial" w:hAnsi="Arial" w:cs="Arial"/>
          <w:sz w:val="20"/>
          <w:szCs w:val="20"/>
        </w:rPr>
        <w:sym w:font="Symbol" w:char="F061"/>
      </w:r>
      <w:r w:rsidRPr="003C7140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3C7140">
        <w:rPr>
          <w:rFonts w:ascii="Arial" w:hAnsi="Arial" w:cs="Arial"/>
          <w:sz w:val="20"/>
          <w:szCs w:val="20"/>
        </w:rPr>
        <w:t>A–D</w:t>
      </w:r>
      <w:proofErr w:type="spellEnd"/>
      <w:r w:rsidRPr="003C7140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B03834" w:rsidRPr="003C7140" w:rsidRDefault="00B03834" w:rsidP="00B0383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B03834" w:rsidRPr="003C7140" w:rsidRDefault="00B03834" w:rsidP="00B0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C7140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w cz</w:t>
      </w:r>
      <w:r w:rsidRPr="003C7140">
        <w:rPr>
          <w:rFonts w:ascii="Arial" w:hAnsi="Arial" w:cs="Arial"/>
          <w:b/>
          <w:w w:val="0"/>
          <w:sz w:val="20"/>
          <w:szCs w:val="20"/>
        </w:rPr>
        <w:t>ę</w:t>
      </w:r>
      <w:r w:rsidRPr="003C7140">
        <w:rPr>
          <w:rFonts w:ascii="Arial" w:hAnsi="Arial" w:cs="Arial"/>
          <w:b/>
          <w:w w:val="0"/>
          <w:sz w:val="20"/>
          <w:szCs w:val="20"/>
        </w:rPr>
        <w:t>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B03834" w:rsidRPr="003C7140" w:rsidTr="00F736A7">
        <w:tc>
          <w:tcPr>
            <w:tcW w:w="4606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03834" w:rsidRPr="003C7140" w:rsidTr="00F736A7">
        <w:tc>
          <w:tcPr>
            <w:tcW w:w="4606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03834" w:rsidRPr="003C7140" w:rsidRDefault="00B03834" w:rsidP="00B0383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Kompetencje</w:t>
      </w:r>
    </w:p>
    <w:p w:rsidR="00B03834" w:rsidRPr="003C7140" w:rsidRDefault="00B03834" w:rsidP="00B0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1) Figuruje w odpowiednim rejestrze zawod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wym lub handlowym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2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określonej org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nizacji, aby mieć możliwość świadczenia usługi, o której mowa, w państwie siedziby wykonawcy?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nawca je posiada: [ …]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03834" w:rsidRPr="003C7140" w:rsidRDefault="00B03834" w:rsidP="00B0383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B03834" w:rsidRPr="003C7140" w:rsidRDefault="00B03834" w:rsidP="00B0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 jest następujący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ciągu określ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nej liczby lat wymaganej w stosownym ogł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szeniu lub dokumentach zamówienia jest n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stępujący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3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obrót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obsz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rze działalności gospodarczej objętym zam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wieniem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nej liczby lat obrotowych jest następujący: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przedmiot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wym obszarze i w ciągu określonej liczby lat wymaganej w stosownym ogłoszeniu lub d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4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5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określonych w stosownym ogłoszeniu lub dok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mentach zamówienia wykonawca oświadcza, że aktualna(-e) wartość(-ci) wymaganego(-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6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7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3C7140">
              <w:rPr>
                <w:rFonts w:ascii="Arial" w:hAnsi="Arial" w:cs="Arial"/>
                <w:sz w:val="20"/>
                <w:szCs w:val="20"/>
              </w:rPr>
              <w:t>e informacje są dostępne w formie ele</w:t>
            </w:r>
            <w:r w:rsidRPr="003C7140">
              <w:rPr>
                <w:rFonts w:ascii="Arial" w:hAnsi="Arial" w:cs="Arial"/>
                <w:sz w:val="20"/>
                <w:szCs w:val="20"/>
              </w:rPr>
              <w:t>k</w:t>
            </w:r>
            <w:r w:rsidRPr="003C7140">
              <w:rPr>
                <w:rFonts w:ascii="Arial" w:hAnsi="Arial" w:cs="Arial"/>
                <w:sz w:val="20"/>
                <w:szCs w:val="20"/>
              </w:rPr>
              <w:t>tronicznej, proszę wskazać: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C7140">
              <w:rPr>
                <w:rFonts w:ascii="Arial" w:hAnsi="Arial" w:cs="Arial"/>
                <w:sz w:val="20"/>
                <w:szCs w:val="20"/>
              </w:rPr>
              <w:t>, które mogły zostać określone w stosownym ogł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szeniu lub dokumentach zamówienia, wykonawca oświadcza, że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03834" w:rsidRPr="003C7140" w:rsidRDefault="00B03834" w:rsidP="00B0383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B03834" w:rsidRPr="003C7140" w:rsidRDefault="00B03834" w:rsidP="00B0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u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blicznych na roboty budowlane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8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dotycząca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zadow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nym ogłoszeniu lub dokumentach zamówienia): 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u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blicznych na dostawy i zamówień publicznych na usługi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4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B03834" w:rsidRPr="003C7140" w:rsidTr="00F736A7">
              <w:tc>
                <w:tcPr>
                  <w:tcW w:w="1336" w:type="dxa"/>
                  <w:shd w:val="clear" w:color="auto" w:fill="auto"/>
                </w:tcPr>
                <w:p w:rsidR="00B03834" w:rsidRPr="003C7140" w:rsidRDefault="00B03834" w:rsidP="00F736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03834" w:rsidRPr="003C7140" w:rsidRDefault="00B03834" w:rsidP="00F736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03834" w:rsidRPr="003C7140" w:rsidRDefault="00B03834" w:rsidP="00F736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03834" w:rsidRPr="003C7140" w:rsidRDefault="00B03834" w:rsidP="00F736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03834" w:rsidRPr="003C7140" w:rsidTr="00F736A7">
              <w:tc>
                <w:tcPr>
                  <w:tcW w:w="1336" w:type="dxa"/>
                  <w:shd w:val="clear" w:color="auto" w:fill="auto"/>
                </w:tcPr>
                <w:p w:rsidR="00B03834" w:rsidRPr="003C7140" w:rsidRDefault="00B03834" w:rsidP="00F736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03834" w:rsidRPr="003C7140" w:rsidRDefault="00B03834" w:rsidP="00F736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03834" w:rsidRPr="003C7140" w:rsidRDefault="00B03834" w:rsidP="00F736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03834" w:rsidRPr="003C7140" w:rsidRDefault="00B03834" w:rsidP="00F736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nych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41"/>
            </w:r>
            <w:r w:rsidRPr="003C7140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urządzeń technic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nych oraz środków w celu zapewnienia jak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zarządzania ła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ń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cuchem dostaw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starczone, lub – wyjątkowo – w odniesieniu do produktów lub usług o szczególnym przezn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czeniu: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4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wykształceniem i kwalifik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cjami zawodowymi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</w:t>
            </w:r>
            <w:r w:rsidRPr="003C7140">
              <w:rPr>
                <w:rFonts w:ascii="Arial" w:hAnsi="Arial" w:cs="Arial"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sz w:val="20"/>
                <w:szCs w:val="20"/>
              </w:rPr>
              <w:t>wienia):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środki 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rządzania środowiskowego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Rok, średnie roczne zatrudnienie: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narz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ę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dziami, wyposażeniem zakładu i urządzeniami technicznymi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43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część (pr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centową)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</w:t>
            </w:r>
            <w:r w:rsidRPr="003C7140">
              <w:rPr>
                <w:rFonts w:ascii="Arial" w:hAnsi="Arial" w:cs="Arial"/>
                <w:sz w:val="20"/>
                <w:szCs w:val="20"/>
              </w:rPr>
              <w:t>r</w:t>
            </w:r>
            <w:r w:rsidRPr="003C7140">
              <w:rPr>
                <w:rFonts w:ascii="Arial" w:hAnsi="Arial" w:cs="Arial"/>
                <w:sz w:val="20"/>
                <w:szCs w:val="20"/>
              </w:rPr>
              <w:t>czone i którym nie musi towarzyszyć świadectwo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oświadcza ponadto, że w stoso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nych przypadkach przedstawi wymagane świ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dectwa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 uzn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nych kompetencjach, potwierdzające zgodność produktów poprzez wyraźne odniesienie do sp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cyfikacji technicznych lub norm, które zostały określone w stosownym ogłoszeniu lub dokume</w:t>
            </w:r>
            <w:r w:rsidRPr="003C7140">
              <w:rPr>
                <w:rFonts w:ascii="Arial" w:hAnsi="Arial" w:cs="Arial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sz w:val="20"/>
                <w:szCs w:val="20"/>
              </w:rPr>
              <w:t>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</w:t>
            </w:r>
            <w:r w:rsidRPr="003C7140"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stawione: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03834" w:rsidRPr="003C7140" w:rsidRDefault="00B03834" w:rsidP="00B03834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C7140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B03834" w:rsidRPr="003C7140" w:rsidRDefault="00B03834" w:rsidP="00B0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</w:t>
      </w:r>
      <w:r w:rsidRPr="003C7140">
        <w:rPr>
          <w:rFonts w:ascii="Arial" w:hAnsi="Arial" w:cs="Arial"/>
          <w:b/>
          <w:w w:val="0"/>
          <w:sz w:val="20"/>
          <w:szCs w:val="20"/>
        </w:rPr>
        <w:t>o</w:t>
      </w:r>
      <w:r w:rsidRPr="003C7140">
        <w:rPr>
          <w:rFonts w:ascii="Arial" w:hAnsi="Arial" w:cs="Arial"/>
          <w:b/>
          <w:w w:val="0"/>
          <w:sz w:val="20"/>
          <w:szCs w:val="20"/>
        </w:rPr>
        <w:t>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ą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dzania środowiskowego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norm zapewniania jak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ści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pełnosprawnych?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jakie inne środki dowodowe dotyczące systemu zapewniania jakości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konawcę wymogów określonych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03834" w:rsidRPr="003C7140" w:rsidRDefault="00B03834" w:rsidP="00B03834">
      <w:pPr>
        <w:jc w:val="center"/>
        <w:rPr>
          <w:rFonts w:ascii="Arial" w:hAnsi="Arial" w:cs="Arial"/>
          <w:b/>
          <w:sz w:val="20"/>
          <w:szCs w:val="20"/>
        </w:rPr>
      </w:pPr>
    </w:p>
    <w:p w:rsidR="00B03834" w:rsidRPr="003C7140" w:rsidRDefault="00B03834" w:rsidP="00B03834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B03834" w:rsidRPr="003C7140" w:rsidRDefault="00B03834" w:rsidP="00B03834">
      <w:pPr>
        <w:rPr>
          <w:rFonts w:ascii="Arial" w:hAnsi="Arial" w:cs="Arial"/>
          <w:sz w:val="20"/>
          <w:szCs w:val="20"/>
        </w:rPr>
      </w:pPr>
    </w:p>
    <w:p w:rsidR="00B03834" w:rsidRPr="003C7140" w:rsidRDefault="00B03834" w:rsidP="00B0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</w:t>
      </w:r>
      <w:r w:rsidRPr="003C7140">
        <w:rPr>
          <w:rFonts w:ascii="Arial" w:hAnsi="Arial" w:cs="Arial"/>
          <w:b/>
          <w:w w:val="0"/>
          <w:sz w:val="20"/>
          <w:szCs w:val="20"/>
        </w:rPr>
        <w:t>ą</w:t>
      </w:r>
      <w:r w:rsidRPr="003C7140">
        <w:rPr>
          <w:rFonts w:ascii="Arial" w:hAnsi="Arial" w:cs="Arial"/>
          <w:b/>
          <w:w w:val="0"/>
          <w:sz w:val="20"/>
          <w:szCs w:val="20"/>
        </w:rPr>
        <w:t>ce (rodzajów) zaświadczeń lub rodzajów dowodów w formie dokumentów, które ewentualnie należy przedstawić, określono w stosownym ogłoszeniu lub w dokumentach zamówienia, o kt</w:t>
      </w:r>
      <w:r w:rsidRPr="003C7140">
        <w:rPr>
          <w:rFonts w:ascii="Arial" w:hAnsi="Arial" w:cs="Arial"/>
          <w:b/>
          <w:w w:val="0"/>
          <w:sz w:val="20"/>
          <w:szCs w:val="20"/>
        </w:rPr>
        <w:t>ó</w:t>
      </w:r>
      <w:r w:rsidRPr="003C7140">
        <w:rPr>
          <w:rFonts w:ascii="Arial" w:hAnsi="Arial" w:cs="Arial"/>
          <w:b/>
          <w:w w:val="0"/>
          <w:sz w:val="20"/>
          <w:szCs w:val="20"/>
        </w:rPr>
        <w:t>rych mowa w ogłoszeniu.</w:t>
      </w:r>
      <w:r w:rsidRPr="003C7140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03834" w:rsidRPr="003C7140" w:rsidRDefault="00B03834" w:rsidP="00B03834">
      <w:pPr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03834" w:rsidRPr="003C7140" w:rsidTr="00F736A7">
        <w:tc>
          <w:tcPr>
            <w:tcW w:w="4644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dyskryminacyjne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datów: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W przypadku gdy wymagane są określone z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świadczenia lub inne rodzaje dowodów w formie dokumentów, proszę wskazać dla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menty: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44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03834" w:rsidRPr="003C7140" w:rsidRDefault="00B03834" w:rsidP="00F736A7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45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46"/>
            </w:r>
          </w:p>
        </w:tc>
      </w:tr>
    </w:tbl>
    <w:p w:rsidR="00B03834" w:rsidRPr="003C7140" w:rsidRDefault="00B03834" w:rsidP="00B03834">
      <w:pPr>
        <w:jc w:val="center"/>
        <w:rPr>
          <w:rFonts w:ascii="Arial" w:hAnsi="Arial" w:cs="Arial"/>
          <w:b/>
          <w:sz w:val="20"/>
          <w:szCs w:val="20"/>
        </w:rPr>
      </w:pPr>
    </w:p>
    <w:p w:rsidR="00B03834" w:rsidRPr="003C7140" w:rsidRDefault="00B03834" w:rsidP="00B03834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VI: Oświadczenia końcowe</w:t>
      </w:r>
    </w:p>
    <w:p w:rsidR="00B03834" w:rsidRPr="003C7140" w:rsidRDefault="00B03834" w:rsidP="00B03834">
      <w:pPr>
        <w:jc w:val="center"/>
        <w:rPr>
          <w:rFonts w:ascii="Arial" w:hAnsi="Arial" w:cs="Arial"/>
          <w:sz w:val="20"/>
          <w:szCs w:val="20"/>
        </w:rPr>
      </w:pPr>
    </w:p>
    <w:p w:rsidR="00B03834" w:rsidRPr="003C7140" w:rsidRDefault="00B03834" w:rsidP="00B03834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B03834" w:rsidRPr="003C7140" w:rsidRDefault="00B03834" w:rsidP="00B03834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</w:t>
      </w:r>
      <w:r w:rsidRPr="003C7140">
        <w:rPr>
          <w:rFonts w:ascii="Arial" w:hAnsi="Arial" w:cs="Arial"/>
          <w:i/>
          <w:sz w:val="20"/>
          <w:szCs w:val="20"/>
        </w:rPr>
        <w:t>d</w:t>
      </w:r>
      <w:r w:rsidRPr="003C7140">
        <w:rPr>
          <w:rFonts w:ascii="Arial" w:hAnsi="Arial" w:cs="Arial"/>
          <w:i/>
          <w:sz w:val="20"/>
          <w:szCs w:val="20"/>
        </w:rPr>
        <w:t>stawić zaświadczenia i inne rodzaje dowodów w formie dokumentów, z wyjątkiem przypadków, w kt</w:t>
      </w:r>
      <w:r w:rsidRPr="003C7140">
        <w:rPr>
          <w:rFonts w:ascii="Arial" w:hAnsi="Arial" w:cs="Arial"/>
          <w:i/>
          <w:sz w:val="20"/>
          <w:szCs w:val="20"/>
        </w:rPr>
        <w:t>ó</w:t>
      </w:r>
      <w:r w:rsidRPr="003C7140">
        <w:rPr>
          <w:rFonts w:ascii="Arial" w:hAnsi="Arial" w:cs="Arial"/>
          <w:i/>
          <w:sz w:val="20"/>
          <w:szCs w:val="20"/>
        </w:rPr>
        <w:t>rych:</w:t>
      </w:r>
    </w:p>
    <w:p w:rsidR="00B03834" w:rsidRPr="003C7140" w:rsidRDefault="00B03834" w:rsidP="00B03834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lastRenderedPageBreak/>
        <w:t>a) instytucja zamawiająca lub podmiot zamawiający ma możliwość uzyskania odpowiednich dokume</w:t>
      </w:r>
      <w:r w:rsidRPr="003C7140">
        <w:rPr>
          <w:rFonts w:ascii="Arial" w:hAnsi="Arial" w:cs="Arial"/>
          <w:i/>
          <w:sz w:val="20"/>
          <w:szCs w:val="20"/>
        </w:rPr>
        <w:t>n</w:t>
      </w:r>
      <w:r w:rsidRPr="003C7140">
        <w:rPr>
          <w:rFonts w:ascii="Arial" w:hAnsi="Arial" w:cs="Arial"/>
          <w:i/>
          <w:sz w:val="20"/>
          <w:szCs w:val="20"/>
        </w:rPr>
        <w:t>tów potwierdzających bezpośrednio za pomocą bezpłatnej krajowej bazy danych w dowolnym pa</w:t>
      </w:r>
      <w:r w:rsidRPr="003C7140">
        <w:rPr>
          <w:rFonts w:ascii="Arial" w:hAnsi="Arial" w:cs="Arial"/>
          <w:i/>
          <w:sz w:val="20"/>
          <w:szCs w:val="20"/>
        </w:rPr>
        <w:t>ń</w:t>
      </w:r>
      <w:r w:rsidRPr="003C7140">
        <w:rPr>
          <w:rFonts w:ascii="Arial" w:hAnsi="Arial" w:cs="Arial"/>
          <w:i/>
          <w:sz w:val="20"/>
          <w:szCs w:val="20"/>
        </w:rPr>
        <w:t>stwie członkowskim</w:t>
      </w:r>
      <w:r w:rsidRPr="003C7140">
        <w:rPr>
          <w:rStyle w:val="Odwoanieprzypisudolnego"/>
          <w:rFonts w:ascii="Arial" w:hAnsi="Arial" w:cs="Arial"/>
          <w:szCs w:val="20"/>
        </w:rPr>
        <w:footnoteReference w:id="47"/>
      </w:r>
      <w:r w:rsidRPr="003C7140">
        <w:rPr>
          <w:rFonts w:ascii="Arial" w:hAnsi="Arial" w:cs="Arial"/>
          <w:i/>
          <w:sz w:val="20"/>
          <w:szCs w:val="20"/>
        </w:rPr>
        <w:t xml:space="preserve">, lub </w:t>
      </w:r>
    </w:p>
    <w:p w:rsidR="00B03834" w:rsidRPr="003C7140" w:rsidRDefault="00B03834" w:rsidP="00B03834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3C7140">
        <w:rPr>
          <w:rStyle w:val="Odwoanieprzypisudolnego"/>
          <w:rFonts w:ascii="Arial" w:hAnsi="Arial" w:cs="Arial"/>
          <w:szCs w:val="20"/>
        </w:rPr>
        <w:footnoteReference w:id="48"/>
      </w:r>
      <w:r w:rsidRPr="003C7140">
        <w:rPr>
          <w:rFonts w:ascii="Arial" w:hAnsi="Arial" w:cs="Arial"/>
          <w:i/>
          <w:sz w:val="20"/>
          <w:szCs w:val="20"/>
        </w:rPr>
        <w:t>, instytucja zamawiająca lub podmiot zamawiający już posi</w:t>
      </w:r>
      <w:r w:rsidRPr="003C7140">
        <w:rPr>
          <w:rFonts w:ascii="Arial" w:hAnsi="Arial" w:cs="Arial"/>
          <w:i/>
          <w:sz w:val="20"/>
          <w:szCs w:val="20"/>
        </w:rPr>
        <w:t>a</w:t>
      </w:r>
      <w:r w:rsidRPr="003C7140">
        <w:rPr>
          <w:rFonts w:ascii="Arial" w:hAnsi="Arial" w:cs="Arial"/>
          <w:i/>
          <w:sz w:val="20"/>
          <w:szCs w:val="20"/>
        </w:rPr>
        <w:t>da odpowiednią dokumentację</w:t>
      </w:r>
      <w:r w:rsidRPr="003C7140">
        <w:rPr>
          <w:rFonts w:ascii="Arial" w:hAnsi="Arial" w:cs="Arial"/>
          <w:sz w:val="20"/>
          <w:szCs w:val="20"/>
        </w:rPr>
        <w:t>.</w:t>
      </w:r>
    </w:p>
    <w:p w:rsidR="00B03834" w:rsidRPr="003C7140" w:rsidRDefault="00B03834" w:rsidP="00B03834">
      <w:pPr>
        <w:rPr>
          <w:rFonts w:ascii="Arial" w:hAnsi="Arial" w:cs="Arial"/>
          <w:i/>
          <w:sz w:val="20"/>
          <w:szCs w:val="20"/>
        </w:rPr>
      </w:pPr>
    </w:p>
    <w:p w:rsidR="00B03834" w:rsidRPr="003C7140" w:rsidRDefault="00B03834" w:rsidP="00B03834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3C7140">
        <w:rPr>
          <w:rFonts w:ascii="Arial" w:hAnsi="Arial" w:cs="Arial"/>
          <w:i/>
          <w:sz w:val="20"/>
          <w:szCs w:val="20"/>
        </w:rPr>
        <w:t>Niżej podpisany(-a)(-i) oficjalnie wyraża(-ją) zgodę na to, aby [wskazać instytucję zamawiającą lub podmiot zamawiający określone w części I, sekcja A] uzyskał(-a)(-o) dostęp do dokumentów potwie</w:t>
      </w:r>
      <w:r w:rsidRPr="003C7140">
        <w:rPr>
          <w:rFonts w:ascii="Arial" w:hAnsi="Arial" w:cs="Arial"/>
          <w:i/>
          <w:sz w:val="20"/>
          <w:szCs w:val="20"/>
        </w:rPr>
        <w:t>r</w:t>
      </w:r>
      <w:r w:rsidRPr="003C7140">
        <w:rPr>
          <w:rFonts w:ascii="Arial" w:hAnsi="Arial" w:cs="Arial"/>
          <w:i/>
          <w:sz w:val="20"/>
          <w:szCs w:val="20"/>
        </w:rPr>
        <w:t>dzających informacje, które zostały przedstawione w [wskazać część/sekcję/punkt(-y), których to dot</w:t>
      </w:r>
      <w:r w:rsidRPr="003C7140">
        <w:rPr>
          <w:rFonts w:ascii="Arial" w:hAnsi="Arial" w:cs="Arial"/>
          <w:i/>
          <w:sz w:val="20"/>
          <w:szCs w:val="20"/>
        </w:rPr>
        <w:t>y</w:t>
      </w:r>
      <w:r w:rsidRPr="003C7140">
        <w:rPr>
          <w:rFonts w:ascii="Arial" w:hAnsi="Arial" w:cs="Arial"/>
          <w:i/>
          <w:sz w:val="20"/>
          <w:szCs w:val="20"/>
        </w:rPr>
        <w:t xml:space="preserve">czy] niniejszego jednolitego europejskiego dokumentu zamówienia, na potrzeby </w:t>
      </w:r>
      <w:r w:rsidRPr="003C7140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3C7140">
        <w:rPr>
          <w:rFonts w:ascii="Arial" w:hAnsi="Arial" w:cs="Arial"/>
          <w:i/>
          <w:sz w:val="20"/>
          <w:szCs w:val="20"/>
        </w:rPr>
        <w:t>Dzienniku Urzędowym Unii Europejskiej</w:t>
      </w:r>
      <w:r w:rsidRPr="003C7140">
        <w:rPr>
          <w:rFonts w:ascii="Arial" w:hAnsi="Arial" w:cs="Arial"/>
          <w:sz w:val="20"/>
          <w:szCs w:val="20"/>
        </w:rPr>
        <w:t>, numer referencyjny)].</w:t>
      </w:r>
    </w:p>
    <w:p w:rsidR="00B03834" w:rsidRPr="003C7140" w:rsidRDefault="00B03834" w:rsidP="00B03834">
      <w:pP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 </w:t>
      </w:r>
    </w:p>
    <w:p w:rsidR="00B03834" w:rsidRPr="003C7140" w:rsidRDefault="00B03834" w:rsidP="00B03834">
      <w:pPr>
        <w:spacing w:before="240"/>
        <w:rPr>
          <w:rFonts w:ascii="Arial" w:hAnsi="Arial" w:cs="Arial"/>
          <w:sz w:val="22"/>
          <w:szCs w:val="22"/>
        </w:rPr>
      </w:pPr>
    </w:p>
    <w:p w:rsidR="00B03834" w:rsidRPr="003C7140" w:rsidRDefault="00B03834" w:rsidP="00B03834">
      <w:pPr>
        <w:spacing w:before="240"/>
        <w:rPr>
          <w:rFonts w:ascii="Arial" w:hAnsi="Arial" w:cs="Arial"/>
          <w:sz w:val="22"/>
          <w:szCs w:val="22"/>
        </w:rPr>
      </w:pPr>
    </w:p>
    <w:p w:rsidR="00B03834" w:rsidRPr="003C7140" w:rsidRDefault="00B03834" w:rsidP="00B03834">
      <w:pPr>
        <w:spacing w:before="240"/>
        <w:rPr>
          <w:rFonts w:ascii="Arial" w:hAnsi="Arial" w:cs="Arial"/>
          <w:sz w:val="22"/>
          <w:szCs w:val="22"/>
        </w:rPr>
      </w:pPr>
      <w:r w:rsidRPr="003C7140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C7140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Data, miejscowość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 podpis(-y): [……]</w:t>
      </w:r>
    </w:p>
    <w:p w:rsidR="00B03834" w:rsidRPr="003C7140" w:rsidRDefault="00B03834" w:rsidP="00B03834">
      <w:pPr>
        <w:jc w:val="center"/>
        <w:rPr>
          <w:rFonts w:ascii="Arial" w:hAnsi="Arial" w:cs="Arial"/>
        </w:rPr>
      </w:pPr>
    </w:p>
    <w:p w:rsidR="00B03834" w:rsidRPr="003C7140" w:rsidRDefault="00B03834" w:rsidP="00B03834">
      <w:pPr>
        <w:jc w:val="center"/>
        <w:rPr>
          <w:rFonts w:ascii="Arial" w:hAnsi="Arial" w:cs="Arial"/>
        </w:rPr>
      </w:pPr>
    </w:p>
    <w:p w:rsidR="00B03834" w:rsidRPr="003C7140" w:rsidRDefault="00B03834" w:rsidP="00B03834">
      <w:pPr>
        <w:jc w:val="center"/>
        <w:rPr>
          <w:rFonts w:ascii="Arial" w:hAnsi="Arial" w:cs="Arial"/>
        </w:rPr>
      </w:pPr>
    </w:p>
    <w:p w:rsidR="00B03834" w:rsidRPr="003C7140" w:rsidRDefault="00B03834" w:rsidP="00B03834">
      <w:pPr>
        <w:jc w:val="center"/>
        <w:rPr>
          <w:rFonts w:ascii="Arial" w:hAnsi="Arial" w:cs="Arial"/>
        </w:rPr>
      </w:pPr>
    </w:p>
    <w:p w:rsidR="00B03834" w:rsidRPr="003C7140" w:rsidRDefault="00B03834" w:rsidP="00B03834">
      <w:pPr>
        <w:jc w:val="center"/>
        <w:rPr>
          <w:rFonts w:ascii="Arial" w:hAnsi="Arial" w:cs="Arial"/>
        </w:rPr>
      </w:pPr>
    </w:p>
    <w:p w:rsidR="00B03834" w:rsidRPr="003C7140" w:rsidRDefault="00B03834" w:rsidP="00B03834">
      <w:pPr>
        <w:jc w:val="center"/>
        <w:rPr>
          <w:rFonts w:ascii="Arial" w:hAnsi="Arial" w:cs="Arial"/>
        </w:rPr>
      </w:pPr>
    </w:p>
    <w:p w:rsidR="00B03834" w:rsidRPr="003C7140" w:rsidRDefault="00B03834" w:rsidP="00B03834">
      <w:pPr>
        <w:jc w:val="center"/>
        <w:rPr>
          <w:rFonts w:ascii="Arial" w:hAnsi="Arial" w:cs="Arial"/>
        </w:rPr>
      </w:pPr>
    </w:p>
    <w:p w:rsidR="00B03834" w:rsidRPr="003C7140" w:rsidRDefault="00B03834" w:rsidP="00B03834">
      <w:pPr>
        <w:jc w:val="center"/>
        <w:rPr>
          <w:rFonts w:ascii="Arial" w:hAnsi="Arial" w:cs="Arial"/>
        </w:rPr>
      </w:pPr>
    </w:p>
    <w:p w:rsidR="00B03834" w:rsidRPr="003C7140" w:rsidRDefault="00B03834" w:rsidP="00B03834">
      <w:pPr>
        <w:jc w:val="center"/>
        <w:rPr>
          <w:rFonts w:ascii="Arial" w:hAnsi="Arial" w:cs="Arial"/>
        </w:rPr>
      </w:pPr>
    </w:p>
    <w:p w:rsidR="00B03834" w:rsidRPr="003C7140" w:rsidRDefault="00B03834" w:rsidP="00B03834">
      <w:pPr>
        <w:jc w:val="center"/>
        <w:rPr>
          <w:rFonts w:ascii="Arial" w:hAnsi="Arial" w:cs="Arial"/>
        </w:rPr>
      </w:pPr>
    </w:p>
    <w:p w:rsidR="00B03834" w:rsidRDefault="00B03834" w:rsidP="00B03834">
      <w:pPr>
        <w:jc w:val="center"/>
        <w:rPr>
          <w:rFonts w:ascii="Arial" w:hAnsi="Arial" w:cs="Arial"/>
        </w:rPr>
      </w:pPr>
    </w:p>
    <w:p w:rsidR="00B03834" w:rsidRDefault="00B03834" w:rsidP="00B03834">
      <w:pPr>
        <w:jc w:val="center"/>
        <w:rPr>
          <w:rFonts w:ascii="Arial" w:hAnsi="Arial" w:cs="Arial"/>
        </w:rPr>
      </w:pPr>
    </w:p>
    <w:p w:rsidR="00B03834" w:rsidRDefault="00B03834" w:rsidP="00B03834">
      <w:pPr>
        <w:jc w:val="center"/>
        <w:rPr>
          <w:rFonts w:ascii="Arial" w:hAnsi="Arial" w:cs="Arial"/>
        </w:rPr>
      </w:pPr>
    </w:p>
    <w:p w:rsidR="00B03834" w:rsidRDefault="00B03834" w:rsidP="00B03834">
      <w:pPr>
        <w:jc w:val="center"/>
        <w:rPr>
          <w:rFonts w:ascii="Arial" w:hAnsi="Arial" w:cs="Arial"/>
        </w:rPr>
      </w:pPr>
    </w:p>
    <w:p w:rsidR="00B03834" w:rsidRDefault="00B03834" w:rsidP="00B03834">
      <w:pPr>
        <w:jc w:val="center"/>
        <w:rPr>
          <w:rFonts w:ascii="Arial" w:hAnsi="Arial" w:cs="Arial"/>
        </w:rPr>
      </w:pPr>
    </w:p>
    <w:p w:rsidR="00B03834" w:rsidRDefault="00B03834" w:rsidP="00B03834">
      <w:pPr>
        <w:jc w:val="center"/>
        <w:rPr>
          <w:rFonts w:ascii="Arial" w:hAnsi="Arial" w:cs="Arial"/>
        </w:rPr>
      </w:pPr>
    </w:p>
    <w:p w:rsidR="00B03834" w:rsidRDefault="00B03834" w:rsidP="00B03834">
      <w:pPr>
        <w:jc w:val="center"/>
        <w:rPr>
          <w:rFonts w:ascii="Arial" w:hAnsi="Arial" w:cs="Arial"/>
        </w:rPr>
      </w:pPr>
    </w:p>
    <w:p w:rsidR="00B03834" w:rsidRDefault="00B03834" w:rsidP="00B03834">
      <w:pPr>
        <w:jc w:val="center"/>
        <w:rPr>
          <w:rFonts w:ascii="Arial" w:hAnsi="Arial" w:cs="Arial"/>
        </w:rPr>
      </w:pPr>
    </w:p>
    <w:p w:rsidR="00B03834" w:rsidRDefault="00B03834" w:rsidP="00B03834">
      <w:pPr>
        <w:jc w:val="center"/>
        <w:rPr>
          <w:rFonts w:ascii="Arial" w:hAnsi="Arial" w:cs="Arial"/>
        </w:rPr>
      </w:pPr>
    </w:p>
    <w:p w:rsidR="00B03834" w:rsidRDefault="00B03834" w:rsidP="00B03834">
      <w:pPr>
        <w:jc w:val="center"/>
        <w:rPr>
          <w:rFonts w:ascii="Arial" w:hAnsi="Arial" w:cs="Arial"/>
        </w:rPr>
      </w:pPr>
    </w:p>
    <w:p w:rsidR="00B03834" w:rsidRDefault="00B03834" w:rsidP="00B03834">
      <w:pPr>
        <w:jc w:val="center"/>
        <w:rPr>
          <w:rFonts w:ascii="Arial" w:hAnsi="Arial" w:cs="Arial"/>
        </w:rPr>
      </w:pPr>
    </w:p>
    <w:p w:rsidR="00B03834" w:rsidRDefault="00B03834" w:rsidP="00B03834">
      <w:pPr>
        <w:jc w:val="center"/>
        <w:rPr>
          <w:rFonts w:ascii="Arial" w:hAnsi="Arial" w:cs="Arial"/>
        </w:rPr>
      </w:pPr>
    </w:p>
    <w:p w:rsidR="00B03834" w:rsidRDefault="00B03834" w:rsidP="00B03834">
      <w:pPr>
        <w:jc w:val="center"/>
        <w:rPr>
          <w:rFonts w:ascii="Arial" w:hAnsi="Arial" w:cs="Arial"/>
        </w:rPr>
      </w:pPr>
    </w:p>
    <w:p w:rsidR="00B03834" w:rsidRDefault="00B03834" w:rsidP="00B03834">
      <w:pPr>
        <w:jc w:val="center"/>
        <w:rPr>
          <w:rFonts w:ascii="Arial" w:hAnsi="Arial" w:cs="Arial"/>
        </w:rPr>
      </w:pPr>
    </w:p>
    <w:p w:rsidR="00B03834" w:rsidRDefault="00B03834" w:rsidP="00B03834">
      <w:pPr>
        <w:jc w:val="center"/>
        <w:rPr>
          <w:rFonts w:ascii="Arial" w:hAnsi="Arial" w:cs="Arial"/>
        </w:rPr>
      </w:pPr>
    </w:p>
    <w:p w:rsidR="00B03834" w:rsidRDefault="00B03834" w:rsidP="00B03834">
      <w:pPr>
        <w:jc w:val="center"/>
        <w:rPr>
          <w:rFonts w:ascii="Arial" w:hAnsi="Arial" w:cs="Arial"/>
        </w:rPr>
      </w:pPr>
    </w:p>
    <w:p w:rsidR="00B03834" w:rsidRDefault="00B03834" w:rsidP="00B03834">
      <w:pPr>
        <w:jc w:val="center"/>
        <w:rPr>
          <w:rFonts w:ascii="Arial" w:hAnsi="Arial" w:cs="Arial"/>
        </w:rPr>
      </w:pPr>
    </w:p>
    <w:p w:rsidR="007922E9" w:rsidRDefault="007922E9"/>
    <w:sectPr w:rsidR="007922E9" w:rsidSect="0079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834" w:rsidRDefault="00B03834" w:rsidP="00B03834">
      <w:r>
        <w:separator/>
      </w:r>
    </w:p>
  </w:endnote>
  <w:endnote w:type="continuationSeparator" w:id="0">
    <w:p w:rsidR="00B03834" w:rsidRDefault="00B03834" w:rsidP="00B0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834" w:rsidRDefault="00B03834" w:rsidP="00B03834">
      <w:r>
        <w:separator/>
      </w:r>
    </w:p>
  </w:footnote>
  <w:footnote w:type="continuationSeparator" w:id="0">
    <w:p w:rsidR="00B03834" w:rsidRDefault="00B03834" w:rsidP="00B03834">
      <w:r>
        <w:continuationSeparator/>
      </w:r>
    </w:p>
  </w:footnote>
  <w:footnote w:id="1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nicznych i innym zainteresowanym stronom bezpłatny elektroniczny serwis poświęcony jednolitemu europejskiemu dokume</w:t>
      </w:r>
      <w:r w:rsidRPr="003B6373">
        <w:rPr>
          <w:rFonts w:ascii="Arial" w:hAnsi="Arial" w:cs="Arial"/>
          <w:sz w:val="16"/>
          <w:szCs w:val="16"/>
        </w:rPr>
        <w:t>n</w:t>
      </w:r>
      <w:r w:rsidRPr="003B6373">
        <w:rPr>
          <w:rFonts w:ascii="Arial" w:hAnsi="Arial" w:cs="Arial"/>
          <w:sz w:val="16"/>
          <w:szCs w:val="16"/>
        </w:rPr>
        <w:t>towi zamówienia.</w:t>
      </w:r>
    </w:p>
  </w:footnote>
  <w:footnote w:id="2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</w:t>
      </w:r>
      <w:r w:rsidRPr="003B6373">
        <w:rPr>
          <w:rFonts w:ascii="Arial" w:hAnsi="Arial" w:cs="Arial"/>
          <w:sz w:val="16"/>
          <w:szCs w:val="16"/>
        </w:rPr>
        <w:t>a</w:t>
      </w:r>
      <w:r w:rsidRPr="003B6373">
        <w:rPr>
          <w:rFonts w:ascii="Arial" w:hAnsi="Arial" w:cs="Arial"/>
          <w:sz w:val="16"/>
          <w:szCs w:val="16"/>
        </w:rPr>
        <w:t xml:space="preserve">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 xml:space="preserve">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B03834" w:rsidRPr="003B6373" w:rsidRDefault="00B03834" w:rsidP="00B03834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B03834" w:rsidRPr="003B6373" w:rsidRDefault="00B03834" w:rsidP="00B0383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03834" w:rsidRPr="003B6373" w:rsidRDefault="00B03834" w:rsidP="00B03834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 xml:space="preserve">. L 124 z 20.5.2003, s. 36). Te informacje są wymagane wyłącznie do celów statystycznych. </w:t>
      </w:r>
    </w:p>
    <w:p w:rsidR="00B03834" w:rsidRPr="003B6373" w:rsidRDefault="00B03834" w:rsidP="00B03834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>: przedsiębiorstwo, które zatrudnia mniej niż 10 osób i którego roczny obrót lub roczna suma bilansowa nie prz</w:t>
      </w:r>
      <w:r w:rsidRPr="003B6373">
        <w:rPr>
          <w:rStyle w:val="DeltaViewInsertion"/>
          <w:sz w:val="16"/>
          <w:szCs w:val="16"/>
        </w:rPr>
        <w:t>e</w:t>
      </w:r>
      <w:r w:rsidRPr="003B6373">
        <w:rPr>
          <w:rStyle w:val="DeltaViewInsertion"/>
          <w:sz w:val="16"/>
          <w:szCs w:val="16"/>
        </w:rPr>
        <w:t>kracza 2 milionów EUR.</w:t>
      </w:r>
    </w:p>
    <w:p w:rsidR="00B03834" w:rsidRPr="003B6373" w:rsidRDefault="00B03834" w:rsidP="00B03834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</w:t>
      </w:r>
      <w:r w:rsidRPr="003B6373">
        <w:rPr>
          <w:rStyle w:val="DeltaViewInsertion"/>
          <w:sz w:val="16"/>
          <w:szCs w:val="16"/>
        </w:rPr>
        <w:t>e</w:t>
      </w:r>
      <w:r w:rsidRPr="003B6373">
        <w:rPr>
          <w:rStyle w:val="DeltaViewInsertion"/>
          <w:sz w:val="16"/>
          <w:szCs w:val="16"/>
        </w:rPr>
        <w:t>kracza 10 milionów EUR.</w:t>
      </w:r>
    </w:p>
    <w:p w:rsidR="00B03834" w:rsidRPr="003B6373" w:rsidRDefault="00B03834" w:rsidP="00B03834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03834" w:rsidRPr="003B6373" w:rsidRDefault="00B03834" w:rsidP="00B0383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B03834" w:rsidRPr="003B6373" w:rsidRDefault="00B03834" w:rsidP="00B0383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</w:t>
      </w:r>
      <w:r w:rsidRPr="003B6373">
        <w:rPr>
          <w:rFonts w:ascii="Arial" w:hAnsi="Arial" w:cs="Arial"/>
          <w:sz w:val="16"/>
          <w:szCs w:val="16"/>
        </w:rPr>
        <w:t>l</w:t>
      </w:r>
      <w:r w:rsidRPr="003B6373">
        <w:rPr>
          <w:rFonts w:ascii="Arial" w:hAnsi="Arial" w:cs="Arial"/>
          <w:sz w:val="16"/>
          <w:szCs w:val="16"/>
        </w:rPr>
        <w:t>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mocnictwo, współsprawstwo lub usiłowanie popełnienia przestępstwa, o których mowa w art. 4 tejże decyzji ramowej.</w:t>
      </w:r>
    </w:p>
  </w:footnote>
  <w:footnote w:id="17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309 z 25.11.2005, s. 15).</w:t>
      </w:r>
    </w:p>
  </w:footnote>
  <w:footnote w:id="18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101 z 15.4.2011, s. 1).</w:t>
      </w:r>
    </w:p>
  </w:footnote>
  <w:footnote w:id="19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</w:t>
      </w:r>
      <w:r w:rsidRPr="003B6373">
        <w:rPr>
          <w:rFonts w:ascii="Arial" w:hAnsi="Arial" w:cs="Arial"/>
          <w:sz w:val="16"/>
          <w:szCs w:val="16"/>
        </w:rPr>
        <w:t>ó</w:t>
      </w:r>
      <w:r w:rsidRPr="003B6373">
        <w:rPr>
          <w:rFonts w:ascii="Arial" w:hAnsi="Arial" w:cs="Arial"/>
          <w:sz w:val="16"/>
          <w:szCs w:val="16"/>
        </w:rPr>
        <w:t>wienia bądź w art. 18 ust. 2 dyrektywy 2014/24/UE.</w:t>
      </w:r>
    </w:p>
  </w:footnote>
  <w:footnote w:id="27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03834" w:rsidRPr="003B6373" w:rsidRDefault="00B03834" w:rsidP="00B0383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 xml:space="preserve">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 xml:space="preserve">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03834" w:rsidRPr="003B6373" w:rsidRDefault="00B03834" w:rsidP="00B0383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</w:t>
      </w:r>
      <w:r w:rsidRPr="003B6373">
        <w:rPr>
          <w:rFonts w:ascii="Arial" w:hAnsi="Arial" w:cs="Arial"/>
          <w:sz w:val="16"/>
          <w:szCs w:val="16"/>
        </w:rPr>
        <w:t>ó</w:t>
      </w:r>
      <w:r w:rsidRPr="003B6373">
        <w:rPr>
          <w:rFonts w:ascii="Arial" w:hAnsi="Arial" w:cs="Arial"/>
          <w:sz w:val="16"/>
          <w:szCs w:val="16"/>
        </w:rPr>
        <w:t>wienia dla tych podwykonawców (zob. powyżej, część II sekcja C).</w:t>
      </w:r>
    </w:p>
  </w:footnote>
  <w:footnote w:id="44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Pod warunkiem że wykonawca przekazał niezbędne informacje (adres internetowy, dane wydającego urzędu lub organu, dokładne dane referencyjne dokumentacji) umożliwiające instytucji zamawiającej lub podmiotowi zamawiającemu tę czy</w:t>
      </w:r>
      <w:r w:rsidRPr="003B6373">
        <w:rPr>
          <w:rFonts w:ascii="Arial" w:hAnsi="Arial" w:cs="Arial"/>
          <w:sz w:val="16"/>
          <w:szCs w:val="16"/>
        </w:rPr>
        <w:t>n</w:t>
      </w:r>
      <w:r w:rsidRPr="003B6373">
        <w:rPr>
          <w:rFonts w:ascii="Arial" w:hAnsi="Arial" w:cs="Arial"/>
          <w:sz w:val="16"/>
          <w:szCs w:val="16"/>
        </w:rPr>
        <w:t xml:space="preserve">ność. W razie potrzeby musi temu towarzyszyć odpowiednia zgoda na uzyskanie takiego dostępu. </w:t>
      </w:r>
    </w:p>
  </w:footnote>
  <w:footnote w:id="48">
    <w:p w:rsidR="00B03834" w:rsidRPr="003B6373" w:rsidRDefault="00B03834" w:rsidP="00B0383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834"/>
    <w:rsid w:val="007922E9"/>
    <w:rsid w:val="00B0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B03834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B03834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3834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3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8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qFormat/>
    <w:rsid w:val="00B03834"/>
    <w:pPr>
      <w:ind w:left="708"/>
    </w:pPr>
  </w:style>
  <w:style w:type="paragraph" w:customStyle="1" w:styleId="NormalBold">
    <w:name w:val="NormalBold"/>
    <w:basedOn w:val="Normalny"/>
    <w:link w:val="NormalBoldChar"/>
    <w:rsid w:val="00B0383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0383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03834"/>
    <w:rPr>
      <w:b/>
      <w:i/>
      <w:spacing w:val="0"/>
    </w:rPr>
  </w:style>
  <w:style w:type="paragraph" w:customStyle="1" w:styleId="Text1">
    <w:name w:val="Text 1"/>
    <w:basedOn w:val="Normalny"/>
    <w:rsid w:val="00B0383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0383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03834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03834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03834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03834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03834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03834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0383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0383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0383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0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5345</Words>
  <Characters>32073</Characters>
  <Application>Microsoft Office Word</Application>
  <DocSecurity>0</DocSecurity>
  <Lines>267</Lines>
  <Paragraphs>74</Paragraphs>
  <ScaleCrop>false</ScaleCrop>
  <Company/>
  <LinksUpToDate>false</LinksUpToDate>
  <CharactersWithSpaces>37344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ipiastowska</dc:creator>
  <cp:lastModifiedBy>ipiastowska</cp:lastModifiedBy>
  <cp:revision>1</cp:revision>
  <dcterms:created xsi:type="dcterms:W3CDTF">2016-12-19T12:43:00Z</dcterms:created>
  <dcterms:modified xsi:type="dcterms:W3CDTF">2016-12-19T12:47:00Z</dcterms:modified>
</cp:coreProperties>
</file>