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37A4" w14:textId="0939B72E" w:rsidR="002D7F94" w:rsidRDefault="002D7F94" w:rsidP="00D27F5C">
      <w:pPr>
        <w:jc w:val="center"/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84"/>
        <w:gridCol w:w="3787"/>
        <w:gridCol w:w="1411"/>
        <w:gridCol w:w="1529"/>
        <w:gridCol w:w="2456"/>
      </w:tblGrid>
      <w:tr w:rsidR="009C542F" w:rsidRPr="00C267A2" w14:paraId="46AD39E4" w14:textId="77777777" w:rsidTr="00D27F5C">
        <w:tc>
          <w:tcPr>
            <w:tcW w:w="0" w:type="auto"/>
          </w:tcPr>
          <w:p w14:paraId="23D03CA9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Nazwa</w:t>
            </w:r>
          </w:p>
        </w:tc>
        <w:tc>
          <w:tcPr>
            <w:tcW w:w="0" w:type="auto"/>
          </w:tcPr>
          <w:p w14:paraId="06B3EE13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Dane adresowe</w:t>
            </w:r>
          </w:p>
        </w:tc>
        <w:tc>
          <w:tcPr>
            <w:tcW w:w="0" w:type="auto"/>
          </w:tcPr>
          <w:p w14:paraId="3FC1033D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Data uznania</w:t>
            </w:r>
          </w:p>
        </w:tc>
        <w:tc>
          <w:tcPr>
            <w:tcW w:w="0" w:type="auto"/>
          </w:tcPr>
          <w:p w14:paraId="6AA6236C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Data ważności</w:t>
            </w:r>
          </w:p>
        </w:tc>
        <w:tc>
          <w:tcPr>
            <w:tcW w:w="2456" w:type="dxa"/>
          </w:tcPr>
          <w:p w14:paraId="02A9C9BE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Uwagi</w:t>
            </w:r>
          </w:p>
        </w:tc>
      </w:tr>
      <w:tr w:rsidR="009C542F" w:rsidRPr="009A2BAF" w14:paraId="01E9A093" w14:textId="77777777" w:rsidTr="00D27F5C">
        <w:tc>
          <w:tcPr>
            <w:tcW w:w="0" w:type="auto"/>
          </w:tcPr>
          <w:p w14:paraId="7E92BEB0" w14:textId="474653B6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Marlow Navigation </w:t>
            </w:r>
            <w:r w:rsidR="00890D65">
              <w:rPr>
                <w:rFonts w:cs="Calibri"/>
                <w:color w:val="000000"/>
              </w:rPr>
              <w:t>Poland</w:t>
            </w:r>
            <w:r w:rsidRPr="009A2BAF">
              <w:rPr>
                <w:rFonts w:cs="Calibri"/>
                <w:color w:val="000000"/>
              </w:rPr>
              <w:t xml:space="preserve"> Sp. z o.o. </w:t>
            </w:r>
          </w:p>
        </w:tc>
        <w:tc>
          <w:tcPr>
            <w:tcW w:w="0" w:type="auto"/>
          </w:tcPr>
          <w:p w14:paraId="5EAA5521" w14:textId="77777777" w:rsidR="009C542F" w:rsidRPr="009A2BAF" w:rsidRDefault="009C542F" w:rsidP="00300859">
            <w:pPr>
              <w:spacing w:after="0" w:line="240" w:lineRule="auto"/>
              <w:rPr>
                <w:rFonts w:eastAsia="Times New Roman" w:cs="Calibri"/>
                <w:lang w:val="en-US" w:eastAsia="pl-PL"/>
              </w:rPr>
            </w:pPr>
            <w:r w:rsidRPr="009A2BAF">
              <w:rPr>
                <w:rFonts w:eastAsia="Times New Roman" w:cs="Calibri"/>
                <w:lang w:eastAsia="pl-PL"/>
              </w:rPr>
              <w:t>ul. Graniczna 25; 81-626 Gdy</w:t>
            </w:r>
            <w:r w:rsidRPr="009A2BAF">
              <w:rPr>
                <w:rFonts w:eastAsia="Times New Roman" w:cs="Calibri"/>
                <w:lang w:val="en-US" w:eastAsia="pl-PL"/>
              </w:rPr>
              <w:t>nia</w:t>
            </w:r>
          </w:p>
          <w:p w14:paraId="4790C21B" w14:textId="77777777" w:rsidR="009C542F" w:rsidRPr="009A2BAF" w:rsidRDefault="009C542F" w:rsidP="00300859">
            <w:pPr>
              <w:spacing w:after="0" w:line="240" w:lineRule="auto"/>
              <w:rPr>
                <w:rFonts w:eastAsia="Times New Roman" w:cs="Calibri"/>
                <w:lang w:val="en-US" w:eastAsia="pl-PL"/>
              </w:rPr>
            </w:pPr>
          </w:p>
        </w:tc>
        <w:tc>
          <w:tcPr>
            <w:tcW w:w="0" w:type="auto"/>
          </w:tcPr>
          <w:p w14:paraId="17736DF6" w14:textId="77777777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17.02.201</w:t>
            </w:r>
            <w:r w:rsidR="009B0297" w:rsidRPr="009A2BAF">
              <w:rPr>
                <w:rFonts w:cs="Calibri"/>
                <w:lang w:val="en-US"/>
              </w:rPr>
              <w:t>6</w:t>
            </w:r>
          </w:p>
        </w:tc>
        <w:tc>
          <w:tcPr>
            <w:tcW w:w="0" w:type="auto"/>
          </w:tcPr>
          <w:p w14:paraId="424E3C47" w14:textId="7321620D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25.02.20</w:t>
            </w:r>
            <w:r w:rsidR="0042684E" w:rsidRPr="009A2BAF">
              <w:rPr>
                <w:rFonts w:cs="Calibri"/>
                <w:lang w:val="en-US"/>
              </w:rPr>
              <w:t>2</w:t>
            </w:r>
            <w:r w:rsidR="00F15AA7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4E6B3553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A85E2CB" w14:textId="77777777" w:rsidTr="00D27F5C">
        <w:tc>
          <w:tcPr>
            <w:tcW w:w="0" w:type="auto"/>
          </w:tcPr>
          <w:p w14:paraId="7AC1DEB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OSM Poland Sp. z o.o. </w:t>
            </w:r>
          </w:p>
        </w:tc>
        <w:tc>
          <w:tcPr>
            <w:tcW w:w="0" w:type="auto"/>
          </w:tcPr>
          <w:p w14:paraId="7A8954D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Al. Grunwaldzka 427 D; Gdańsk</w:t>
            </w:r>
          </w:p>
          <w:p w14:paraId="0187B3F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4E0FBCB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11.03.2016</w:t>
            </w:r>
          </w:p>
        </w:tc>
        <w:tc>
          <w:tcPr>
            <w:tcW w:w="0" w:type="auto"/>
          </w:tcPr>
          <w:p w14:paraId="0ADAB2BB" w14:textId="7AEA7EB9" w:rsidR="009C542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11.03.20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51F2D">
              <w:rPr>
                <w:rFonts w:cs="Calibri"/>
                <w:lang w:val="en-US"/>
              </w:rPr>
              <w:t>6</w:t>
            </w:r>
          </w:p>
          <w:p w14:paraId="4CC74B83" w14:textId="110C742C" w:rsidR="00751F2D" w:rsidRPr="009A2BAF" w:rsidRDefault="00751F2D" w:rsidP="009B029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14A8CB2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07CCABD3" w14:textId="77777777" w:rsidTr="00D27F5C">
        <w:tc>
          <w:tcPr>
            <w:tcW w:w="0" w:type="auto"/>
          </w:tcPr>
          <w:p w14:paraId="6D5A60D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Marine Manning Services Sp. z o.o. </w:t>
            </w:r>
          </w:p>
        </w:tc>
        <w:tc>
          <w:tcPr>
            <w:tcW w:w="0" w:type="auto"/>
          </w:tcPr>
          <w:p w14:paraId="3F42ACF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Waszyngtona 36; Gdynia</w:t>
            </w:r>
          </w:p>
          <w:p w14:paraId="7BF25F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1C547CD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31.03.2016</w:t>
            </w:r>
          </w:p>
        </w:tc>
        <w:tc>
          <w:tcPr>
            <w:tcW w:w="0" w:type="auto"/>
          </w:tcPr>
          <w:p w14:paraId="70466978" w14:textId="2D79B15A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31.03.20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51F2D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58491C3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702B72E9" w14:textId="77777777" w:rsidTr="00D27F5C">
        <w:tc>
          <w:tcPr>
            <w:tcW w:w="0" w:type="auto"/>
          </w:tcPr>
          <w:p w14:paraId="486A8AE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Arriva Shipping Polska</w:t>
            </w:r>
          </w:p>
        </w:tc>
        <w:tc>
          <w:tcPr>
            <w:tcW w:w="0" w:type="auto"/>
          </w:tcPr>
          <w:p w14:paraId="3A5EC616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Platynowa 6E/5; Gdańsk</w:t>
            </w:r>
          </w:p>
          <w:p w14:paraId="60E2067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5A1FFB1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18.04.2016</w:t>
            </w:r>
          </w:p>
        </w:tc>
        <w:tc>
          <w:tcPr>
            <w:tcW w:w="0" w:type="auto"/>
          </w:tcPr>
          <w:p w14:paraId="17EFBF94" w14:textId="113958DE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29341A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639542A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C6E25BD" w14:textId="77777777" w:rsidTr="00D27F5C">
        <w:tc>
          <w:tcPr>
            <w:tcW w:w="0" w:type="auto"/>
          </w:tcPr>
          <w:p w14:paraId="4DE437D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Matrix Crew Management Poland </w:t>
            </w:r>
          </w:p>
        </w:tc>
        <w:tc>
          <w:tcPr>
            <w:tcW w:w="0" w:type="auto"/>
          </w:tcPr>
          <w:p w14:paraId="473F6C8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Ślaska 17/313; Gdynia</w:t>
            </w:r>
          </w:p>
          <w:p w14:paraId="67344C9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5C6A2D5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18.04.2016</w:t>
            </w:r>
          </w:p>
        </w:tc>
        <w:tc>
          <w:tcPr>
            <w:tcW w:w="0" w:type="auto"/>
          </w:tcPr>
          <w:p w14:paraId="705B4F0E" w14:textId="166DAA62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6C23E3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79F4B91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5A2A001" w14:textId="77777777" w:rsidTr="00D27F5C">
        <w:tc>
          <w:tcPr>
            <w:tcW w:w="0" w:type="auto"/>
          </w:tcPr>
          <w:p w14:paraId="68AA90E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Seamar s.c. </w:t>
            </w:r>
          </w:p>
        </w:tc>
        <w:tc>
          <w:tcPr>
            <w:tcW w:w="0" w:type="auto"/>
          </w:tcPr>
          <w:p w14:paraId="72861EE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Al. Jana Pawła II 1; Gdynia</w:t>
            </w:r>
          </w:p>
          <w:p w14:paraId="1E5C38B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2F9AD1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20.04.2016</w:t>
            </w:r>
          </w:p>
        </w:tc>
        <w:tc>
          <w:tcPr>
            <w:tcW w:w="0" w:type="auto"/>
          </w:tcPr>
          <w:p w14:paraId="4F72EE14" w14:textId="318A3CF7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F0DC1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724461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5036872" w14:textId="77777777" w:rsidTr="00D27F5C">
        <w:tc>
          <w:tcPr>
            <w:tcW w:w="0" w:type="auto"/>
          </w:tcPr>
          <w:p w14:paraId="1AE0F532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Trampbalt Overseas Sp. z o.o.</w:t>
            </w:r>
          </w:p>
          <w:p w14:paraId="432B46CC" w14:textId="77777777" w:rsidR="0042684E" w:rsidRPr="009A2BAF" w:rsidRDefault="0042684E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E47CC75" w14:textId="369084D5" w:rsidR="009C542F" w:rsidRPr="009A2BAF" w:rsidRDefault="003A7F59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</w:t>
            </w:r>
            <w:r w:rsidR="00D06212">
              <w:rPr>
                <w:rFonts w:cs="Calibri"/>
              </w:rPr>
              <w:t xml:space="preserve">Joachima Lelewela 4/1 </w:t>
            </w:r>
            <w:r w:rsidRPr="009A2BAF">
              <w:rPr>
                <w:rFonts w:cs="Calibri"/>
              </w:rPr>
              <w:t xml:space="preserve"> </w:t>
            </w:r>
            <w:r w:rsidR="009C542F" w:rsidRPr="009A2BAF">
              <w:rPr>
                <w:rFonts w:cs="Calibri"/>
              </w:rPr>
              <w:t>; Gdynia</w:t>
            </w:r>
          </w:p>
        </w:tc>
        <w:tc>
          <w:tcPr>
            <w:tcW w:w="0" w:type="auto"/>
          </w:tcPr>
          <w:p w14:paraId="537BA83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21.04.2016</w:t>
            </w:r>
          </w:p>
        </w:tc>
        <w:tc>
          <w:tcPr>
            <w:tcW w:w="0" w:type="auto"/>
          </w:tcPr>
          <w:p w14:paraId="49F19F7F" w14:textId="1BA5C06B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1579D8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5580B09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04E9864" w14:textId="77777777" w:rsidTr="00D27F5C">
        <w:tc>
          <w:tcPr>
            <w:tcW w:w="0" w:type="auto"/>
          </w:tcPr>
          <w:p w14:paraId="2ECAC438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As-Tech Solutions s.c.</w:t>
            </w:r>
          </w:p>
        </w:tc>
        <w:tc>
          <w:tcPr>
            <w:tcW w:w="0" w:type="auto"/>
          </w:tcPr>
          <w:p w14:paraId="33D653EA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Orna 6/3; Gdynia</w:t>
            </w:r>
          </w:p>
          <w:p w14:paraId="405DFAF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7072CAF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25.04.2016</w:t>
            </w:r>
          </w:p>
        </w:tc>
        <w:tc>
          <w:tcPr>
            <w:tcW w:w="0" w:type="auto"/>
          </w:tcPr>
          <w:p w14:paraId="7EE09C99" w14:textId="08379619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E30924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9E48F0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E517FE7" w14:textId="77777777" w:rsidTr="00D27F5C">
        <w:tc>
          <w:tcPr>
            <w:tcW w:w="0" w:type="auto"/>
          </w:tcPr>
          <w:p w14:paraId="0239004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Hartmann Crew Consultants Sp. z o.o. </w:t>
            </w:r>
          </w:p>
        </w:tc>
        <w:tc>
          <w:tcPr>
            <w:tcW w:w="0" w:type="auto"/>
          </w:tcPr>
          <w:p w14:paraId="5FCD913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Polska 13 a; Gdynia</w:t>
            </w:r>
          </w:p>
          <w:p w14:paraId="6C48E5DD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43A73BE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27.04.2016</w:t>
            </w:r>
          </w:p>
        </w:tc>
        <w:tc>
          <w:tcPr>
            <w:tcW w:w="0" w:type="auto"/>
          </w:tcPr>
          <w:p w14:paraId="01B301FD" w14:textId="3DE6C0FF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27.04.20</w:t>
            </w:r>
            <w:r w:rsidR="009B0297" w:rsidRPr="009A2BAF">
              <w:rPr>
                <w:rFonts w:cs="Calibri"/>
              </w:rPr>
              <w:t>2</w:t>
            </w:r>
            <w:r w:rsidR="006212E1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B60094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42ED5DF" w14:textId="77777777" w:rsidTr="00D27F5C">
        <w:tc>
          <w:tcPr>
            <w:tcW w:w="0" w:type="auto"/>
          </w:tcPr>
          <w:p w14:paraId="57A4A2D9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Norspol Sp. z o.o.</w:t>
            </w:r>
          </w:p>
          <w:p w14:paraId="6208482E" w14:textId="77777777" w:rsidR="00011C36" w:rsidRPr="009A2BAF" w:rsidRDefault="00011C36" w:rsidP="009243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72C5F562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Zwycięzców 18/37; Warszawa</w:t>
            </w:r>
          </w:p>
        </w:tc>
        <w:tc>
          <w:tcPr>
            <w:tcW w:w="0" w:type="auto"/>
          </w:tcPr>
          <w:p w14:paraId="2F63A74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28.04.2016</w:t>
            </w:r>
          </w:p>
        </w:tc>
        <w:tc>
          <w:tcPr>
            <w:tcW w:w="0" w:type="auto"/>
          </w:tcPr>
          <w:p w14:paraId="1D1590EF" w14:textId="5119B246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28.04.20</w:t>
            </w:r>
            <w:r w:rsidR="009B0297" w:rsidRPr="009A2BAF">
              <w:rPr>
                <w:rFonts w:cs="Calibri"/>
              </w:rPr>
              <w:t>2</w:t>
            </w:r>
            <w:r w:rsidR="00A86A3E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5F65EC8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2890F248" w14:textId="77777777" w:rsidTr="00D27F5C">
        <w:tc>
          <w:tcPr>
            <w:tcW w:w="0" w:type="auto"/>
          </w:tcPr>
          <w:p w14:paraId="323124F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Dohle Marine Services Europe</w:t>
            </w:r>
          </w:p>
          <w:p w14:paraId="2264C8EA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0F7C8C08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Alfa Plaza Ip. ul. Patorego 28-32; Gdynia</w:t>
            </w:r>
          </w:p>
        </w:tc>
        <w:tc>
          <w:tcPr>
            <w:tcW w:w="0" w:type="auto"/>
          </w:tcPr>
          <w:p w14:paraId="3814CC4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10ED6A35" w14:textId="3F88C3F0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</w:t>
            </w:r>
            <w:r w:rsidR="009B0297" w:rsidRPr="009A2BAF">
              <w:rPr>
                <w:rFonts w:cs="Calibri"/>
              </w:rPr>
              <w:t>2</w:t>
            </w:r>
            <w:r w:rsidR="00A86A3E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7F101F6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5D6B6949" w14:textId="77777777" w:rsidTr="00D27F5C">
        <w:tc>
          <w:tcPr>
            <w:tcW w:w="0" w:type="auto"/>
          </w:tcPr>
          <w:p w14:paraId="5BAB7B6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Interland </w:t>
            </w:r>
          </w:p>
          <w:p w14:paraId="5CAA6161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0F66B83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Waszyngtona 34/36; Gdynia</w:t>
            </w:r>
          </w:p>
          <w:p w14:paraId="72B5874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3914315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56B6DD5B" w14:textId="36C0AEE2" w:rsidR="009C542F" w:rsidRPr="009A2BAF" w:rsidRDefault="00591494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02.05.202</w:t>
            </w:r>
            <w:r w:rsidR="00AC608C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056CFB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404093C" w14:textId="77777777" w:rsidTr="00D27F5C">
        <w:tc>
          <w:tcPr>
            <w:tcW w:w="0" w:type="auto"/>
          </w:tcPr>
          <w:p w14:paraId="7CB2EC2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Stan Shipping Agency Limited </w:t>
            </w:r>
            <w:r w:rsidRPr="009A2BAF">
              <w:rPr>
                <w:rFonts w:cs="Calibri"/>
                <w:color w:val="000000"/>
                <w:lang w:val="en-US"/>
              </w:rPr>
              <w:t xml:space="preserve">Sp. z o.o. </w:t>
            </w:r>
          </w:p>
          <w:p w14:paraId="7719D3A7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4D99EE3" w14:textId="50AB2928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</w:t>
            </w:r>
            <w:r w:rsidR="005C7D8A">
              <w:rPr>
                <w:rFonts w:cs="Calibri"/>
              </w:rPr>
              <w:t>Samorządowa 1, Szemud</w:t>
            </w:r>
          </w:p>
        </w:tc>
        <w:tc>
          <w:tcPr>
            <w:tcW w:w="0" w:type="auto"/>
          </w:tcPr>
          <w:p w14:paraId="1BB12FA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04.05.2016</w:t>
            </w:r>
          </w:p>
        </w:tc>
        <w:tc>
          <w:tcPr>
            <w:tcW w:w="0" w:type="auto"/>
          </w:tcPr>
          <w:p w14:paraId="777CD9B3" w14:textId="40CE3F1A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04.05.20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E53430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BB89A4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E314BB4" w14:textId="77777777" w:rsidTr="00D27F5C">
        <w:tc>
          <w:tcPr>
            <w:tcW w:w="0" w:type="auto"/>
          </w:tcPr>
          <w:p w14:paraId="69E3226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A.P&amp;A Poland Sp. z o.o. </w:t>
            </w:r>
          </w:p>
        </w:tc>
        <w:tc>
          <w:tcPr>
            <w:tcW w:w="0" w:type="auto"/>
          </w:tcPr>
          <w:p w14:paraId="49ABC0EE" w14:textId="77777777" w:rsidR="009C542F" w:rsidRPr="009A2BAF" w:rsidRDefault="009C542F" w:rsidP="00300859">
            <w:pPr>
              <w:rPr>
                <w:rFonts w:cs="Calibri"/>
              </w:rPr>
            </w:pPr>
            <w:r w:rsidRPr="009A2BAF">
              <w:rPr>
                <w:rFonts w:cs="Calibri"/>
              </w:rPr>
              <w:t>ul. Jaśkowa Dolina 112; Gdańsk</w:t>
            </w:r>
          </w:p>
        </w:tc>
        <w:tc>
          <w:tcPr>
            <w:tcW w:w="0" w:type="auto"/>
          </w:tcPr>
          <w:p w14:paraId="5D15396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05.05.2016</w:t>
            </w:r>
          </w:p>
        </w:tc>
        <w:tc>
          <w:tcPr>
            <w:tcW w:w="0" w:type="auto"/>
          </w:tcPr>
          <w:p w14:paraId="12494266" w14:textId="6595FE81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05.05.20</w:t>
            </w:r>
            <w:r w:rsidR="009B0297" w:rsidRPr="009A2BAF">
              <w:rPr>
                <w:rFonts w:cs="Calibri"/>
              </w:rPr>
              <w:t>2</w:t>
            </w:r>
            <w:r w:rsidR="00A8624D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1F850C3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1ED3FB88" w14:textId="77777777" w:rsidTr="00D27F5C">
        <w:tc>
          <w:tcPr>
            <w:tcW w:w="0" w:type="auto"/>
          </w:tcPr>
          <w:p w14:paraId="5432100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lastRenderedPageBreak/>
              <w:t xml:space="preserve">Transport &amp; Offshore Services Poland Sp. z o.o. </w:t>
            </w:r>
          </w:p>
        </w:tc>
        <w:tc>
          <w:tcPr>
            <w:tcW w:w="0" w:type="auto"/>
          </w:tcPr>
          <w:p w14:paraId="1F9ED6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Batorego 28-32; Gdynia</w:t>
            </w:r>
          </w:p>
          <w:p w14:paraId="2BA56D5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046198E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2F32882B" w14:textId="7E5878F7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</w:t>
            </w:r>
            <w:r w:rsidR="003049CB" w:rsidRPr="009A2BAF">
              <w:rPr>
                <w:rFonts w:cs="Calibri"/>
              </w:rPr>
              <w:t>2</w:t>
            </w:r>
            <w:r w:rsidR="00DC2B0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09E955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56D36DA" w14:textId="77777777" w:rsidTr="00D27F5C">
        <w:tc>
          <w:tcPr>
            <w:tcW w:w="0" w:type="auto"/>
          </w:tcPr>
          <w:p w14:paraId="45654A7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Morska Agencja Gdynia </w:t>
            </w:r>
          </w:p>
        </w:tc>
        <w:tc>
          <w:tcPr>
            <w:tcW w:w="0" w:type="auto"/>
          </w:tcPr>
          <w:p w14:paraId="59E6FB64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Wendy 15; Gdynia</w:t>
            </w:r>
          </w:p>
          <w:p w14:paraId="0D4719B3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7BB1B0D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04.05.2016</w:t>
            </w:r>
          </w:p>
        </w:tc>
        <w:tc>
          <w:tcPr>
            <w:tcW w:w="0" w:type="auto"/>
          </w:tcPr>
          <w:p w14:paraId="6ADAB0AD" w14:textId="0FA8418B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04.05.20</w:t>
            </w:r>
            <w:r w:rsidR="0042684E" w:rsidRPr="009A2BAF">
              <w:rPr>
                <w:rFonts w:cs="Calibri"/>
              </w:rPr>
              <w:t>2</w:t>
            </w:r>
            <w:r w:rsidR="00E1659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62B8C51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2462F38" w14:textId="77777777" w:rsidTr="00D27F5C">
        <w:tc>
          <w:tcPr>
            <w:tcW w:w="0" w:type="auto"/>
          </w:tcPr>
          <w:p w14:paraId="29DE37F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Jupiter Shipping Services Sp. z o.o. </w:t>
            </w:r>
          </w:p>
        </w:tc>
        <w:tc>
          <w:tcPr>
            <w:tcW w:w="0" w:type="auto"/>
          </w:tcPr>
          <w:p w14:paraId="4D14DD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Armii Krajowej 13/2; Gdynia</w:t>
            </w:r>
          </w:p>
          <w:p w14:paraId="34901B7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17795B5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05.05.2016</w:t>
            </w:r>
          </w:p>
        </w:tc>
        <w:tc>
          <w:tcPr>
            <w:tcW w:w="0" w:type="auto"/>
          </w:tcPr>
          <w:p w14:paraId="25B23FFF" w14:textId="6048A0C0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05.05.20</w:t>
            </w:r>
            <w:r w:rsidR="0042684E" w:rsidRPr="009A2BAF">
              <w:rPr>
                <w:rFonts w:cs="Calibri"/>
                <w:lang w:val="en-US"/>
              </w:rPr>
              <w:t>2</w:t>
            </w:r>
            <w:r w:rsidR="00A86A3E">
              <w:rPr>
                <w:rFonts w:cs="Calibri"/>
                <w:lang w:val="en-US"/>
              </w:rPr>
              <w:t>6</w:t>
            </w:r>
            <w:r w:rsidRPr="009A2BAF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56" w:type="dxa"/>
          </w:tcPr>
          <w:p w14:paraId="424DEB3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87012D3" w14:textId="77777777" w:rsidTr="00D27F5C">
        <w:tc>
          <w:tcPr>
            <w:tcW w:w="0" w:type="auto"/>
          </w:tcPr>
          <w:p w14:paraId="198E49B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Inter Marine Sp. z o.o. </w:t>
            </w:r>
          </w:p>
        </w:tc>
        <w:tc>
          <w:tcPr>
            <w:tcW w:w="0" w:type="auto"/>
          </w:tcPr>
          <w:p w14:paraId="02ADD6A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Wolności 18; Gdynia</w:t>
            </w:r>
          </w:p>
          <w:p w14:paraId="6211A0B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94F353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06.05.2016</w:t>
            </w:r>
          </w:p>
        </w:tc>
        <w:tc>
          <w:tcPr>
            <w:tcW w:w="0" w:type="auto"/>
          </w:tcPr>
          <w:p w14:paraId="4EBA752C" w14:textId="49B1F8C4" w:rsidR="009C542F" w:rsidRPr="009A2BAF" w:rsidRDefault="00591494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06.05.20</w:t>
            </w:r>
            <w:r w:rsidR="00974229">
              <w:rPr>
                <w:rFonts w:cs="Calibri"/>
              </w:rPr>
              <w:t>2</w:t>
            </w:r>
            <w:r w:rsidR="00D23DCC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622DF72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7285E399" w14:textId="77777777" w:rsidTr="00D27F5C">
        <w:tc>
          <w:tcPr>
            <w:tcW w:w="0" w:type="auto"/>
          </w:tcPr>
          <w:p w14:paraId="1E8EF93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V.Ships (PL) Sp. z </w:t>
            </w:r>
            <w:r w:rsidRPr="009A2BAF">
              <w:rPr>
                <w:rFonts w:cs="Calibri"/>
                <w:color w:val="000000"/>
                <w:lang w:val="en-US"/>
              </w:rPr>
              <w:t xml:space="preserve">o.o. </w:t>
            </w:r>
          </w:p>
        </w:tc>
        <w:tc>
          <w:tcPr>
            <w:tcW w:w="0" w:type="auto"/>
          </w:tcPr>
          <w:p w14:paraId="6DFAFD7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Łużycka 6b; Gdynia</w:t>
            </w:r>
          </w:p>
          <w:p w14:paraId="50DB3D5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05CDDEF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06.05.2016</w:t>
            </w:r>
          </w:p>
        </w:tc>
        <w:tc>
          <w:tcPr>
            <w:tcW w:w="0" w:type="auto"/>
          </w:tcPr>
          <w:p w14:paraId="45F097AE" w14:textId="267F7294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06.05. 20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D51855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39F7CD2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54489980" w14:textId="77777777" w:rsidTr="00D27F5C">
        <w:tc>
          <w:tcPr>
            <w:tcW w:w="0" w:type="auto"/>
          </w:tcPr>
          <w:p w14:paraId="157958A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ECS Esseberger Crewing Services Sp. z o.o. </w:t>
            </w:r>
          </w:p>
        </w:tc>
        <w:tc>
          <w:tcPr>
            <w:tcW w:w="0" w:type="auto"/>
          </w:tcPr>
          <w:p w14:paraId="6B4A99B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Władysława IV 43; Gdynia</w:t>
            </w:r>
          </w:p>
          <w:p w14:paraId="27F7F146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6DEFE49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09.05.2016</w:t>
            </w:r>
          </w:p>
        </w:tc>
        <w:tc>
          <w:tcPr>
            <w:tcW w:w="0" w:type="auto"/>
          </w:tcPr>
          <w:p w14:paraId="27207C39" w14:textId="3D45DFB2" w:rsidR="009C542F" w:rsidRPr="009A2BAF" w:rsidRDefault="00591494" w:rsidP="0042684E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09.05.202</w:t>
            </w:r>
            <w:r w:rsidR="00DC29D3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244A5FC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C70C0B0" w14:textId="77777777" w:rsidTr="00D27F5C">
        <w:tc>
          <w:tcPr>
            <w:tcW w:w="0" w:type="auto"/>
          </w:tcPr>
          <w:p w14:paraId="00359F4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Chińsko-Polskie Towarzystwo Okrętowe S.A. w Szanghaju. </w:t>
            </w:r>
          </w:p>
        </w:tc>
        <w:tc>
          <w:tcPr>
            <w:tcW w:w="0" w:type="auto"/>
          </w:tcPr>
          <w:p w14:paraId="242CA0E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Śląska 17; Gdynia</w:t>
            </w:r>
          </w:p>
          <w:p w14:paraId="5F26125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29A79F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09.05.2016</w:t>
            </w:r>
          </w:p>
        </w:tc>
        <w:tc>
          <w:tcPr>
            <w:tcW w:w="0" w:type="auto"/>
          </w:tcPr>
          <w:p w14:paraId="0B458A7E" w14:textId="4368BCBB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</w:t>
            </w:r>
            <w:r w:rsidR="00591494" w:rsidRPr="009A2BAF">
              <w:rPr>
                <w:rFonts w:cs="Calibri"/>
              </w:rPr>
              <w:t>2</w:t>
            </w:r>
            <w:r w:rsidR="0092064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5DEB92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00C74B1" w14:textId="77777777" w:rsidTr="00D27F5C">
        <w:tc>
          <w:tcPr>
            <w:tcW w:w="0" w:type="auto"/>
          </w:tcPr>
          <w:p w14:paraId="1C9D056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Romor PHU</w:t>
            </w:r>
          </w:p>
          <w:p w14:paraId="4EE4A4EB" w14:textId="77777777" w:rsidR="00EC5015" w:rsidRPr="009A2BAF" w:rsidRDefault="00EC5015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3497B22C" w14:textId="77777777" w:rsidR="009C542F" w:rsidRPr="009A2BAF" w:rsidRDefault="009C542F" w:rsidP="000A3833">
            <w:pPr>
              <w:pStyle w:val="Bezodstpw"/>
              <w:rPr>
                <w:rFonts w:cs="Calibri"/>
              </w:rPr>
            </w:pPr>
            <w:r w:rsidRPr="009A2BAF">
              <w:rPr>
                <w:rFonts w:cs="Calibri"/>
              </w:rPr>
              <w:t>ul. Trzy Lipy 4/3; Gdańsk</w:t>
            </w:r>
          </w:p>
        </w:tc>
        <w:tc>
          <w:tcPr>
            <w:tcW w:w="0" w:type="auto"/>
          </w:tcPr>
          <w:p w14:paraId="3A9B23E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</w:rPr>
              <w:t>10.</w:t>
            </w:r>
            <w:r w:rsidRPr="009A2BAF">
              <w:rPr>
                <w:rFonts w:cs="Calibri"/>
                <w:lang w:val="en-US"/>
              </w:rPr>
              <w:t>05.2016</w:t>
            </w:r>
          </w:p>
        </w:tc>
        <w:tc>
          <w:tcPr>
            <w:tcW w:w="0" w:type="auto"/>
          </w:tcPr>
          <w:p w14:paraId="6CBDB15B" w14:textId="578C09D4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10.05.20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BC7E25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4449D8B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58E2135" w14:textId="77777777" w:rsidTr="00D27F5C">
        <w:tc>
          <w:tcPr>
            <w:tcW w:w="0" w:type="auto"/>
          </w:tcPr>
          <w:p w14:paraId="58E5A6A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Reliance Partners Ltd. </w:t>
            </w:r>
          </w:p>
        </w:tc>
        <w:tc>
          <w:tcPr>
            <w:tcW w:w="0" w:type="auto"/>
          </w:tcPr>
          <w:p w14:paraId="7D384F21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ul. Waniliowa 6; Gdynia </w:t>
            </w:r>
          </w:p>
        </w:tc>
        <w:tc>
          <w:tcPr>
            <w:tcW w:w="0" w:type="auto"/>
          </w:tcPr>
          <w:p w14:paraId="744090B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16.05.2016</w:t>
            </w:r>
          </w:p>
        </w:tc>
        <w:tc>
          <w:tcPr>
            <w:tcW w:w="0" w:type="auto"/>
          </w:tcPr>
          <w:p w14:paraId="6BFD5DED" w14:textId="35D86218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16.05.202</w:t>
            </w:r>
            <w:r w:rsidR="001E0D9E">
              <w:rPr>
                <w:rFonts w:cs="Calibri"/>
                <w:lang w:val="en-US"/>
              </w:rPr>
              <w:t>6</w:t>
            </w:r>
          </w:p>
          <w:p w14:paraId="7209410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680FE9E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4DC3765" w14:textId="77777777" w:rsidTr="00D27F5C">
        <w:tc>
          <w:tcPr>
            <w:tcW w:w="0" w:type="auto"/>
          </w:tcPr>
          <w:p w14:paraId="789CCE9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Krzysztof Grono Agency s.c. </w:t>
            </w:r>
          </w:p>
        </w:tc>
        <w:tc>
          <w:tcPr>
            <w:tcW w:w="0" w:type="auto"/>
          </w:tcPr>
          <w:p w14:paraId="32AF2724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Świętojańska 36/1; Gdynia</w:t>
            </w:r>
          </w:p>
        </w:tc>
        <w:tc>
          <w:tcPr>
            <w:tcW w:w="0" w:type="auto"/>
          </w:tcPr>
          <w:p w14:paraId="047D5C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30.05.2016</w:t>
            </w:r>
          </w:p>
        </w:tc>
        <w:tc>
          <w:tcPr>
            <w:tcW w:w="0" w:type="auto"/>
          </w:tcPr>
          <w:p w14:paraId="584A0594" w14:textId="101B449F" w:rsidR="009C542F" w:rsidRPr="009A2BAF" w:rsidRDefault="00915CBA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30.05.202</w:t>
            </w:r>
            <w:r w:rsidR="00202B1F">
              <w:rPr>
                <w:rFonts w:cs="Calibri"/>
              </w:rPr>
              <w:t>6</w:t>
            </w:r>
          </w:p>
          <w:p w14:paraId="2AC4ED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5FCFE0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5FB99392" w14:textId="77777777" w:rsidTr="00D27F5C">
        <w:tc>
          <w:tcPr>
            <w:tcW w:w="0" w:type="auto"/>
          </w:tcPr>
          <w:p w14:paraId="4F460697" w14:textId="2B2F84BC" w:rsidR="009C542F" w:rsidRPr="009A2BAF" w:rsidRDefault="00003683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Columbia </w:t>
            </w:r>
            <w:r w:rsidR="003733F5" w:rsidRPr="003733F5">
              <w:rPr>
                <w:rFonts w:cs="Calibri"/>
                <w:color w:val="000000"/>
                <w:lang w:val="en-US"/>
              </w:rPr>
              <w:t>Stödig Poland Sp. z o.o.</w:t>
            </w:r>
            <w:r w:rsidR="003733F5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C77B415" w14:textId="6C7B952D" w:rsidR="009C542F" w:rsidRPr="009A2BAF" w:rsidRDefault="009C540E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C540E">
              <w:rPr>
                <w:rFonts w:cs="Calibri"/>
                <w:lang w:val="en-US"/>
              </w:rPr>
              <w:t>ul. Śląska 21</w:t>
            </w:r>
            <w:r>
              <w:rPr>
                <w:rFonts w:cs="Calibri"/>
                <w:lang w:val="en-US"/>
              </w:rPr>
              <w:t>; Gdynia</w:t>
            </w:r>
          </w:p>
        </w:tc>
        <w:tc>
          <w:tcPr>
            <w:tcW w:w="0" w:type="auto"/>
          </w:tcPr>
          <w:p w14:paraId="274472A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31.05.2016</w:t>
            </w:r>
          </w:p>
        </w:tc>
        <w:tc>
          <w:tcPr>
            <w:tcW w:w="0" w:type="auto"/>
          </w:tcPr>
          <w:p w14:paraId="07F04A04" w14:textId="69D164A0" w:rsidR="009C542F" w:rsidRPr="009A2BAF" w:rsidRDefault="00DB094D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31.05.202</w:t>
            </w:r>
            <w:r w:rsidR="001E2111">
              <w:rPr>
                <w:rFonts w:cs="Calibri"/>
                <w:lang w:val="en-US"/>
              </w:rPr>
              <w:t>6</w:t>
            </w:r>
          </w:p>
          <w:p w14:paraId="285435E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41A4861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9F62761" w14:textId="77777777" w:rsidTr="00D27F5C">
        <w:tc>
          <w:tcPr>
            <w:tcW w:w="0" w:type="auto"/>
          </w:tcPr>
          <w:p w14:paraId="6D5F391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Clyde Marine Recruitment  Sp. z o.o. </w:t>
            </w:r>
          </w:p>
        </w:tc>
        <w:tc>
          <w:tcPr>
            <w:tcW w:w="0" w:type="auto"/>
          </w:tcPr>
          <w:p w14:paraId="791E9E51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Świętojańska 66/5; Gdynia</w:t>
            </w:r>
          </w:p>
        </w:tc>
        <w:tc>
          <w:tcPr>
            <w:tcW w:w="0" w:type="auto"/>
          </w:tcPr>
          <w:p w14:paraId="26AC7DA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01.06.2016</w:t>
            </w:r>
          </w:p>
        </w:tc>
        <w:tc>
          <w:tcPr>
            <w:tcW w:w="0" w:type="auto"/>
          </w:tcPr>
          <w:p w14:paraId="425CCBED" w14:textId="1F97FA95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01.06.202</w:t>
            </w:r>
            <w:r w:rsidR="00E40B3E">
              <w:rPr>
                <w:rFonts w:cs="Calibri"/>
                <w:lang w:val="en-US"/>
              </w:rPr>
              <w:t>6</w:t>
            </w:r>
          </w:p>
          <w:p w14:paraId="7D082AA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3D58FD3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A0837AD" w14:textId="77777777" w:rsidTr="00D27F5C">
        <w:tc>
          <w:tcPr>
            <w:tcW w:w="0" w:type="auto"/>
          </w:tcPr>
          <w:p w14:paraId="1351814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Academy Maritime Services Ltd. </w:t>
            </w:r>
          </w:p>
        </w:tc>
        <w:tc>
          <w:tcPr>
            <w:tcW w:w="0" w:type="auto"/>
          </w:tcPr>
          <w:p w14:paraId="38D8DD0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Jana Pawła II 3; Gdynia </w:t>
            </w:r>
          </w:p>
        </w:tc>
        <w:tc>
          <w:tcPr>
            <w:tcW w:w="0" w:type="auto"/>
          </w:tcPr>
          <w:p w14:paraId="72A5234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08.06.2016</w:t>
            </w:r>
          </w:p>
        </w:tc>
        <w:tc>
          <w:tcPr>
            <w:tcW w:w="0" w:type="auto"/>
          </w:tcPr>
          <w:p w14:paraId="44470F51" w14:textId="7331A241" w:rsidR="009C542F" w:rsidRPr="009A2BAF" w:rsidRDefault="00915CBA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08.06.202</w:t>
            </w:r>
            <w:r w:rsidR="00E92A10">
              <w:rPr>
                <w:rFonts w:cs="Calibri"/>
              </w:rPr>
              <w:t>6</w:t>
            </w:r>
          </w:p>
          <w:p w14:paraId="75237D0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6D7F5C63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3575F0E" w14:textId="77777777" w:rsidTr="00D27F5C">
        <w:tc>
          <w:tcPr>
            <w:tcW w:w="0" w:type="auto"/>
          </w:tcPr>
          <w:p w14:paraId="384CCF7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Siem Ship Management</w:t>
            </w:r>
          </w:p>
        </w:tc>
        <w:tc>
          <w:tcPr>
            <w:tcW w:w="0" w:type="auto"/>
          </w:tcPr>
          <w:p w14:paraId="75C036C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T.Wendy 15; Gdynia</w:t>
            </w:r>
          </w:p>
        </w:tc>
        <w:tc>
          <w:tcPr>
            <w:tcW w:w="0" w:type="auto"/>
          </w:tcPr>
          <w:p w14:paraId="6A03ABF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14.06.2016</w:t>
            </w:r>
          </w:p>
        </w:tc>
        <w:tc>
          <w:tcPr>
            <w:tcW w:w="0" w:type="auto"/>
          </w:tcPr>
          <w:p w14:paraId="29E8296C" w14:textId="0881C9D5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14.06.202</w:t>
            </w:r>
            <w:r w:rsidR="001250B7">
              <w:rPr>
                <w:rFonts w:cs="Calibri"/>
                <w:lang w:val="en-US"/>
              </w:rPr>
              <w:t>6</w:t>
            </w:r>
          </w:p>
          <w:p w14:paraId="4A89EB2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280F059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30818E6" w14:textId="77777777" w:rsidTr="00D27F5C">
        <w:tc>
          <w:tcPr>
            <w:tcW w:w="0" w:type="auto"/>
          </w:tcPr>
          <w:p w14:paraId="53A76A6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Phoenocean Ltd. Stępnik Andrzej </w:t>
            </w:r>
          </w:p>
        </w:tc>
        <w:tc>
          <w:tcPr>
            <w:tcW w:w="0" w:type="auto"/>
          </w:tcPr>
          <w:p w14:paraId="58A951B9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Pańska 96; Warszawa </w:t>
            </w:r>
          </w:p>
        </w:tc>
        <w:tc>
          <w:tcPr>
            <w:tcW w:w="0" w:type="auto"/>
          </w:tcPr>
          <w:p w14:paraId="72B1066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11.07.2016</w:t>
            </w:r>
          </w:p>
          <w:p w14:paraId="0C4FF30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722B9B13" w14:textId="2522C0A0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11.07.20</w:t>
            </w:r>
            <w:r w:rsidR="00591494" w:rsidRPr="009A2BAF">
              <w:rPr>
                <w:rFonts w:cs="Calibri"/>
              </w:rPr>
              <w:t>2</w:t>
            </w:r>
            <w:r w:rsidR="003F57DB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DE91CF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05FA1F1F" w14:textId="77777777" w:rsidTr="00D27F5C">
        <w:tc>
          <w:tcPr>
            <w:tcW w:w="0" w:type="auto"/>
          </w:tcPr>
          <w:p w14:paraId="28B0171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lastRenderedPageBreak/>
              <w:t xml:space="preserve">Orion Ship Management Sp. z o.o. </w:t>
            </w:r>
          </w:p>
        </w:tc>
        <w:tc>
          <w:tcPr>
            <w:tcW w:w="0" w:type="auto"/>
          </w:tcPr>
          <w:p w14:paraId="067341B3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Plac Kaszubski 7/16; Gdynia </w:t>
            </w:r>
          </w:p>
        </w:tc>
        <w:tc>
          <w:tcPr>
            <w:tcW w:w="0" w:type="auto"/>
          </w:tcPr>
          <w:p w14:paraId="0EAC302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20.07.2016</w:t>
            </w:r>
          </w:p>
          <w:p w14:paraId="7EC0A7A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3FED91AE" w14:textId="1EFAEA68" w:rsidR="009C542F" w:rsidRPr="009A2BAF" w:rsidRDefault="007E2AFB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20.07</w:t>
            </w:r>
            <w:r w:rsidR="009C542F" w:rsidRPr="009A2BAF">
              <w:rPr>
                <w:rFonts w:cs="Calibri"/>
                <w:lang w:val="en-US"/>
              </w:rPr>
              <w:t>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630DD2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17FAA78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AC3996A" w14:textId="77777777" w:rsidTr="00D27F5C">
        <w:tc>
          <w:tcPr>
            <w:tcW w:w="0" w:type="auto"/>
          </w:tcPr>
          <w:p w14:paraId="67888E6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SMT Shipping Poland Sp. z o.o. </w:t>
            </w:r>
          </w:p>
        </w:tc>
        <w:tc>
          <w:tcPr>
            <w:tcW w:w="0" w:type="auto"/>
          </w:tcPr>
          <w:p w14:paraId="7CCBCA59" w14:textId="7055EBA3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Bolesława Chrobrego 48</w:t>
            </w:r>
            <w:r w:rsidR="008D7378">
              <w:rPr>
                <w:rFonts w:cs="Calibri"/>
                <w:lang w:val="en-US"/>
              </w:rPr>
              <w:t>;</w:t>
            </w:r>
            <w:r w:rsidRPr="009A2BAF">
              <w:rPr>
                <w:rFonts w:cs="Calibri"/>
                <w:lang w:val="en-US"/>
              </w:rPr>
              <w:t xml:space="preserve"> Sopot</w:t>
            </w:r>
          </w:p>
          <w:p w14:paraId="311EBCBB" w14:textId="77777777" w:rsidR="00214CF6" w:rsidRPr="009A2BAF" w:rsidRDefault="00214CF6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033B2A4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21.07.2016</w:t>
            </w:r>
          </w:p>
        </w:tc>
        <w:tc>
          <w:tcPr>
            <w:tcW w:w="0" w:type="auto"/>
          </w:tcPr>
          <w:p w14:paraId="0FD19F31" w14:textId="33FB1188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21.07.20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E24A06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77D4D38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61715B69" w14:textId="77777777" w:rsidTr="00D27F5C">
        <w:tc>
          <w:tcPr>
            <w:tcW w:w="0" w:type="auto"/>
          </w:tcPr>
          <w:p w14:paraId="7CE15A56" w14:textId="77777777" w:rsidR="00E13EEE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PUMAR Consulting Agency Ltd.</w:t>
            </w:r>
          </w:p>
        </w:tc>
        <w:tc>
          <w:tcPr>
            <w:tcW w:w="0" w:type="auto"/>
          </w:tcPr>
          <w:p w14:paraId="6C53857B" w14:textId="77777777" w:rsidR="009C542F" w:rsidRPr="009A2BAF" w:rsidRDefault="009C542F" w:rsidP="003317CE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Konwaliowa 8/71; Gdynia</w:t>
            </w:r>
          </w:p>
        </w:tc>
        <w:tc>
          <w:tcPr>
            <w:tcW w:w="0" w:type="auto"/>
          </w:tcPr>
          <w:p w14:paraId="5B34C3C8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01.08.2016</w:t>
            </w:r>
          </w:p>
        </w:tc>
        <w:tc>
          <w:tcPr>
            <w:tcW w:w="0" w:type="auto"/>
          </w:tcPr>
          <w:p w14:paraId="1247B27D" w14:textId="79BC48AD" w:rsidR="009C542F" w:rsidRPr="009A2BAF" w:rsidRDefault="00E63C41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01.08.202</w:t>
            </w:r>
            <w:r w:rsidR="00BB05EC">
              <w:rPr>
                <w:rFonts w:cs="Calibri"/>
                <w:lang w:val="en-US"/>
              </w:rPr>
              <w:t>6</w:t>
            </w:r>
          </w:p>
          <w:p w14:paraId="63972F4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39FE0778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E6515AA" w14:textId="77777777" w:rsidTr="00D27F5C">
        <w:tc>
          <w:tcPr>
            <w:tcW w:w="0" w:type="auto"/>
          </w:tcPr>
          <w:p w14:paraId="54CCBCA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Magellan Marine Gdynia</w:t>
            </w:r>
          </w:p>
        </w:tc>
        <w:tc>
          <w:tcPr>
            <w:tcW w:w="0" w:type="auto"/>
          </w:tcPr>
          <w:p w14:paraId="4D6E805A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ul. Olsztyńska 30 a/1; Gdynia </w:t>
            </w:r>
          </w:p>
        </w:tc>
        <w:tc>
          <w:tcPr>
            <w:tcW w:w="0" w:type="auto"/>
          </w:tcPr>
          <w:p w14:paraId="233ED82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03.08.2016</w:t>
            </w:r>
          </w:p>
        </w:tc>
        <w:tc>
          <w:tcPr>
            <w:tcW w:w="0" w:type="auto"/>
          </w:tcPr>
          <w:p w14:paraId="3CF85499" w14:textId="5F6F90FA" w:rsidR="009C542F" w:rsidRPr="009A2BAF" w:rsidRDefault="008C682D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03.08.202</w:t>
            </w:r>
            <w:r w:rsidR="000B0D3D">
              <w:rPr>
                <w:rFonts w:cs="Calibri"/>
                <w:lang w:val="en-US"/>
              </w:rPr>
              <w:t>6</w:t>
            </w:r>
          </w:p>
          <w:p w14:paraId="1DD23D0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257C58B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700C481" w14:textId="77777777" w:rsidTr="00D27F5C">
        <w:tc>
          <w:tcPr>
            <w:tcW w:w="0" w:type="auto"/>
          </w:tcPr>
          <w:p w14:paraId="76FCEDC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Bernhard Schulte Shipmanagement (Poland)</w:t>
            </w:r>
          </w:p>
        </w:tc>
        <w:tc>
          <w:tcPr>
            <w:tcW w:w="0" w:type="auto"/>
          </w:tcPr>
          <w:p w14:paraId="603ACF0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Jana z Kolna 27; Gdynia </w:t>
            </w:r>
          </w:p>
        </w:tc>
        <w:tc>
          <w:tcPr>
            <w:tcW w:w="0" w:type="auto"/>
          </w:tcPr>
          <w:p w14:paraId="4B24EA0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04.08.2016</w:t>
            </w:r>
          </w:p>
        </w:tc>
        <w:tc>
          <w:tcPr>
            <w:tcW w:w="0" w:type="auto"/>
          </w:tcPr>
          <w:p w14:paraId="6232E801" w14:textId="0A00559B" w:rsidR="009C542F" w:rsidRPr="009A2BAF" w:rsidRDefault="008C682D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04.08.202</w:t>
            </w:r>
            <w:r w:rsidR="00CB167E">
              <w:rPr>
                <w:rFonts w:cs="Calibri"/>
              </w:rPr>
              <w:t>6</w:t>
            </w:r>
          </w:p>
          <w:p w14:paraId="55FB69E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291B4A5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3A48E400" w14:textId="77777777" w:rsidTr="00D27F5C">
        <w:tc>
          <w:tcPr>
            <w:tcW w:w="0" w:type="auto"/>
          </w:tcPr>
          <w:p w14:paraId="137F3FDD" w14:textId="77777777" w:rsidR="00C1635D" w:rsidRPr="009A2BAF" w:rsidRDefault="00C1635D" w:rsidP="00EA2E1E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Baltic  Resourcing Sp. z o.o.</w:t>
            </w:r>
          </w:p>
          <w:p w14:paraId="13C1C134" w14:textId="77777777" w:rsidR="00E13EEE" w:rsidRPr="009A2BAF" w:rsidRDefault="00E13EEE" w:rsidP="00EA2E1E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0" w:type="auto"/>
          </w:tcPr>
          <w:p w14:paraId="0B1D990C" w14:textId="1E2D8876" w:rsidR="009C542F" w:rsidRPr="009A2BAF" w:rsidRDefault="002C5140" w:rsidP="00F40C6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 xml:space="preserve">ul. </w:t>
            </w:r>
            <w:r w:rsidR="005457C9">
              <w:rPr>
                <w:rStyle w:val="xbe"/>
                <w:rFonts w:cs="Calibri"/>
              </w:rPr>
              <w:t>Lęborska 3 B</w:t>
            </w:r>
            <w:r w:rsidR="009C542F" w:rsidRPr="009A2BAF">
              <w:rPr>
                <w:rStyle w:val="xbe"/>
                <w:rFonts w:cs="Calibri"/>
              </w:rPr>
              <w:t xml:space="preserve">; Gdańsk </w:t>
            </w:r>
          </w:p>
        </w:tc>
        <w:tc>
          <w:tcPr>
            <w:tcW w:w="0" w:type="auto"/>
          </w:tcPr>
          <w:p w14:paraId="09851AD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11.08.2017</w:t>
            </w:r>
          </w:p>
        </w:tc>
        <w:tc>
          <w:tcPr>
            <w:tcW w:w="0" w:type="auto"/>
          </w:tcPr>
          <w:p w14:paraId="52631D11" w14:textId="2E6F7049" w:rsidR="009C542F" w:rsidRPr="009A2BAF" w:rsidRDefault="00EB5376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21.05.202</w:t>
            </w:r>
            <w:r w:rsidR="00DC25EA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3F5EFE2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4E27CD" w:rsidRPr="009A2BAF" w14:paraId="3F46FC5D" w14:textId="77777777" w:rsidTr="00D27F5C">
        <w:tc>
          <w:tcPr>
            <w:tcW w:w="0" w:type="auto"/>
          </w:tcPr>
          <w:p w14:paraId="08E52E81" w14:textId="064D3D2F" w:rsidR="004E27CD" w:rsidRPr="009A2BAF" w:rsidRDefault="009960F1" w:rsidP="00924325">
            <w:pPr>
              <w:spacing w:after="0" w:line="240" w:lineRule="auto"/>
              <w:rPr>
                <w:rFonts w:cs="Calibri"/>
                <w:color w:val="000000"/>
              </w:rPr>
            </w:pPr>
            <w:r w:rsidRPr="009960F1">
              <w:rPr>
                <w:rFonts w:cs="Calibri"/>
                <w:color w:val="000000"/>
              </w:rPr>
              <w:t>Astral Limited Sp. z o.o.</w:t>
            </w:r>
          </w:p>
          <w:p w14:paraId="5B35B56C" w14:textId="0C9FD279" w:rsidR="00924325" w:rsidRPr="009A2BAF" w:rsidRDefault="00924325" w:rsidP="00924325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0" w:type="auto"/>
          </w:tcPr>
          <w:p w14:paraId="367DD0AB" w14:textId="7C7EDA8C" w:rsidR="004E27CD" w:rsidRPr="009A2BAF" w:rsidRDefault="002C01A1" w:rsidP="00F40C6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ul.Waszyngtona 34/36</w:t>
            </w:r>
            <w:r w:rsidR="008D7378">
              <w:rPr>
                <w:rStyle w:val="xbe"/>
                <w:rFonts w:cs="Calibri"/>
              </w:rPr>
              <w:t>;</w:t>
            </w:r>
            <w:r w:rsidR="00C956E1" w:rsidRPr="009A2BAF">
              <w:rPr>
                <w:rStyle w:val="xbe"/>
                <w:rFonts w:cs="Calibri"/>
              </w:rPr>
              <w:t xml:space="preserve"> Gdynia</w:t>
            </w:r>
          </w:p>
          <w:p w14:paraId="13BB0132" w14:textId="77777777" w:rsidR="00C956E1" w:rsidRPr="009A2BAF" w:rsidRDefault="00C956E1" w:rsidP="00F40C6F">
            <w:pPr>
              <w:spacing w:after="0" w:line="240" w:lineRule="auto"/>
              <w:rPr>
                <w:rStyle w:val="xbe"/>
                <w:rFonts w:cs="Calibri"/>
              </w:rPr>
            </w:pPr>
          </w:p>
        </w:tc>
        <w:tc>
          <w:tcPr>
            <w:tcW w:w="0" w:type="auto"/>
          </w:tcPr>
          <w:p w14:paraId="0829A32D" w14:textId="77777777" w:rsidR="004E27CD" w:rsidRPr="009A2BAF" w:rsidRDefault="00C956E1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10.07.2018</w:t>
            </w:r>
          </w:p>
        </w:tc>
        <w:tc>
          <w:tcPr>
            <w:tcW w:w="0" w:type="auto"/>
          </w:tcPr>
          <w:p w14:paraId="406597D1" w14:textId="0B9ED8BA" w:rsidR="004E27CD" w:rsidRPr="009A2BAF" w:rsidRDefault="00A7256D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</w:rPr>
              <w:t>06</w:t>
            </w:r>
            <w:r w:rsidR="00C956E1" w:rsidRPr="009A2BAF">
              <w:rPr>
                <w:rFonts w:cs="Calibri"/>
              </w:rPr>
              <w:t>.</w:t>
            </w:r>
            <w:r w:rsidR="00C956E1" w:rsidRPr="009A2BAF">
              <w:rPr>
                <w:rFonts w:cs="Calibri"/>
                <w:lang w:val="en-GB"/>
              </w:rPr>
              <w:t>07.202</w:t>
            </w:r>
            <w:r w:rsidR="00077733">
              <w:rPr>
                <w:rFonts w:cs="Calibri"/>
                <w:lang w:val="en-GB"/>
              </w:rPr>
              <w:t>6</w:t>
            </w:r>
          </w:p>
        </w:tc>
        <w:tc>
          <w:tcPr>
            <w:tcW w:w="2456" w:type="dxa"/>
          </w:tcPr>
          <w:p w14:paraId="147DF5AF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4E27CD" w:rsidRPr="009A2BAF" w14:paraId="4DE468AF" w14:textId="77777777" w:rsidTr="00D27F5C">
        <w:tc>
          <w:tcPr>
            <w:tcW w:w="0" w:type="auto"/>
          </w:tcPr>
          <w:p w14:paraId="1555E5FD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B64D7D4" w14:textId="77777777" w:rsidR="004E27CD" w:rsidRPr="009A2BAF" w:rsidRDefault="008270F9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Global Shipping Services Sp.z o.o.</w:t>
            </w:r>
          </w:p>
        </w:tc>
        <w:tc>
          <w:tcPr>
            <w:tcW w:w="0" w:type="auto"/>
          </w:tcPr>
          <w:p w14:paraId="06B8AD58" w14:textId="0CB03B6E" w:rsidR="004E27CD" w:rsidRPr="009A2BAF" w:rsidRDefault="00474EF2" w:rsidP="00F40C6F">
            <w:pPr>
              <w:spacing w:after="0" w:line="240" w:lineRule="auto"/>
              <w:rPr>
                <w:rStyle w:val="xbe"/>
                <w:rFonts w:cs="Calibri"/>
                <w:lang w:val="en-GB"/>
              </w:rPr>
            </w:pPr>
            <w:r w:rsidRPr="009A2BAF">
              <w:rPr>
                <w:rStyle w:val="xbe"/>
                <w:rFonts w:cs="Calibri"/>
                <w:lang w:val="en-GB"/>
              </w:rPr>
              <w:t>u</w:t>
            </w:r>
            <w:r w:rsidR="008270F9" w:rsidRPr="009A2BAF">
              <w:rPr>
                <w:rStyle w:val="xbe"/>
                <w:rFonts w:cs="Calibri"/>
                <w:lang w:val="en-GB"/>
              </w:rPr>
              <w:t>l.Stolarska 6</w:t>
            </w:r>
            <w:r w:rsidR="008D7378">
              <w:rPr>
                <w:rStyle w:val="xbe"/>
                <w:rFonts w:cs="Calibri"/>
                <w:lang w:val="en-GB"/>
              </w:rPr>
              <w:t>;</w:t>
            </w:r>
            <w:r w:rsidR="008270F9" w:rsidRPr="009A2BAF">
              <w:rPr>
                <w:rStyle w:val="xbe"/>
                <w:rFonts w:cs="Calibri"/>
                <w:lang w:val="en-GB"/>
              </w:rPr>
              <w:t xml:space="preserve"> Wejherowo</w:t>
            </w:r>
          </w:p>
        </w:tc>
        <w:tc>
          <w:tcPr>
            <w:tcW w:w="0" w:type="auto"/>
          </w:tcPr>
          <w:p w14:paraId="75DECDD3" w14:textId="77777777" w:rsidR="004E27CD" w:rsidRPr="009A2BAF" w:rsidRDefault="008270F9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  <w:lang w:val="en-GB"/>
              </w:rPr>
              <w:t>25.07.2018</w:t>
            </w:r>
          </w:p>
        </w:tc>
        <w:tc>
          <w:tcPr>
            <w:tcW w:w="0" w:type="auto"/>
          </w:tcPr>
          <w:p w14:paraId="7F8B1514" w14:textId="2803E241" w:rsidR="004E27CD" w:rsidRPr="009A2BAF" w:rsidRDefault="008270F9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  <w:lang w:val="en-GB"/>
              </w:rPr>
              <w:t>25.07.202</w:t>
            </w:r>
            <w:r w:rsidR="00FC1F16">
              <w:rPr>
                <w:rFonts w:cs="Calibri"/>
                <w:lang w:val="en-GB"/>
              </w:rPr>
              <w:t>6</w:t>
            </w:r>
          </w:p>
        </w:tc>
        <w:tc>
          <w:tcPr>
            <w:tcW w:w="2456" w:type="dxa"/>
          </w:tcPr>
          <w:p w14:paraId="15B4A32B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2C1F13" w:rsidRPr="009A2BAF" w14:paraId="5F76929D" w14:textId="77777777" w:rsidTr="00D27F5C">
        <w:tc>
          <w:tcPr>
            <w:tcW w:w="0" w:type="auto"/>
          </w:tcPr>
          <w:p w14:paraId="4E90E707" w14:textId="77777777" w:rsidR="002C1F13" w:rsidRPr="009A2BAF" w:rsidRDefault="002C1F13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7FBCF23" w14:textId="77777777" w:rsidR="002C1F13" w:rsidRPr="009A2BAF" w:rsidRDefault="002C1F13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Navigo Crewing Agency sp. z o.o. sp.k.</w:t>
            </w:r>
          </w:p>
        </w:tc>
        <w:tc>
          <w:tcPr>
            <w:tcW w:w="0" w:type="auto"/>
          </w:tcPr>
          <w:p w14:paraId="02463228" w14:textId="5FE49F42" w:rsidR="002C1F13" w:rsidRPr="009A2BAF" w:rsidRDefault="00474EF2" w:rsidP="00C27EB2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</w:t>
            </w:r>
            <w:r w:rsidR="002C1F13" w:rsidRPr="009A2BAF">
              <w:rPr>
                <w:rStyle w:val="xbe"/>
                <w:rFonts w:cs="Calibri"/>
              </w:rPr>
              <w:t>l.Żabi Kruk 16 lok. 1/5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59FEE419" w14:textId="4C341905" w:rsidR="002C1F13" w:rsidRPr="009A2BAF" w:rsidRDefault="002C1F13" w:rsidP="00C27EB2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22817C70" w14:textId="77777777" w:rsidR="002C1F13" w:rsidRPr="009A2BAF" w:rsidRDefault="002446C6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31.03.2020</w:t>
            </w:r>
          </w:p>
        </w:tc>
        <w:tc>
          <w:tcPr>
            <w:tcW w:w="0" w:type="auto"/>
          </w:tcPr>
          <w:p w14:paraId="5C8F87A3" w14:textId="71CCEF95" w:rsidR="002C1F13" w:rsidRPr="009A2BAF" w:rsidRDefault="002446C6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31.03.202</w:t>
            </w:r>
            <w:r w:rsidR="00751F2D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95365D7" w14:textId="77777777" w:rsidR="002C1F13" w:rsidRPr="009A2BAF" w:rsidRDefault="002C1F13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924325" w:rsidRPr="009A2BAF" w14:paraId="5E4A9305" w14:textId="77777777" w:rsidTr="00D27F5C">
        <w:tc>
          <w:tcPr>
            <w:tcW w:w="0" w:type="auto"/>
          </w:tcPr>
          <w:p w14:paraId="62E38300" w14:textId="77777777" w:rsidR="00924325" w:rsidRPr="009A2BAF" w:rsidRDefault="00924325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4D257B67" w14:textId="77777777" w:rsidR="00924325" w:rsidRPr="009A2BAF" w:rsidRDefault="00924325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UNIQREW Ltd. Sebastian Cyrson</w:t>
            </w:r>
          </w:p>
        </w:tc>
        <w:tc>
          <w:tcPr>
            <w:tcW w:w="0" w:type="auto"/>
          </w:tcPr>
          <w:p w14:paraId="31FC078B" w14:textId="4C034605" w:rsidR="00924325" w:rsidRPr="009A2BAF" w:rsidRDefault="00924325" w:rsidP="00924325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ul. 2 MPS 3/18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2CBA3344" w14:textId="77777777" w:rsidR="00924325" w:rsidRPr="009A2BAF" w:rsidRDefault="00924325" w:rsidP="009A2BA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Gdynia</w:t>
            </w:r>
          </w:p>
        </w:tc>
        <w:tc>
          <w:tcPr>
            <w:tcW w:w="0" w:type="auto"/>
          </w:tcPr>
          <w:p w14:paraId="7E4D9463" w14:textId="77777777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17.02.2021</w:t>
            </w:r>
          </w:p>
        </w:tc>
        <w:tc>
          <w:tcPr>
            <w:tcW w:w="0" w:type="auto"/>
          </w:tcPr>
          <w:p w14:paraId="01428E42" w14:textId="28AA0C80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17.02.202</w:t>
            </w:r>
            <w:r w:rsidR="005461CF">
              <w:rPr>
                <w:rFonts w:cs="Calibri"/>
              </w:rPr>
              <w:t>5</w:t>
            </w:r>
          </w:p>
        </w:tc>
        <w:tc>
          <w:tcPr>
            <w:tcW w:w="2456" w:type="dxa"/>
          </w:tcPr>
          <w:p w14:paraId="715829DA" w14:textId="77777777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8375B8" w:rsidRPr="009A2BAF" w14:paraId="1A2C9D17" w14:textId="77777777" w:rsidTr="00D27F5C">
        <w:tc>
          <w:tcPr>
            <w:tcW w:w="0" w:type="auto"/>
          </w:tcPr>
          <w:p w14:paraId="798EC3F9" w14:textId="77777777" w:rsidR="008375B8" w:rsidRDefault="008375B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3B582E42" w14:textId="36A59125" w:rsidR="008375B8" w:rsidRPr="009A2BAF" w:rsidRDefault="008375B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STENA LINE CREWING POLAND SP. Z O.O.</w:t>
            </w:r>
          </w:p>
        </w:tc>
        <w:tc>
          <w:tcPr>
            <w:tcW w:w="0" w:type="auto"/>
          </w:tcPr>
          <w:p w14:paraId="2D220729" w14:textId="35A511C2" w:rsidR="008375B8" w:rsidRDefault="008375B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ul. </w:t>
            </w:r>
            <w:r w:rsidR="003A46E9">
              <w:rPr>
                <w:rStyle w:val="xbe"/>
                <w:rFonts w:cs="Calibri"/>
              </w:rPr>
              <w:t>Polska 4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40F36282" w14:textId="0863EB7A" w:rsidR="008375B8" w:rsidRPr="009A2BAF" w:rsidRDefault="008375B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 Gdynia</w:t>
            </w:r>
          </w:p>
        </w:tc>
        <w:tc>
          <w:tcPr>
            <w:tcW w:w="0" w:type="auto"/>
          </w:tcPr>
          <w:p w14:paraId="5416E879" w14:textId="6689CC04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29.04.2021</w:t>
            </w:r>
          </w:p>
        </w:tc>
        <w:tc>
          <w:tcPr>
            <w:tcW w:w="0" w:type="auto"/>
          </w:tcPr>
          <w:p w14:paraId="0DE13C3B" w14:textId="4ABE3186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29.04.202</w:t>
            </w:r>
            <w:r w:rsidR="003F6F10">
              <w:rPr>
                <w:rFonts w:cs="Calibri"/>
              </w:rPr>
              <w:t>5</w:t>
            </w:r>
          </w:p>
        </w:tc>
        <w:tc>
          <w:tcPr>
            <w:tcW w:w="2456" w:type="dxa"/>
          </w:tcPr>
          <w:p w14:paraId="14D067D9" w14:textId="77777777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FF4518" w:rsidRPr="009A2BAF" w14:paraId="246F404A" w14:textId="77777777" w:rsidTr="00D27F5C">
        <w:tc>
          <w:tcPr>
            <w:tcW w:w="0" w:type="auto"/>
          </w:tcPr>
          <w:p w14:paraId="01A51941" w14:textId="77777777" w:rsidR="00FF4518" w:rsidRDefault="00FF4518" w:rsidP="00FF4518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5CD333D" w14:textId="35C6832C" w:rsidR="00FF4518" w:rsidRDefault="00FF4518" w:rsidP="00FF4518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960F1">
              <w:rPr>
                <w:rFonts w:cs="Calibri"/>
                <w:color w:val="000000"/>
                <w:lang w:val="en-GB"/>
              </w:rPr>
              <w:t>MCA Europe Sp. z o.o.</w:t>
            </w:r>
          </w:p>
        </w:tc>
        <w:tc>
          <w:tcPr>
            <w:tcW w:w="0" w:type="auto"/>
          </w:tcPr>
          <w:p w14:paraId="1BA2EE12" w14:textId="31BD9A79" w:rsidR="00FF4518" w:rsidRDefault="00C353DE" w:rsidP="00FF4518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Al. Grunwaldzka 345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5C339D33" w14:textId="797A306F" w:rsidR="00FF4518" w:rsidRDefault="00FF4518" w:rsidP="00FF4518">
            <w:pPr>
              <w:spacing w:after="0" w:line="240" w:lineRule="auto"/>
              <w:rPr>
                <w:rStyle w:val="xbe"/>
                <w:rFonts w:cs="Calibri"/>
              </w:rPr>
            </w:pPr>
            <w:r w:rsidRPr="009960F1"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4322990D" w14:textId="49F8D9C5" w:rsidR="00FF4518" w:rsidRDefault="00FF4518" w:rsidP="00FF451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7.05.2021</w:t>
            </w:r>
          </w:p>
        </w:tc>
        <w:tc>
          <w:tcPr>
            <w:tcW w:w="0" w:type="auto"/>
          </w:tcPr>
          <w:p w14:paraId="2156544D" w14:textId="35716B5D" w:rsidR="00FF4518" w:rsidRDefault="00FF4518" w:rsidP="00FF451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7.05.202</w:t>
            </w:r>
            <w:r w:rsidR="00AC3280">
              <w:t>5</w:t>
            </w:r>
          </w:p>
        </w:tc>
        <w:tc>
          <w:tcPr>
            <w:tcW w:w="2456" w:type="dxa"/>
          </w:tcPr>
          <w:p w14:paraId="07ECD9E1" w14:textId="77777777" w:rsidR="00FF4518" w:rsidRPr="009A2BAF" w:rsidRDefault="00FF4518" w:rsidP="00FF4518">
            <w:pPr>
              <w:spacing w:after="0" w:line="240" w:lineRule="auto"/>
              <w:rPr>
                <w:rFonts w:cs="Calibri"/>
              </w:rPr>
            </w:pPr>
          </w:p>
        </w:tc>
      </w:tr>
      <w:tr w:rsidR="009960F1" w:rsidRPr="009A2BAF" w14:paraId="080ACC44" w14:textId="77777777" w:rsidTr="00D27F5C">
        <w:tc>
          <w:tcPr>
            <w:tcW w:w="0" w:type="auto"/>
          </w:tcPr>
          <w:p w14:paraId="6CA2E402" w14:textId="77777777" w:rsidR="009960F1" w:rsidRDefault="009960F1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F717C8B" w14:textId="76930DEC" w:rsidR="00FF4518" w:rsidRDefault="00FF451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FF4518">
              <w:rPr>
                <w:rFonts w:cs="Calibri"/>
                <w:color w:val="000000"/>
                <w:lang w:val="en-GB"/>
              </w:rPr>
              <w:t>Polish Marine Management Sp. z o.o.</w:t>
            </w:r>
          </w:p>
        </w:tc>
        <w:tc>
          <w:tcPr>
            <w:tcW w:w="0" w:type="auto"/>
          </w:tcPr>
          <w:p w14:paraId="3FC3D48F" w14:textId="5C13FA97" w:rsidR="009960F1" w:rsidRDefault="00FF451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Plac Kaszubski 13/8</w:t>
            </w:r>
            <w:r w:rsidR="008D7378">
              <w:rPr>
                <w:rStyle w:val="xbe"/>
                <w:rFonts w:cs="Calibri"/>
              </w:rPr>
              <w:t>;</w:t>
            </w:r>
            <w:r>
              <w:rPr>
                <w:rStyle w:val="xbe"/>
                <w:rFonts w:cs="Calibri"/>
              </w:rPr>
              <w:t xml:space="preserve">  Gdynia</w:t>
            </w:r>
          </w:p>
        </w:tc>
        <w:tc>
          <w:tcPr>
            <w:tcW w:w="0" w:type="auto"/>
          </w:tcPr>
          <w:p w14:paraId="56BE59B9" w14:textId="221100BC" w:rsidR="009960F1" w:rsidRDefault="00FF451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27.10.2021</w:t>
            </w:r>
          </w:p>
        </w:tc>
        <w:tc>
          <w:tcPr>
            <w:tcW w:w="0" w:type="auto"/>
          </w:tcPr>
          <w:p w14:paraId="5F84FE00" w14:textId="7B90F86C" w:rsidR="009960F1" w:rsidRDefault="00FF451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27.10.202</w:t>
            </w:r>
            <w:r w:rsidR="000A29CE">
              <w:rPr>
                <w:rFonts w:cs="Calibri"/>
              </w:rPr>
              <w:t>5</w:t>
            </w:r>
          </w:p>
        </w:tc>
        <w:tc>
          <w:tcPr>
            <w:tcW w:w="2456" w:type="dxa"/>
          </w:tcPr>
          <w:p w14:paraId="0C112024" w14:textId="77777777" w:rsidR="009960F1" w:rsidRPr="009A2BAF" w:rsidRDefault="009960F1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D44D9" w:rsidRPr="009A2BAF" w14:paraId="2D53EB56" w14:textId="77777777" w:rsidTr="00D27F5C">
        <w:tc>
          <w:tcPr>
            <w:tcW w:w="0" w:type="auto"/>
          </w:tcPr>
          <w:p w14:paraId="23957D6D" w14:textId="77777777" w:rsidR="00CD44D9" w:rsidRDefault="00CD44D9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7473585" w14:textId="1374F12B" w:rsidR="00CD44D9" w:rsidRDefault="00CD44D9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Turtle Operations Poland Sp. Z o.o.</w:t>
            </w:r>
          </w:p>
        </w:tc>
        <w:tc>
          <w:tcPr>
            <w:tcW w:w="0" w:type="auto"/>
          </w:tcPr>
          <w:p w14:paraId="21DCF201" w14:textId="40C25866" w:rsidR="00CD44D9" w:rsidRDefault="00CD44D9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Świ</w:t>
            </w:r>
            <w:r w:rsidR="00787A21">
              <w:rPr>
                <w:rStyle w:val="xbe"/>
                <w:rFonts w:cs="Calibri"/>
              </w:rPr>
              <w:t>ę</w:t>
            </w:r>
            <w:r>
              <w:rPr>
                <w:rStyle w:val="xbe"/>
                <w:rFonts w:cs="Calibri"/>
              </w:rPr>
              <w:t>tojańska 43/23</w:t>
            </w:r>
            <w:r w:rsidR="008D7378">
              <w:rPr>
                <w:rStyle w:val="xbe"/>
                <w:rFonts w:cs="Calibri"/>
              </w:rPr>
              <w:t>;</w:t>
            </w:r>
            <w:r w:rsidR="00787A21">
              <w:rPr>
                <w:rStyle w:val="xbe"/>
              </w:rPr>
              <w:t>Gdynia</w:t>
            </w:r>
          </w:p>
        </w:tc>
        <w:tc>
          <w:tcPr>
            <w:tcW w:w="0" w:type="auto"/>
          </w:tcPr>
          <w:p w14:paraId="343CDD2A" w14:textId="48D2BE2B" w:rsidR="00CD44D9" w:rsidRDefault="002D1CD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09241A">
              <w:rPr>
                <w:rFonts w:cs="Calibri"/>
              </w:rPr>
              <w:t>.02.202</w:t>
            </w:r>
            <w:r>
              <w:rPr>
                <w:rFonts w:cs="Calibri"/>
              </w:rPr>
              <w:t>4</w:t>
            </w:r>
          </w:p>
        </w:tc>
        <w:tc>
          <w:tcPr>
            <w:tcW w:w="0" w:type="auto"/>
          </w:tcPr>
          <w:p w14:paraId="1DFD7511" w14:textId="27276B52" w:rsidR="00CD44D9" w:rsidRDefault="002D1CD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09241A">
              <w:rPr>
                <w:rFonts w:cs="Calibri"/>
              </w:rPr>
              <w:t>.02.202</w:t>
            </w:r>
            <w:r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1F80DABB" w14:textId="77777777" w:rsidR="00CD44D9" w:rsidRPr="009A2BAF" w:rsidRDefault="00CD44D9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2A1DAE" w:rsidRPr="009A2BAF" w14:paraId="6A3C03D9" w14:textId="77777777" w:rsidTr="00D27F5C">
        <w:tc>
          <w:tcPr>
            <w:tcW w:w="0" w:type="auto"/>
          </w:tcPr>
          <w:p w14:paraId="7CC763FE" w14:textId="1BE3374F" w:rsidR="002A1DAE" w:rsidRDefault="002A1DAE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96A60C0" w14:textId="393A1393" w:rsidR="002A1DAE" w:rsidRDefault="002A1DAE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Romor Marine Services Sp. z o.o.</w:t>
            </w:r>
          </w:p>
        </w:tc>
        <w:tc>
          <w:tcPr>
            <w:tcW w:w="0" w:type="auto"/>
          </w:tcPr>
          <w:p w14:paraId="080CBBF2" w14:textId="0CEA568B" w:rsidR="002A1DAE" w:rsidRDefault="00EF00AE" w:rsidP="00924325">
            <w:pPr>
              <w:spacing w:after="0" w:line="240" w:lineRule="auto"/>
              <w:rPr>
                <w:rStyle w:val="xbe"/>
              </w:rPr>
            </w:pPr>
            <w:r>
              <w:rPr>
                <w:rStyle w:val="xbe"/>
              </w:rPr>
              <w:t>u</w:t>
            </w:r>
            <w:r w:rsidR="002A1DAE">
              <w:rPr>
                <w:rStyle w:val="xbe"/>
              </w:rPr>
              <w:t>l. Trzy Lipy 3/</w:t>
            </w:r>
            <w:r w:rsidR="008D7378">
              <w:rPr>
                <w:rStyle w:val="xbe"/>
              </w:rPr>
              <w:t>4;</w:t>
            </w:r>
          </w:p>
          <w:p w14:paraId="710E6224" w14:textId="10AF57A0" w:rsidR="002A1DAE" w:rsidRDefault="002A1DAE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4FD7E85A" w14:textId="3AA56B18" w:rsidR="002A1DAE" w:rsidRDefault="00DB320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10.06.2022</w:t>
            </w:r>
          </w:p>
        </w:tc>
        <w:tc>
          <w:tcPr>
            <w:tcW w:w="0" w:type="auto"/>
          </w:tcPr>
          <w:p w14:paraId="28F9A67A" w14:textId="6F5566E7" w:rsidR="002A1DAE" w:rsidRDefault="00DB320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10.06.202</w:t>
            </w:r>
            <w:r w:rsidR="00BC7E25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C7471BC" w14:textId="77777777" w:rsidR="002A1DAE" w:rsidRPr="009A2BAF" w:rsidRDefault="002A1DAE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15CBB" w:rsidRPr="009A2BAF" w14:paraId="1AE41F10" w14:textId="77777777" w:rsidTr="00D27F5C">
        <w:tc>
          <w:tcPr>
            <w:tcW w:w="0" w:type="auto"/>
          </w:tcPr>
          <w:p w14:paraId="17E9A7D8" w14:textId="77777777" w:rsidR="00C15CBB" w:rsidRDefault="00C15CBB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FDC0F3C" w14:textId="170D5672" w:rsidR="00C15CBB" w:rsidRDefault="006D47B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6D47B7">
              <w:rPr>
                <w:rFonts w:cs="Calibri"/>
                <w:color w:val="000000"/>
                <w:lang w:val="en-GB"/>
              </w:rPr>
              <w:t>Baltic Shipping Service Poland Sp. z o.o.</w:t>
            </w:r>
          </w:p>
        </w:tc>
        <w:tc>
          <w:tcPr>
            <w:tcW w:w="0" w:type="auto"/>
          </w:tcPr>
          <w:p w14:paraId="28413908" w14:textId="05C859F0" w:rsidR="00C15CBB" w:rsidRDefault="006D47B7" w:rsidP="00924325">
            <w:pPr>
              <w:spacing w:after="0" w:line="240" w:lineRule="auto"/>
              <w:rPr>
                <w:rStyle w:val="xbe"/>
                <w:rFonts w:cs="Calibri"/>
              </w:rPr>
            </w:pPr>
            <w:r w:rsidRPr="006D47B7">
              <w:rPr>
                <w:rStyle w:val="xbe"/>
                <w:rFonts w:cs="Calibri"/>
              </w:rPr>
              <w:t>ul.</w:t>
            </w:r>
            <w:r w:rsidR="00604D32">
              <w:rPr>
                <w:rStyle w:val="xbe"/>
                <w:rFonts w:cs="Calibri"/>
              </w:rPr>
              <w:t xml:space="preserve"> </w:t>
            </w:r>
            <w:r w:rsidRPr="006D47B7">
              <w:rPr>
                <w:rStyle w:val="xbe"/>
                <w:rFonts w:cs="Calibri"/>
              </w:rPr>
              <w:t>Kasztanowa 9/</w:t>
            </w:r>
            <w:r w:rsidR="00075152">
              <w:rPr>
                <w:rStyle w:val="xbe"/>
                <w:rFonts w:cs="Calibri"/>
              </w:rPr>
              <w:t>16</w:t>
            </w:r>
            <w:r w:rsidRPr="006D47B7">
              <w:rPr>
                <w:rStyle w:val="xbe"/>
                <w:rFonts w:cs="Calibri"/>
              </w:rPr>
              <w:t>, Gdańsk</w:t>
            </w:r>
          </w:p>
        </w:tc>
        <w:tc>
          <w:tcPr>
            <w:tcW w:w="0" w:type="auto"/>
          </w:tcPr>
          <w:p w14:paraId="69359F47" w14:textId="03BEE341" w:rsidR="00C15CBB" w:rsidRDefault="006D47B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24.10.2022</w:t>
            </w:r>
          </w:p>
        </w:tc>
        <w:tc>
          <w:tcPr>
            <w:tcW w:w="0" w:type="auto"/>
          </w:tcPr>
          <w:p w14:paraId="492C498C" w14:textId="7A4B03F2" w:rsidR="00C15CBB" w:rsidRDefault="006D47B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23.10.202</w:t>
            </w:r>
            <w:r w:rsidR="000D4BA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30E6922" w14:textId="77777777" w:rsidR="00C15CBB" w:rsidRPr="009A2BAF" w:rsidRDefault="00C15CBB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42B9C" w:rsidRPr="009A2BAF" w14:paraId="35126A4C" w14:textId="77777777" w:rsidTr="00D27F5C">
        <w:tc>
          <w:tcPr>
            <w:tcW w:w="0" w:type="auto"/>
          </w:tcPr>
          <w:p w14:paraId="64F698DA" w14:textId="77777777" w:rsidR="00C42B9C" w:rsidRDefault="00C42B9C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AC6D1F2" w14:textId="64811AF5" w:rsidR="00C42B9C" w:rsidRDefault="00C42B9C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I.E.S. Sp.z o.o.</w:t>
            </w:r>
          </w:p>
        </w:tc>
        <w:tc>
          <w:tcPr>
            <w:tcW w:w="0" w:type="auto"/>
          </w:tcPr>
          <w:p w14:paraId="38713C82" w14:textId="4208BB71" w:rsidR="00C42B9C" w:rsidRPr="006D47B7" w:rsidRDefault="00C42B9C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Polna 3/210,  Warszawa</w:t>
            </w:r>
          </w:p>
        </w:tc>
        <w:tc>
          <w:tcPr>
            <w:tcW w:w="0" w:type="auto"/>
          </w:tcPr>
          <w:p w14:paraId="26677D82" w14:textId="173DBF14" w:rsidR="00C42B9C" w:rsidRDefault="000E78CD" w:rsidP="00C27EB2">
            <w:pPr>
              <w:spacing w:after="0" w:line="240" w:lineRule="auto"/>
            </w:pPr>
            <w:r>
              <w:t>11</w:t>
            </w:r>
            <w:r w:rsidR="00A82214">
              <w:t>.1</w:t>
            </w:r>
            <w:r>
              <w:t>2</w:t>
            </w:r>
            <w:r w:rsidR="00C42B9C">
              <w:t>.20</w:t>
            </w:r>
            <w:r>
              <w:t>14</w:t>
            </w:r>
          </w:p>
          <w:p w14:paraId="6B2B09FC" w14:textId="0D7A42F6" w:rsidR="00A82214" w:rsidRDefault="00A82214" w:rsidP="00C27E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6D2B02AD" w14:textId="07821BBA" w:rsidR="00C42B9C" w:rsidRDefault="00D263F4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C42B9C">
              <w:rPr>
                <w:rFonts w:cs="Calibri"/>
              </w:rPr>
              <w:t>8</w:t>
            </w:r>
            <w:r w:rsidR="00C42B9C">
              <w:t>.12.202</w:t>
            </w:r>
            <w:r w:rsidR="00B026C3">
              <w:t>6</w:t>
            </w:r>
          </w:p>
        </w:tc>
        <w:tc>
          <w:tcPr>
            <w:tcW w:w="2456" w:type="dxa"/>
          </w:tcPr>
          <w:p w14:paraId="2612AA0D" w14:textId="77777777" w:rsidR="00C42B9C" w:rsidRPr="009A2BAF" w:rsidRDefault="00C42B9C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8C0CE7" w:rsidRPr="009A2BAF" w14:paraId="7CEBFABD" w14:textId="77777777" w:rsidTr="00D27F5C">
        <w:tc>
          <w:tcPr>
            <w:tcW w:w="0" w:type="auto"/>
          </w:tcPr>
          <w:p w14:paraId="6ABDCC11" w14:textId="77777777" w:rsidR="008C0CE7" w:rsidRDefault="008C0CE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5994B834" w14:textId="53D1E441" w:rsidR="008C0CE7" w:rsidRDefault="008C0CE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ETP OFFSHORE Sp. z o.o.</w:t>
            </w:r>
          </w:p>
        </w:tc>
        <w:tc>
          <w:tcPr>
            <w:tcW w:w="0" w:type="auto"/>
          </w:tcPr>
          <w:p w14:paraId="396B7A8F" w14:textId="3C0FF864" w:rsidR="008C0CE7" w:rsidRDefault="008C0CE7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Kielecka 2, Gdynia</w:t>
            </w:r>
          </w:p>
        </w:tc>
        <w:tc>
          <w:tcPr>
            <w:tcW w:w="0" w:type="auto"/>
          </w:tcPr>
          <w:p w14:paraId="6B49875B" w14:textId="3EEB3695" w:rsidR="008C0CE7" w:rsidRDefault="008C0CE7" w:rsidP="00C27EB2">
            <w:pPr>
              <w:spacing w:after="0" w:line="240" w:lineRule="auto"/>
            </w:pPr>
            <w:r>
              <w:t>07.11.2024</w:t>
            </w:r>
          </w:p>
        </w:tc>
        <w:tc>
          <w:tcPr>
            <w:tcW w:w="0" w:type="auto"/>
          </w:tcPr>
          <w:p w14:paraId="7EDA8BDE" w14:textId="22E09602" w:rsidR="008C0CE7" w:rsidRDefault="008C0CE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>
              <w:t>7.11.202</w:t>
            </w:r>
            <w:r w:rsidR="00FB222B">
              <w:t>6</w:t>
            </w:r>
          </w:p>
        </w:tc>
        <w:tc>
          <w:tcPr>
            <w:tcW w:w="2456" w:type="dxa"/>
          </w:tcPr>
          <w:p w14:paraId="2134AD60" w14:textId="77777777" w:rsidR="008C0CE7" w:rsidRPr="009A2BAF" w:rsidRDefault="008C0CE7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6914EA" w:rsidRPr="009A2BAF" w14:paraId="799B3504" w14:textId="77777777" w:rsidTr="00D27F5C">
        <w:tc>
          <w:tcPr>
            <w:tcW w:w="0" w:type="auto"/>
          </w:tcPr>
          <w:p w14:paraId="10C165A9" w14:textId="77777777" w:rsidR="006914EA" w:rsidRDefault="006914EA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196EF91" w14:textId="1B5B7625" w:rsidR="006914EA" w:rsidRDefault="006914EA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Atlas Profe</w:t>
            </w:r>
            <w:r w:rsidR="00FC2769">
              <w:rPr>
                <w:rFonts w:cs="Calibri"/>
                <w:color w:val="000000"/>
                <w:lang w:val="en-GB"/>
              </w:rPr>
              <w:t>s</w:t>
            </w:r>
            <w:r>
              <w:rPr>
                <w:rFonts w:cs="Calibri"/>
                <w:color w:val="000000"/>
                <w:lang w:val="en-GB"/>
              </w:rPr>
              <w:t>sionals Polska Sp. z o.o.</w:t>
            </w:r>
          </w:p>
        </w:tc>
        <w:tc>
          <w:tcPr>
            <w:tcW w:w="0" w:type="auto"/>
          </w:tcPr>
          <w:p w14:paraId="6671492B" w14:textId="3B476035" w:rsidR="006914EA" w:rsidRDefault="006914EA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</w:rPr>
              <w:t>ul. Marszałkowska 126/134</w:t>
            </w:r>
          </w:p>
        </w:tc>
        <w:tc>
          <w:tcPr>
            <w:tcW w:w="0" w:type="auto"/>
          </w:tcPr>
          <w:p w14:paraId="2310D901" w14:textId="287CDA4A" w:rsidR="006914EA" w:rsidRDefault="006914EA" w:rsidP="00C27EB2">
            <w:pPr>
              <w:spacing w:after="0" w:line="240" w:lineRule="auto"/>
            </w:pPr>
            <w:r>
              <w:t>0</w:t>
            </w:r>
            <w:r w:rsidR="00A2639D">
              <w:t>3</w:t>
            </w:r>
            <w:r>
              <w:t>.12.2024</w:t>
            </w:r>
          </w:p>
        </w:tc>
        <w:tc>
          <w:tcPr>
            <w:tcW w:w="0" w:type="auto"/>
          </w:tcPr>
          <w:p w14:paraId="5861C1CB" w14:textId="18BF7B12" w:rsidR="006914EA" w:rsidRDefault="006914EA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A2639D">
              <w:rPr>
                <w:rFonts w:cs="Calibri"/>
              </w:rPr>
              <w:t>3</w:t>
            </w:r>
            <w:r>
              <w:t>.12.2026</w:t>
            </w:r>
          </w:p>
        </w:tc>
        <w:tc>
          <w:tcPr>
            <w:tcW w:w="2456" w:type="dxa"/>
          </w:tcPr>
          <w:p w14:paraId="39547F0F" w14:textId="77777777" w:rsidR="006914EA" w:rsidRPr="009A2BAF" w:rsidRDefault="006914EA" w:rsidP="00C27EB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DF711BD" w14:textId="5CE9BA92" w:rsidR="002113B3" w:rsidRDefault="002113B3" w:rsidP="0065319D">
      <w:pPr>
        <w:tabs>
          <w:tab w:val="left" w:pos="1350"/>
        </w:tabs>
        <w:rPr>
          <w:rFonts w:cs="Calibri"/>
          <w:lang w:val="en-GB"/>
        </w:rPr>
      </w:pPr>
    </w:p>
    <w:p w14:paraId="0DA7580C" w14:textId="67E97223" w:rsidR="0065319D" w:rsidRPr="0065319D" w:rsidRDefault="0065319D" w:rsidP="0065319D">
      <w:pPr>
        <w:rPr>
          <w:rFonts w:cs="Calibri"/>
          <w:lang w:val="en-GB"/>
        </w:rPr>
      </w:pPr>
    </w:p>
    <w:p w14:paraId="6FB8A0AC" w14:textId="77777777" w:rsidR="009960F1" w:rsidRPr="009960F1" w:rsidRDefault="009960F1" w:rsidP="009960F1">
      <w:pPr>
        <w:rPr>
          <w:rFonts w:cs="Calibri"/>
          <w:lang w:val="en-GB"/>
        </w:rPr>
      </w:pPr>
    </w:p>
    <w:p w14:paraId="530BA987" w14:textId="01738CD8" w:rsidR="0065319D" w:rsidRPr="0065319D" w:rsidRDefault="0065319D" w:rsidP="0065319D">
      <w:pPr>
        <w:tabs>
          <w:tab w:val="left" w:pos="6264"/>
        </w:tabs>
        <w:rPr>
          <w:rFonts w:cs="Calibri"/>
          <w:lang w:val="en-GB"/>
        </w:rPr>
      </w:pPr>
      <w:r>
        <w:rPr>
          <w:rFonts w:cs="Calibri"/>
          <w:lang w:val="en-GB"/>
        </w:rPr>
        <w:tab/>
      </w:r>
    </w:p>
    <w:sectPr w:rsidR="0065319D" w:rsidRPr="0065319D" w:rsidSect="0065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B3B1" w14:textId="77777777" w:rsidR="00D76FD2" w:rsidRDefault="00D76FD2" w:rsidP="0065319D">
      <w:pPr>
        <w:spacing w:after="0" w:line="240" w:lineRule="auto"/>
      </w:pPr>
      <w:r>
        <w:separator/>
      </w:r>
    </w:p>
  </w:endnote>
  <w:endnote w:type="continuationSeparator" w:id="0">
    <w:p w14:paraId="31E3B24E" w14:textId="77777777" w:rsidR="00D76FD2" w:rsidRDefault="00D76FD2" w:rsidP="0065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64A9" w14:textId="77777777" w:rsidR="004F4FC7" w:rsidRDefault="004F4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F7FE" w14:textId="77777777" w:rsidR="004F4FC7" w:rsidRDefault="004F4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A899" w14:textId="77777777" w:rsidR="004F4FC7" w:rsidRDefault="004F4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9128" w14:textId="77777777" w:rsidR="00D76FD2" w:rsidRDefault="00D76FD2" w:rsidP="0065319D">
      <w:pPr>
        <w:spacing w:after="0" w:line="240" w:lineRule="auto"/>
      </w:pPr>
      <w:r>
        <w:separator/>
      </w:r>
    </w:p>
  </w:footnote>
  <w:footnote w:type="continuationSeparator" w:id="0">
    <w:p w14:paraId="1E60F042" w14:textId="77777777" w:rsidR="00D76FD2" w:rsidRDefault="00D76FD2" w:rsidP="0065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3ADE" w14:textId="77777777" w:rsidR="004F4FC7" w:rsidRDefault="004F4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7674" w14:textId="5C7D66DB" w:rsidR="0065319D" w:rsidRPr="0065319D" w:rsidRDefault="0065319D" w:rsidP="0065319D">
    <w:pPr>
      <w:pStyle w:val="Nagwek1"/>
      <w:rPr>
        <w:color w:val="auto"/>
      </w:rPr>
    </w:pPr>
    <w:r w:rsidRPr="0065319D"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4AAA7421" wp14:editId="24B0930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60400" cy="860400"/>
          <wp:effectExtent l="0" t="0" r="0" b="0"/>
          <wp:wrapSquare wrapText="bothSides"/>
          <wp:docPr id="1" name="Obraz 1" descr="Logo Urzędu Morskiego w Gd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rzędu Morskiego w Gdy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19D">
      <w:rPr>
        <w:color w:val="auto"/>
      </w:rPr>
      <w:t xml:space="preserve">Wykaz agencji pośrednictwa pracy dla marynarzy, mających uznanie </w:t>
    </w:r>
    <w:r w:rsidR="00A82214">
      <w:rPr>
        <w:color w:val="auto"/>
      </w:rPr>
      <w:t>D</w:t>
    </w:r>
    <w:r w:rsidRPr="0065319D">
      <w:rPr>
        <w:color w:val="auto"/>
      </w:rPr>
      <w:t xml:space="preserve">yrektora Urzędu Morskiego w Gdyni </w:t>
    </w:r>
    <w:r>
      <w:rPr>
        <w:color w:val="auto"/>
      </w:rPr>
      <w:t>– stan na dzień 202</w:t>
    </w:r>
    <w:r w:rsidR="00F32730">
      <w:rPr>
        <w:color w:val="auto"/>
      </w:rPr>
      <w:t>4</w:t>
    </w:r>
    <w:r w:rsidR="00A82214">
      <w:rPr>
        <w:color w:val="auto"/>
      </w:rPr>
      <w:t>-</w:t>
    </w:r>
    <w:r w:rsidR="00B4093B">
      <w:rPr>
        <w:color w:val="auto"/>
      </w:rPr>
      <w:t>12</w:t>
    </w:r>
    <w:r w:rsidR="00A82214">
      <w:rPr>
        <w:color w:val="auto"/>
      </w:rPr>
      <w:t>-</w:t>
    </w:r>
    <w:r w:rsidR="00B4093B">
      <w:rPr>
        <w:color w:val="auto"/>
      </w:rPr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6B1A" w14:textId="77777777" w:rsidR="004F4FC7" w:rsidRDefault="004F4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1A3"/>
    <w:multiLevelType w:val="hybridMultilevel"/>
    <w:tmpl w:val="FEF47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F2AFE"/>
    <w:multiLevelType w:val="hybridMultilevel"/>
    <w:tmpl w:val="3B14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3CC2"/>
    <w:multiLevelType w:val="hybridMultilevel"/>
    <w:tmpl w:val="A3AE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93144">
    <w:abstractNumId w:val="2"/>
  </w:num>
  <w:num w:numId="2" w16cid:durableId="1877235231">
    <w:abstractNumId w:val="0"/>
  </w:num>
  <w:num w:numId="3" w16cid:durableId="189164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ED"/>
    <w:rsid w:val="00003683"/>
    <w:rsid w:val="00011C36"/>
    <w:rsid w:val="00022EE6"/>
    <w:rsid w:val="000330D1"/>
    <w:rsid w:val="00037E54"/>
    <w:rsid w:val="00046E32"/>
    <w:rsid w:val="00051B5B"/>
    <w:rsid w:val="00065C46"/>
    <w:rsid w:val="00066108"/>
    <w:rsid w:val="00075152"/>
    <w:rsid w:val="00077733"/>
    <w:rsid w:val="0009084A"/>
    <w:rsid w:val="0009241A"/>
    <w:rsid w:val="000A29CE"/>
    <w:rsid w:val="000A3833"/>
    <w:rsid w:val="000B0D3D"/>
    <w:rsid w:val="000B60FB"/>
    <w:rsid w:val="000D4BA6"/>
    <w:rsid w:val="000E1B1D"/>
    <w:rsid w:val="000E6338"/>
    <w:rsid w:val="000E78CD"/>
    <w:rsid w:val="001250B7"/>
    <w:rsid w:val="00131CB3"/>
    <w:rsid w:val="001579D8"/>
    <w:rsid w:val="00163CD8"/>
    <w:rsid w:val="001653EF"/>
    <w:rsid w:val="001721F8"/>
    <w:rsid w:val="0019455E"/>
    <w:rsid w:val="001A03F0"/>
    <w:rsid w:val="001A62CB"/>
    <w:rsid w:val="001A7E19"/>
    <w:rsid w:val="001B5118"/>
    <w:rsid w:val="001C6518"/>
    <w:rsid w:val="001D20E8"/>
    <w:rsid w:val="001E0D9E"/>
    <w:rsid w:val="001E2111"/>
    <w:rsid w:val="001E3E3B"/>
    <w:rsid w:val="001E4D4A"/>
    <w:rsid w:val="001F3E41"/>
    <w:rsid w:val="0020096C"/>
    <w:rsid w:val="00202B1F"/>
    <w:rsid w:val="002047FD"/>
    <w:rsid w:val="002113B3"/>
    <w:rsid w:val="00214CF6"/>
    <w:rsid w:val="002317AE"/>
    <w:rsid w:val="0023279F"/>
    <w:rsid w:val="002446C6"/>
    <w:rsid w:val="002451EE"/>
    <w:rsid w:val="00245B96"/>
    <w:rsid w:val="00245FF8"/>
    <w:rsid w:val="00247AB3"/>
    <w:rsid w:val="00255A8E"/>
    <w:rsid w:val="00282ED4"/>
    <w:rsid w:val="0029341A"/>
    <w:rsid w:val="002A000B"/>
    <w:rsid w:val="002A1DAE"/>
    <w:rsid w:val="002A74C1"/>
    <w:rsid w:val="002B01BB"/>
    <w:rsid w:val="002B1D58"/>
    <w:rsid w:val="002C01A1"/>
    <w:rsid w:val="002C1F13"/>
    <w:rsid w:val="002C5140"/>
    <w:rsid w:val="002D1CD5"/>
    <w:rsid w:val="002D7D56"/>
    <w:rsid w:val="002D7F94"/>
    <w:rsid w:val="002E7A94"/>
    <w:rsid w:val="002E7B79"/>
    <w:rsid w:val="00300859"/>
    <w:rsid w:val="003049CB"/>
    <w:rsid w:val="00316FA0"/>
    <w:rsid w:val="00320672"/>
    <w:rsid w:val="0032197C"/>
    <w:rsid w:val="003317CE"/>
    <w:rsid w:val="00333F29"/>
    <w:rsid w:val="003733F5"/>
    <w:rsid w:val="00377762"/>
    <w:rsid w:val="003901E0"/>
    <w:rsid w:val="00396D50"/>
    <w:rsid w:val="003A46E9"/>
    <w:rsid w:val="003A7F59"/>
    <w:rsid w:val="003B5FDE"/>
    <w:rsid w:val="003C1C42"/>
    <w:rsid w:val="003F57DB"/>
    <w:rsid w:val="003F6F10"/>
    <w:rsid w:val="00401D1D"/>
    <w:rsid w:val="00415A2C"/>
    <w:rsid w:val="0042684E"/>
    <w:rsid w:val="00441230"/>
    <w:rsid w:val="004551FD"/>
    <w:rsid w:val="00457403"/>
    <w:rsid w:val="00464235"/>
    <w:rsid w:val="004673C6"/>
    <w:rsid w:val="00474EF2"/>
    <w:rsid w:val="004949CF"/>
    <w:rsid w:val="004A0E30"/>
    <w:rsid w:val="004B5C33"/>
    <w:rsid w:val="004E27CD"/>
    <w:rsid w:val="004F4FC7"/>
    <w:rsid w:val="00502195"/>
    <w:rsid w:val="005262BE"/>
    <w:rsid w:val="00527FCC"/>
    <w:rsid w:val="00533BA1"/>
    <w:rsid w:val="005449C6"/>
    <w:rsid w:val="005457C9"/>
    <w:rsid w:val="005461CF"/>
    <w:rsid w:val="005732D5"/>
    <w:rsid w:val="00591494"/>
    <w:rsid w:val="005A5B69"/>
    <w:rsid w:val="005A6D1F"/>
    <w:rsid w:val="005B7350"/>
    <w:rsid w:val="005C7D8A"/>
    <w:rsid w:val="00600CB8"/>
    <w:rsid w:val="00601ADD"/>
    <w:rsid w:val="006022AF"/>
    <w:rsid w:val="00604D32"/>
    <w:rsid w:val="00620B6A"/>
    <w:rsid w:val="006212E1"/>
    <w:rsid w:val="00630DD2"/>
    <w:rsid w:val="006373AB"/>
    <w:rsid w:val="0063755C"/>
    <w:rsid w:val="00641074"/>
    <w:rsid w:val="00651E10"/>
    <w:rsid w:val="0065319D"/>
    <w:rsid w:val="00657332"/>
    <w:rsid w:val="00657937"/>
    <w:rsid w:val="006711D0"/>
    <w:rsid w:val="00672857"/>
    <w:rsid w:val="006914EA"/>
    <w:rsid w:val="00696532"/>
    <w:rsid w:val="006A5656"/>
    <w:rsid w:val="006A7B39"/>
    <w:rsid w:val="006B6965"/>
    <w:rsid w:val="006C0BEF"/>
    <w:rsid w:val="006C23E3"/>
    <w:rsid w:val="006C763B"/>
    <w:rsid w:val="006D1272"/>
    <w:rsid w:val="006D47B7"/>
    <w:rsid w:val="006D5049"/>
    <w:rsid w:val="006F38BC"/>
    <w:rsid w:val="00717E84"/>
    <w:rsid w:val="0074203B"/>
    <w:rsid w:val="0074716C"/>
    <w:rsid w:val="00751F2D"/>
    <w:rsid w:val="00754BA0"/>
    <w:rsid w:val="00760CCA"/>
    <w:rsid w:val="00764820"/>
    <w:rsid w:val="007730F7"/>
    <w:rsid w:val="00777483"/>
    <w:rsid w:val="00780C5B"/>
    <w:rsid w:val="00787A21"/>
    <w:rsid w:val="007B3960"/>
    <w:rsid w:val="007B5683"/>
    <w:rsid w:val="007D3BED"/>
    <w:rsid w:val="007D4AD7"/>
    <w:rsid w:val="007D5F76"/>
    <w:rsid w:val="007E2AFB"/>
    <w:rsid w:val="007E6A81"/>
    <w:rsid w:val="007F0DC1"/>
    <w:rsid w:val="008000A5"/>
    <w:rsid w:val="008010B6"/>
    <w:rsid w:val="00810F5D"/>
    <w:rsid w:val="008269FE"/>
    <w:rsid w:val="008270F9"/>
    <w:rsid w:val="008375B8"/>
    <w:rsid w:val="00873277"/>
    <w:rsid w:val="0087621E"/>
    <w:rsid w:val="00890D65"/>
    <w:rsid w:val="008B44B7"/>
    <w:rsid w:val="008C0CE7"/>
    <w:rsid w:val="008C682D"/>
    <w:rsid w:val="008D5263"/>
    <w:rsid w:val="008D7378"/>
    <w:rsid w:val="008E7AAA"/>
    <w:rsid w:val="008F239D"/>
    <w:rsid w:val="008F47D5"/>
    <w:rsid w:val="008F6966"/>
    <w:rsid w:val="00904DC9"/>
    <w:rsid w:val="00915CBA"/>
    <w:rsid w:val="00920646"/>
    <w:rsid w:val="00920EED"/>
    <w:rsid w:val="00924325"/>
    <w:rsid w:val="00937AA7"/>
    <w:rsid w:val="00960C4C"/>
    <w:rsid w:val="00974229"/>
    <w:rsid w:val="00991F58"/>
    <w:rsid w:val="009960F1"/>
    <w:rsid w:val="009A2BAF"/>
    <w:rsid w:val="009A6C23"/>
    <w:rsid w:val="009B0021"/>
    <w:rsid w:val="009B0297"/>
    <w:rsid w:val="009B58E9"/>
    <w:rsid w:val="009C1966"/>
    <w:rsid w:val="009C2856"/>
    <w:rsid w:val="009C540E"/>
    <w:rsid w:val="009C542F"/>
    <w:rsid w:val="009D0DA8"/>
    <w:rsid w:val="009E3FF2"/>
    <w:rsid w:val="00A11890"/>
    <w:rsid w:val="00A24253"/>
    <w:rsid w:val="00A25AE5"/>
    <w:rsid w:val="00A2639D"/>
    <w:rsid w:val="00A30852"/>
    <w:rsid w:val="00A31A98"/>
    <w:rsid w:val="00A506B7"/>
    <w:rsid w:val="00A545A4"/>
    <w:rsid w:val="00A645F7"/>
    <w:rsid w:val="00A71F02"/>
    <w:rsid w:val="00A7256D"/>
    <w:rsid w:val="00A82214"/>
    <w:rsid w:val="00A8624D"/>
    <w:rsid w:val="00A86A3E"/>
    <w:rsid w:val="00AA7225"/>
    <w:rsid w:val="00AB0DAB"/>
    <w:rsid w:val="00AB535F"/>
    <w:rsid w:val="00AC0D2C"/>
    <w:rsid w:val="00AC3280"/>
    <w:rsid w:val="00AC608C"/>
    <w:rsid w:val="00AD7466"/>
    <w:rsid w:val="00AE6806"/>
    <w:rsid w:val="00B026C3"/>
    <w:rsid w:val="00B213C5"/>
    <w:rsid w:val="00B228E3"/>
    <w:rsid w:val="00B23E0D"/>
    <w:rsid w:val="00B273C2"/>
    <w:rsid w:val="00B4093B"/>
    <w:rsid w:val="00B4382A"/>
    <w:rsid w:val="00B44E1A"/>
    <w:rsid w:val="00B46770"/>
    <w:rsid w:val="00B60A17"/>
    <w:rsid w:val="00B70FE7"/>
    <w:rsid w:val="00B744DF"/>
    <w:rsid w:val="00B77E71"/>
    <w:rsid w:val="00BA53D8"/>
    <w:rsid w:val="00BB05EC"/>
    <w:rsid w:val="00BB64FF"/>
    <w:rsid w:val="00BC7E25"/>
    <w:rsid w:val="00BE3E67"/>
    <w:rsid w:val="00BF03BD"/>
    <w:rsid w:val="00BF5EAB"/>
    <w:rsid w:val="00BF7207"/>
    <w:rsid w:val="00C02B12"/>
    <w:rsid w:val="00C10140"/>
    <w:rsid w:val="00C104AE"/>
    <w:rsid w:val="00C13C3D"/>
    <w:rsid w:val="00C15CBB"/>
    <w:rsid w:val="00C1635D"/>
    <w:rsid w:val="00C207CB"/>
    <w:rsid w:val="00C258A9"/>
    <w:rsid w:val="00C267A2"/>
    <w:rsid w:val="00C27EB2"/>
    <w:rsid w:val="00C353DE"/>
    <w:rsid w:val="00C42B9C"/>
    <w:rsid w:val="00C44879"/>
    <w:rsid w:val="00C57168"/>
    <w:rsid w:val="00C6192E"/>
    <w:rsid w:val="00C908E4"/>
    <w:rsid w:val="00C910F1"/>
    <w:rsid w:val="00C956E1"/>
    <w:rsid w:val="00CA360F"/>
    <w:rsid w:val="00CA7C44"/>
    <w:rsid w:val="00CB167E"/>
    <w:rsid w:val="00CB637F"/>
    <w:rsid w:val="00CC7580"/>
    <w:rsid w:val="00CD3278"/>
    <w:rsid w:val="00CD3552"/>
    <w:rsid w:val="00CD44D9"/>
    <w:rsid w:val="00CE34A0"/>
    <w:rsid w:val="00CF188A"/>
    <w:rsid w:val="00CF3027"/>
    <w:rsid w:val="00CF50FB"/>
    <w:rsid w:val="00D06212"/>
    <w:rsid w:val="00D06B5D"/>
    <w:rsid w:val="00D1360C"/>
    <w:rsid w:val="00D23DCC"/>
    <w:rsid w:val="00D263F4"/>
    <w:rsid w:val="00D27F5C"/>
    <w:rsid w:val="00D34674"/>
    <w:rsid w:val="00D51855"/>
    <w:rsid w:val="00D57D25"/>
    <w:rsid w:val="00D619A8"/>
    <w:rsid w:val="00D7032D"/>
    <w:rsid w:val="00D719EC"/>
    <w:rsid w:val="00D72F3D"/>
    <w:rsid w:val="00D76FD2"/>
    <w:rsid w:val="00D822A3"/>
    <w:rsid w:val="00D8564A"/>
    <w:rsid w:val="00D93BC3"/>
    <w:rsid w:val="00DB06B8"/>
    <w:rsid w:val="00DB094D"/>
    <w:rsid w:val="00DB2E65"/>
    <w:rsid w:val="00DB3205"/>
    <w:rsid w:val="00DC25EA"/>
    <w:rsid w:val="00DC29D3"/>
    <w:rsid w:val="00DC2B06"/>
    <w:rsid w:val="00DC3EB4"/>
    <w:rsid w:val="00DD4D98"/>
    <w:rsid w:val="00DE6083"/>
    <w:rsid w:val="00E05218"/>
    <w:rsid w:val="00E13EEE"/>
    <w:rsid w:val="00E16596"/>
    <w:rsid w:val="00E24A06"/>
    <w:rsid w:val="00E30924"/>
    <w:rsid w:val="00E35C17"/>
    <w:rsid w:val="00E40B3E"/>
    <w:rsid w:val="00E4312A"/>
    <w:rsid w:val="00E44974"/>
    <w:rsid w:val="00E47DD8"/>
    <w:rsid w:val="00E53430"/>
    <w:rsid w:val="00E63C41"/>
    <w:rsid w:val="00E63E67"/>
    <w:rsid w:val="00E647D9"/>
    <w:rsid w:val="00E671B9"/>
    <w:rsid w:val="00E71813"/>
    <w:rsid w:val="00E74073"/>
    <w:rsid w:val="00E92A10"/>
    <w:rsid w:val="00EA2E1E"/>
    <w:rsid w:val="00EA38E5"/>
    <w:rsid w:val="00EB5376"/>
    <w:rsid w:val="00EC5015"/>
    <w:rsid w:val="00EE7488"/>
    <w:rsid w:val="00EF00AE"/>
    <w:rsid w:val="00EF35C3"/>
    <w:rsid w:val="00EF3FEF"/>
    <w:rsid w:val="00F0043B"/>
    <w:rsid w:val="00F02C40"/>
    <w:rsid w:val="00F106B9"/>
    <w:rsid w:val="00F15AA7"/>
    <w:rsid w:val="00F2207B"/>
    <w:rsid w:val="00F32730"/>
    <w:rsid w:val="00F34645"/>
    <w:rsid w:val="00F40C6F"/>
    <w:rsid w:val="00F541DF"/>
    <w:rsid w:val="00F6392F"/>
    <w:rsid w:val="00F8051A"/>
    <w:rsid w:val="00F92EA1"/>
    <w:rsid w:val="00F9673C"/>
    <w:rsid w:val="00FA4A33"/>
    <w:rsid w:val="00FB222B"/>
    <w:rsid w:val="00FC1F16"/>
    <w:rsid w:val="00FC2769"/>
    <w:rsid w:val="00FF15E4"/>
    <w:rsid w:val="00FF3D6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4EF8ACDA"/>
  <w15:chartTrackingRefBased/>
  <w15:docId w15:val="{891D5761-0F61-44BF-97DE-6B22274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E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3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13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7A2"/>
    <w:pPr>
      <w:ind w:left="720"/>
      <w:contextualSpacing/>
    </w:pPr>
  </w:style>
  <w:style w:type="character" w:styleId="Hipercze">
    <w:name w:val="Hyperlink"/>
    <w:uiPriority w:val="99"/>
    <w:unhideWhenUsed/>
    <w:rsid w:val="00441230"/>
    <w:rPr>
      <w:color w:val="0000FF"/>
      <w:u w:val="single"/>
    </w:rPr>
  </w:style>
  <w:style w:type="character" w:styleId="Pogrubienie">
    <w:name w:val="Strong"/>
    <w:uiPriority w:val="22"/>
    <w:qFormat/>
    <w:rsid w:val="00441230"/>
    <w:rPr>
      <w:b/>
      <w:bCs/>
    </w:rPr>
  </w:style>
  <w:style w:type="character" w:customStyle="1" w:styleId="st">
    <w:name w:val="st"/>
    <w:basedOn w:val="Domylnaczcionkaakapitu"/>
    <w:rsid w:val="00E647D9"/>
  </w:style>
  <w:style w:type="paragraph" w:styleId="Bezodstpw">
    <w:name w:val="No Spacing"/>
    <w:uiPriority w:val="1"/>
    <w:qFormat/>
    <w:rsid w:val="006C0BEF"/>
    <w:rPr>
      <w:sz w:val="22"/>
      <w:szCs w:val="22"/>
      <w:lang w:eastAsia="en-US"/>
    </w:rPr>
  </w:style>
  <w:style w:type="character" w:customStyle="1" w:styleId="xbe">
    <w:name w:val="_xbe"/>
    <w:basedOn w:val="Domylnaczcionkaakapitu"/>
    <w:rsid w:val="00F40C6F"/>
  </w:style>
  <w:style w:type="paragraph" w:styleId="Nagwek">
    <w:name w:val="header"/>
    <w:basedOn w:val="Normalny"/>
    <w:link w:val="NagwekZnak"/>
    <w:uiPriority w:val="99"/>
    <w:unhideWhenUsed/>
    <w:rsid w:val="0065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9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FE0D-BB6A-4D2C-8769-C0D8D46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Agencji Pośrednictwa Pracy Dla Marynarzy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Agencji Pośrednictwa Pracy Dla Marynarzy</dc:title>
  <dc:subject/>
  <dc:creator>akarbownik</dc:creator>
  <cp:keywords/>
  <cp:lastModifiedBy>Marlena Pupel</cp:lastModifiedBy>
  <cp:revision>143</cp:revision>
  <cp:lastPrinted>2021-03-01T09:02:00Z</cp:lastPrinted>
  <dcterms:created xsi:type="dcterms:W3CDTF">2021-03-01T12:15:00Z</dcterms:created>
  <dcterms:modified xsi:type="dcterms:W3CDTF">2024-12-03T08:22:00Z</dcterms:modified>
</cp:coreProperties>
</file>