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76504A">
        <w:rPr>
          <w:rFonts w:ascii="Arial" w:hAnsi="Arial" w:cs="Arial"/>
          <w:sz w:val="22"/>
          <w:szCs w:val="22"/>
        </w:rPr>
        <w:t>ON1-KW-751/1-3</w:t>
      </w:r>
      <w:r w:rsidR="005E22CB">
        <w:rPr>
          <w:rFonts w:ascii="Arial" w:hAnsi="Arial" w:cs="Arial"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9C6EC1" w:rsidRDefault="0086777B" w:rsidP="009C6EC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C6EC1">
        <w:rPr>
          <w:rFonts w:ascii="Arial" w:hAnsi="Arial" w:cs="Arial"/>
          <w:sz w:val="22"/>
          <w:szCs w:val="22"/>
        </w:rPr>
        <w:t xml:space="preserve"> zadania: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9C6EC1" w:rsidRPr="009C6EC1">
        <w:rPr>
          <w:rFonts w:ascii="Arial" w:hAnsi="Arial" w:cs="Arial"/>
          <w:b/>
          <w:sz w:val="22"/>
          <w:szCs w:val="22"/>
        </w:rPr>
        <w:t>Modernizacja stawy dolnej nabieżnika Kuźnica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9C6EC1" w:rsidP="009C6E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6777B" w:rsidRPr="00522F51">
        <w:rPr>
          <w:rFonts w:ascii="Arial" w:hAnsi="Arial" w:cs="Arial"/>
          <w:sz w:val="22"/>
          <w:szCs w:val="22"/>
        </w:rPr>
        <w:t>termin wykonania</w:t>
      </w:r>
      <w:r>
        <w:rPr>
          <w:rFonts w:ascii="Arial" w:hAnsi="Arial" w:cs="Arial"/>
          <w:sz w:val="22"/>
          <w:szCs w:val="22"/>
        </w:rPr>
        <w:t xml:space="preserve"> zamówienia: ………tygodni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5E22C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1…………………...</w:t>
      </w:r>
    </w:p>
    <w:p w:rsidR="0086777B" w:rsidRPr="00522F51" w:rsidRDefault="005E22C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</w:t>
      </w:r>
      <w:r w:rsidR="005E22CB">
        <w:rPr>
          <w:rFonts w:ascii="Arial" w:hAnsi="Arial" w:cs="Arial"/>
          <w:sz w:val="22"/>
          <w:szCs w:val="22"/>
        </w:rPr>
        <w:t>……………………</w:t>
      </w:r>
      <w:r w:rsidR="00011756">
        <w:rPr>
          <w:rFonts w:ascii="Arial" w:hAnsi="Arial" w:cs="Arial"/>
          <w:sz w:val="22"/>
          <w:szCs w:val="22"/>
        </w:rPr>
        <w:t xml:space="preserve">  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BC" w:rsidRDefault="002625BC">
      <w:r>
        <w:separator/>
      </w:r>
    </w:p>
  </w:endnote>
  <w:endnote w:type="continuationSeparator" w:id="1">
    <w:p w:rsidR="002625BC" w:rsidRDefault="0026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BC" w:rsidRDefault="002625BC">
      <w:r>
        <w:separator/>
      </w:r>
    </w:p>
  </w:footnote>
  <w:footnote w:type="continuationSeparator" w:id="1">
    <w:p w:rsidR="002625BC" w:rsidRDefault="0026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95C06"/>
    <w:multiLevelType w:val="hybridMultilevel"/>
    <w:tmpl w:val="B8FA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4782C"/>
    <w:multiLevelType w:val="hybridMultilevel"/>
    <w:tmpl w:val="166E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3"/>
  </w:num>
  <w:num w:numId="5">
    <w:abstractNumId w:val="21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19"/>
  </w:num>
  <w:num w:numId="15">
    <w:abstractNumId w:val="9"/>
  </w:num>
  <w:num w:numId="16">
    <w:abstractNumId w:val="7"/>
  </w:num>
  <w:num w:numId="17">
    <w:abstractNumId w:val="8"/>
  </w:num>
  <w:num w:numId="18">
    <w:abstractNumId w:val="27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2"/>
  </w:num>
  <w:num w:numId="25">
    <w:abstractNumId w:val="22"/>
  </w:num>
  <w:num w:numId="26">
    <w:abstractNumId w:val="25"/>
  </w:num>
  <w:num w:numId="27">
    <w:abstractNumId w:val="5"/>
  </w:num>
  <w:num w:numId="28">
    <w:abstractNumId w:val="14"/>
  </w:num>
  <w:num w:numId="29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7B"/>
    <w:rsid w:val="00010B80"/>
    <w:rsid w:val="00011756"/>
    <w:rsid w:val="00013A97"/>
    <w:rsid w:val="00041103"/>
    <w:rsid w:val="000414C9"/>
    <w:rsid w:val="00042048"/>
    <w:rsid w:val="00057208"/>
    <w:rsid w:val="0007576D"/>
    <w:rsid w:val="000765DE"/>
    <w:rsid w:val="000A11B1"/>
    <w:rsid w:val="000E4C28"/>
    <w:rsid w:val="0014305D"/>
    <w:rsid w:val="00192D04"/>
    <w:rsid w:val="001E2C2D"/>
    <w:rsid w:val="001F5552"/>
    <w:rsid w:val="00253690"/>
    <w:rsid w:val="002625BC"/>
    <w:rsid w:val="00285B0B"/>
    <w:rsid w:val="0029693E"/>
    <w:rsid w:val="002D7AA1"/>
    <w:rsid w:val="002E29AA"/>
    <w:rsid w:val="002E6265"/>
    <w:rsid w:val="00316C63"/>
    <w:rsid w:val="00323835"/>
    <w:rsid w:val="003276DD"/>
    <w:rsid w:val="00333627"/>
    <w:rsid w:val="003458DB"/>
    <w:rsid w:val="003A1CD3"/>
    <w:rsid w:val="003B1C27"/>
    <w:rsid w:val="003B7F28"/>
    <w:rsid w:val="003C1175"/>
    <w:rsid w:val="003F2148"/>
    <w:rsid w:val="004964B5"/>
    <w:rsid w:val="004D7DF6"/>
    <w:rsid w:val="004E35B6"/>
    <w:rsid w:val="005170B6"/>
    <w:rsid w:val="0054017D"/>
    <w:rsid w:val="00581A48"/>
    <w:rsid w:val="005A252A"/>
    <w:rsid w:val="005B158D"/>
    <w:rsid w:val="005E0B36"/>
    <w:rsid w:val="005E22CB"/>
    <w:rsid w:val="005F3CDB"/>
    <w:rsid w:val="005F3D5F"/>
    <w:rsid w:val="00623E2A"/>
    <w:rsid w:val="00647626"/>
    <w:rsid w:val="00656EFC"/>
    <w:rsid w:val="00670EE8"/>
    <w:rsid w:val="00677F21"/>
    <w:rsid w:val="006A5A31"/>
    <w:rsid w:val="0076504A"/>
    <w:rsid w:val="00786589"/>
    <w:rsid w:val="00793B69"/>
    <w:rsid w:val="0079694B"/>
    <w:rsid w:val="007A561F"/>
    <w:rsid w:val="007E7273"/>
    <w:rsid w:val="007F4511"/>
    <w:rsid w:val="007F7F06"/>
    <w:rsid w:val="00842BDC"/>
    <w:rsid w:val="00843EB6"/>
    <w:rsid w:val="008516FC"/>
    <w:rsid w:val="0086777B"/>
    <w:rsid w:val="008800D7"/>
    <w:rsid w:val="00890B00"/>
    <w:rsid w:val="008B4890"/>
    <w:rsid w:val="008D021E"/>
    <w:rsid w:val="009049A6"/>
    <w:rsid w:val="00907704"/>
    <w:rsid w:val="00942AE6"/>
    <w:rsid w:val="009642AE"/>
    <w:rsid w:val="009B3C21"/>
    <w:rsid w:val="009C6EC1"/>
    <w:rsid w:val="009E437D"/>
    <w:rsid w:val="00A0048E"/>
    <w:rsid w:val="00A3089B"/>
    <w:rsid w:val="00A548C0"/>
    <w:rsid w:val="00A65A6C"/>
    <w:rsid w:val="00AB1E6D"/>
    <w:rsid w:val="00AB3C16"/>
    <w:rsid w:val="00AD7CA8"/>
    <w:rsid w:val="00AF3C9D"/>
    <w:rsid w:val="00B55243"/>
    <w:rsid w:val="00B9661D"/>
    <w:rsid w:val="00B97D1B"/>
    <w:rsid w:val="00BE219D"/>
    <w:rsid w:val="00C17571"/>
    <w:rsid w:val="00C20F98"/>
    <w:rsid w:val="00C7217A"/>
    <w:rsid w:val="00C82C5D"/>
    <w:rsid w:val="00C84507"/>
    <w:rsid w:val="00C96BE8"/>
    <w:rsid w:val="00D01E34"/>
    <w:rsid w:val="00D21F41"/>
    <w:rsid w:val="00D27438"/>
    <w:rsid w:val="00D378ED"/>
    <w:rsid w:val="00D76F92"/>
    <w:rsid w:val="00DB098C"/>
    <w:rsid w:val="00E110C6"/>
    <w:rsid w:val="00E83504"/>
    <w:rsid w:val="00EA0C11"/>
    <w:rsid w:val="00EA3251"/>
    <w:rsid w:val="00ED25FE"/>
    <w:rsid w:val="00F16D64"/>
    <w:rsid w:val="00F7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kwenta</cp:lastModifiedBy>
  <cp:revision>2</cp:revision>
  <cp:lastPrinted>2018-08-27T06:54:00Z</cp:lastPrinted>
  <dcterms:created xsi:type="dcterms:W3CDTF">2018-08-29T08:45:00Z</dcterms:created>
  <dcterms:modified xsi:type="dcterms:W3CDTF">2018-08-29T08:45:00Z</dcterms:modified>
</cp:coreProperties>
</file>