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45" w:rsidRPr="003F2148" w:rsidRDefault="00561945" w:rsidP="00561945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Toc230401547"/>
      <w:r>
        <w:rPr>
          <w:rFonts w:ascii="Arial" w:hAnsi="Arial" w:cs="Arial"/>
          <w:b/>
          <w:sz w:val="20"/>
          <w:szCs w:val="20"/>
        </w:rPr>
        <w:t>z</w:t>
      </w:r>
      <w:r w:rsidRPr="003F2148">
        <w:rPr>
          <w:rFonts w:ascii="Arial" w:hAnsi="Arial" w:cs="Arial"/>
          <w:b/>
          <w:sz w:val="20"/>
          <w:szCs w:val="20"/>
        </w:rPr>
        <w:t xml:space="preserve">ałącznik nr </w:t>
      </w:r>
      <w:bookmarkEnd w:id="0"/>
      <w:r w:rsidRPr="003F2148">
        <w:rPr>
          <w:rFonts w:ascii="Arial" w:hAnsi="Arial" w:cs="Arial"/>
          <w:b/>
          <w:sz w:val="20"/>
          <w:szCs w:val="20"/>
        </w:rPr>
        <w:t>5a</w:t>
      </w:r>
    </w:p>
    <w:p w:rsidR="00561945" w:rsidRDefault="00561945" w:rsidP="00561945">
      <w:pPr>
        <w:ind w:left="6237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Regulaminu udzielania zamówień publicznych o wartości do 30 000 euro</w:t>
      </w:r>
    </w:p>
    <w:p w:rsidR="00561945" w:rsidRPr="00656EFC" w:rsidRDefault="00561945" w:rsidP="00561945">
      <w:pPr>
        <w:jc w:val="right"/>
        <w:rPr>
          <w:b/>
        </w:rPr>
      </w:pPr>
    </w:p>
    <w:p w:rsidR="00561945" w:rsidRPr="00522F51" w:rsidRDefault="00561945" w:rsidP="00561945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……………………………</w:t>
      </w:r>
    </w:p>
    <w:p w:rsidR="00561945" w:rsidRPr="00522F51" w:rsidRDefault="00561945" w:rsidP="00561945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(pieczęć wykonawcy)</w:t>
      </w:r>
    </w:p>
    <w:p w:rsidR="00561945" w:rsidRPr="00522F51" w:rsidRDefault="00561945" w:rsidP="00561945">
      <w:pPr>
        <w:jc w:val="both"/>
        <w:rPr>
          <w:rFonts w:ascii="Arial" w:hAnsi="Arial" w:cs="Arial"/>
          <w:i/>
          <w:sz w:val="22"/>
          <w:szCs w:val="22"/>
        </w:rPr>
      </w:pPr>
    </w:p>
    <w:p w:rsidR="00561945" w:rsidRPr="00522F51" w:rsidRDefault="00561945" w:rsidP="00561945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Znak sprawy …………………………….</w:t>
      </w:r>
    </w:p>
    <w:p w:rsidR="00561945" w:rsidRPr="00522F51" w:rsidRDefault="00561945" w:rsidP="00561945">
      <w:pPr>
        <w:rPr>
          <w:rFonts w:ascii="Arial" w:hAnsi="Arial" w:cs="Arial"/>
          <w:sz w:val="16"/>
          <w:szCs w:val="16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 </w:t>
      </w:r>
      <w:r w:rsidRPr="00522F51">
        <w:rPr>
          <w:rFonts w:ascii="Arial" w:hAnsi="Arial" w:cs="Arial"/>
          <w:sz w:val="16"/>
          <w:szCs w:val="16"/>
        </w:rPr>
        <w:t xml:space="preserve">(numer wniosku o wszczęcie postępowania) </w:t>
      </w:r>
    </w:p>
    <w:p w:rsidR="00561945" w:rsidRPr="00522F51" w:rsidRDefault="00561945" w:rsidP="00561945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                         </w:t>
      </w:r>
    </w:p>
    <w:p w:rsidR="00561945" w:rsidRPr="00522F51" w:rsidRDefault="00561945" w:rsidP="00561945">
      <w:pPr>
        <w:jc w:val="center"/>
        <w:rPr>
          <w:rFonts w:ascii="Arial" w:hAnsi="Arial" w:cs="Arial"/>
          <w:b/>
          <w:sz w:val="22"/>
          <w:szCs w:val="22"/>
        </w:rPr>
      </w:pPr>
    </w:p>
    <w:p w:rsidR="00561945" w:rsidRPr="00522F51" w:rsidRDefault="00561945" w:rsidP="00561945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561945" w:rsidRPr="00522F51" w:rsidRDefault="00561945" w:rsidP="00561945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(zamówienie o wartości </w:t>
      </w:r>
      <w:r>
        <w:rPr>
          <w:rFonts w:ascii="Arial" w:hAnsi="Arial" w:cs="Arial"/>
          <w:b/>
          <w:sz w:val="22"/>
          <w:szCs w:val="22"/>
        </w:rPr>
        <w:t>do</w:t>
      </w:r>
      <w:r w:rsidRPr="00522F5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30</w:t>
      </w:r>
      <w:r w:rsidRPr="00522F51">
        <w:rPr>
          <w:rFonts w:ascii="Arial" w:hAnsi="Arial" w:cs="Arial"/>
          <w:b/>
          <w:sz w:val="22"/>
          <w:szCs w:val="22"/>
        </w:rPr>
        <w:t> 000 euro)</w:t>
      </w:r>
    </w:p>
    <w:p w:rsidR="00561945" w:rsidRPr="00522F51" w:rsidRDefault="00561945" w:rsidP="00561945">
      <w:pPr>
        <w:jc w:val="center"/>
        <w:rPr>
          <w:rFonts w:ascii="Arial" w:hAnsi="Arial" w:cs="Arial"/>
          <w:b/>
          <w:sz w:val="22"/>
          <w:szCs w:val="22"/>
        </w:rPr>
      </w:pPr>
    </w:p>
    <w:p w:rsidR="00561945" w:rsidRPr="00522F51" w:rsidRDefault="00561945" w:rsidP="00561945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na wykonanie…………………………………………. </w:t>
      </w:r>
    </w:p>
    <w:p w:rsidR="00561945" w:rsidRPr="00522F51" w:rsidRDefault="00561945" w:rsidP="00561945">
      <w:pPr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(przedmiot zamówienia)</w:t>
      </w:r>
    </w:p>
    <w:p w:rsidR="00561945" w:rsidRPr="00522F51" w:rsidRDefault="00561945" w:rsidP="00561945">
      <w:pPr>
        <w:jc w:val="both"/>
        <w:rPr>
          <w:rFonts w:ascii="Arial" w:hAnsi="Arial" w:cs="Arial"/>
          <w:b/>
          <w:sz w:val="22"/>
          <w:szCs w:val="22"/>
        </w:rPr>
      </w:pPr>
    </w:p>
    <w:p w:rsidR="00561945" w:rsidRPr="00522F51" w:rsidRDefault="00561945" w:rsidP="00561945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I.  Nazwa i adres ZAMAWIAJĄCEGO</w:t>
      </w:r>
    </w:p>
    <w:p w:rsidR="00561945" w:rsidRPr="00522F51" w:rsidRDefault="00561945" w:rsidP="00561945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:rsidR="00561945" w:rsidRPr="00522F51" w:rsidRDefault="00561945" w:rsidP="00561945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:rsidR="00561945" w:rsidRPr="00522F51" w:rsidRDefault="00561945" w:rsidP="00561945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:rsidR="00561945" w:rsidRPr="00522F51" w:rsidRDefault="00561945" w:rsidP="0056194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61945" w:rsidRPr="00522F51" w:rsidRDefault="00561945" w:rsidP="00561945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II. Nazwa i adres WYKONAWCY</w:t>
      </w:r>
    </w:p>
    <w:p w:rsidR="00561945" w:rsidRPr="00522F51" w:rsidRDefault="00561945" w:rsidP="00561945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………………………………………………………………………………</w:t>
      </w:r>
    </w:p>
    <w:p w:rsidR="00561945" w:rsidRPr="00522F51" w:rsidRDefault="00561945" w:rsidP="00561945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ADRES: ……………………………………………………………………………..…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……………………………………………………………………………………</w:t>
      </w:r>
    </w:p>
    <w:p w:rsidR="00561945" w:rsidRPr="00522F51" w:rsidRDefault="00561945" w:rsidP="00561945">
      <w:pPr>
        <w:jc w:val="both"/>
        <w:rPr>
          <w:rFonts w:ascii="Arial" w:hAnsi="Arial" w:cs="Arial"/>
          <w:sz w:val="22"/>
          <w:szCs w:val="22"/>
        </w:rPr>
      </w:pPr>
    </w:p>
    <w:p w:rsidR="00561945" w:rsidRPr="00522F51" w:rsidRDefault="00561945" w:rsidP="00561945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1. Oferuję wykonanie przedmiotu zamówienia za:</w:t>
      </w:r>
    </w:p>
    <w:p w:rsidR="00561945" w:rsidRPr="00522F51" w:rsidRDefault="00561945" w:rsidP="005619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cenę netto: ………………………………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561945" w:rsidRPr="00522F51" w:rsidRDefault="00561945" w:rsidP="00561945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561945" w:rsidRPr="00522F51" w:rsidRDefault="00561945" w:rsidP="00561945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cenę brutto: ……………………………..</w:t>
      </w:r>
      <w:r>
        <w:rPr>
          <w:rFonts w:ascii="Arial" w:hAnsi="Arial" w:cs="Arial"/>
          <w:sz w:val="22"/>
          <w:szCs w:val="22"/>
        </w:rPr>
        <w:t xml:space="preserve">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561945" w:rsidRPr="00522F51" w:rsidRDefault="00561945" w:rsidP="00561945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słownie brutto: ………………………</w:t>
      </w:r>
      <w:r>
        <w:rPr>
          <w:rFonts w:ascii="Arial" w:hAnsi="Arial" w:cs="Arial"/>
          <w:sz w:val="22"/>
          <w:szCs w:val="22"/>
        </w:rPr>
        <w:t>.</w:t>
      </w:r>
      <w:r w:rsidRPr="00522F51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561945" w:rsidRPr="0054017D" w:rsidRDefault="00561945" w:rsidP="00561945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- o podatku od towarów i usług. Ciężar określenia właściwej stawki VAT spoczywa na wykonawcy składającym ofertę. </w:t>
      </w:r>
    </w:p>
    <w:p w:rsidR="00561945" w:rsidRPr="00522F51" w:rsidRDefault="00561945" w:rsidP="00561945">
      <w:pPr>
        <w:jc w:val="both"/>
        <w:rPr>
          <w:rFonts w:ascii="Arial" w:hAnsi="Arial" w:cs="Arial"/>
          <w:sz w:val="22"/>
          <w:szCs w:val="22"/>
        </w:rPr>
      </w:pPr>
    </w:p>
    <w:p w:rsidR="00561945" w:rsidRPr="00522F51" w:rsidRDefault="00561945" w:rsidP="0056194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……………………………..,</w:t>
      </w:r>
    </w:p>
    <w:p w:rsidR="00561945" w:rsidRPr="00522F51" w:rsidRDefault="00561945" w:rsidP="0056194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okres gwarancji: …………………………………………….,</w:t>
      </w:r>
    </w:p>
    <w:p w:rsidR="00561945" w:rsidRPr="00522F51" w:rsidRDefault="00561945" w:rsidP="0056194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……………………………………………………………….,</w:t>
      </w:r>
    </w:p>
    <w:p w:rsidR="00561945" w:rsidRPr="00522F51" w:rsidRDefault="00561945" w:rsidP="0056194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……………………………………………………………….,</w:t>
      </w:r>
    </w:p>
    <w:p w:rsidR="00561945" w:rsidRPr="00522F51" w:rsidRDefault="00561945" w:rsidP="00561945">
      <w:pPr>
        <w:jc w:val="both"/>
        <w:rPr>
          <w:rFonts w:ascii="Arial" w:hAnsi="Arial" w:cs="Arial"/>
          <w:sz w:val="22"/>
          <w:szCs w:val="22"/>
        </w:rPr>
      </w:pPr>
    </w:p>
    <w:p w:rsidR="00561945" w:rsidRPr="00522F51" w:rsidRDefault="00561945" w:rsidP="0056194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:rsidR="00561945" w:rsidRPr="005A252A" w:rsidRDefault="00561945" w:rsidP="00561945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:rsidR="00561945" w:rsidRPr="00522F51" w:rsidRDefault="00561945" w:rsidP="00561945">
      <w:pPr>
        <w:jc w:val="both"/>
        <w:rPr>
          <w:rFonts w:ascii="Arial" w:hAnsi="Arial" w:cs="Arial"/>
          <w:sz w:val="22"/>
          <w:szCs w:val="22"/>
        </w:rPr>
      </w:pPr>
    </w:p>
    <w:p w:rsidR="00561945" w:rsidRPr="00522F51" w:rsidRDefault="00561945" w:rsidP="00561945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:rsidR="00561945" w:rsidRPr="00522F51" w:rsidRDefault="00561945" w:rsidP="00561945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1. ………………………………………………………………….</w:t>
      </w:r>
    </w:p>
    <w:p w:rsidR="00561945" w:rsidRPr="00522F51" w:rsidRDefault="00561945" w:rsidP="00561945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2. ………………………………………………………………….</w:t>
      </w:r>
    </w:p>
    <w:p w:rsidR="00561945" w:rsidRPr="00522F51" w:rsidRDefault="00561945" w:rsidP="00561945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3. ………………………………………………………………….</w:t>
      </w:r>
    </w:p>
    <w:p w:rsidR="00561945" w:rsidRPr="00522F51" w:rsidRDefault="00561945" w:rsidP="00561945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4. ………………………………………………………………….</w:t>
      </w:r>
    </w:p>
    <w:p w:rsidR="00561945" w:rsidRPr="00522F51" w:rsidRDefault="00561945" w:rsidP="00561945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</w:t>
      </w:r>
    </w:p>
    <w:p w:rsidR="00561945" w:rsidRPr="00522F51" w:rsidRDefault="00561945" w:rsidP="00561945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:rsidR="00561945" w:rsidRPr="00522F51" w:rsidRDefault="00561945" w:rsidP="00561945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………………………………</w:t>
      </w:r>
    </w:p>
    <w:p w:rsidR="00561945" w:rsidRDefault="00561945" w:rsidP="00561945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</w:p>
    <w:p w:rsidR="00561945" w:rsidRPr="00522F51" w:rsidRDefault="00561945" w:rsidP="00561945">
      <w:pPr>
        <w:ind w:left="4956" w:firstLine="708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podpis Wykonawcy </w:t>
      </w:r>
    </w:p>
    <w:p w:rsidR="00561945" w:rsidRDefault="00561945" w:rsidP="00561945">
      <w:bookmarkStart w:id="1" w:name="_Toc230401548"/>
    </w:p>
    <w:bookmarkEnd w:id="1"/>
    <w:p w:rsidR="00F843E3" w:rsidRDefault="00561945"/>
    <w:sectPr w:rsidR="00F843E3" w:rsidSect="008516FC"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1945"/>
    <w:rsid w:val="00561945"/>
    <w:rsid w:val="005C1640"/>
    <w:rsid w:val="00F21830"/>
    <w:rsid w:val="00F6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jzinka</dc:creator>
  <cp:lastModifiedBy>jzinka</cp:lastModifiedBy>
  <cp:revision>1</cp:revision>
  <dcterms:created xsi:type="dcterms:W3CDTF">2018-08-01T12:41:00Z</dcterms:created>
  <dcterms:modified xsi:type="dcterms:W3CDTF">2018-08-01T12:42:00Z</dcterms:modified>
</cp:coreProperties>
</file>