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C4768" w:rsidRPr="003C7140" w:rsidTr="00DF0ED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C4768" w:rsidRPr="003C7140" w:rsidRDefault="007C4768" w:rsidP="00DF0ED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1A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7C4768" w:rsidRPr="003C7140" w:rsidTr="00DF0ED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4768" w:rsidRPr="003C7140" w:rsidRDefault="007C4768" w:rsidP="00DF0ED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7C4768" w:rsidRPr="003C7140" w:rsidRDefault="007C4768" w:rsidP="007C4768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7C4768" w:rsidRPr="003C7140" w:rsidTr="00DF0EDC">
        <w:trPr>
          <w:trHeight w:val="361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C4768" w:rsidRDefault="007C4768" w:rsidP="00DF0ED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7C4768" w:rsidRPr="003C7140" w:rsidRDefault="007C4768" w:rsidP="00DF0ED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7C4768" w:rsidRPr="003C7140" w:rsidRDefault="007C4768" w:rsidP="00DF0EDC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7C4768" w:rsidRPr="003C7140" w:rsidRDefault="007C4768" w:rsidP="00DF0EDC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7C4768" w:rsidRPr="003C7140" w:rsidRDefault="007C4768" w:rsidP="00DF0EDC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7C4768" w:rsidRPr="003C7140" w:rsidRDefault="007C4768" w:rsidP="00DF0EDC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7C4768" w:rsidRPr="001E16D0" w:rsidRDefault="007C4768" w:rsidP="00DF0EDC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7C4768" w:rsidRDefault="007C4768" w:rsidP="00DF0EDC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7C4768" w:rsidRDefault="007C4768" w:rsidP="00DF0EDC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C4768" w:rsidRPr="00E2646B" w:rsidRDefault="007C4768" w:rsidP="00DF0ED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6B">
              <w:rPr>
                <w:rFonts w:ascii="Arial" w:hAnsi="Arial" w:cs="Arial"/>
                <w:b/>
                <w:sz w:val="20"/>
                <w:szCs w:val="20"/>
              </w:rPr>
              <w:t>Zakup nowego sprzętu komputerowego</w:t>
            </w:r>
          </w:p>
          <w:p w:rsidR="007C4768" w:rsidRPr="00E2646B" w:rsidRDefault="007C4768" w:rsidP="00DF0ED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6B">
              <w:rPr>
                <w:rFonts w:ascii="Arial" w:hAnsi="Arial" w:cs="Arial"/>
                <w:b/>
                <w:sz w:val="20"/>
                <w:szCs w:val="20"/>
              </w:rPr>
              <w:t xml:space="preserve">I cześć zamówienia - </w:t>
            </w:r>
            <w:r w:rsidRPr="00E2646B">
              <w:rPr>
                <w:rFonts w:ascii="Arial" w:hAnsi="Arial" w:cs="Arial"/>
                <w:sz w:val="20"/>
                <w:szCs w:val="20"/>
              </w:rPr>
              <w:t>Dostawa fabrycznie nowych drukarek wielofunkcyjnych.</w:t>
            </w:r>
          </w:p>
          <w:p w:rsidR="007C4768" w:rsidRPr="003C7140" w:rsidRDefault="007C4768" w:rsidP="00DF0EDC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7C4768" w:rsidRDefault="007C4768" w:rsidP="00DF0E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JG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61/17</w:t>
            </w:r>
          </w:p>
          <w:p w:rsidR="007C4768" w:rsidRPr="003C7140" w:rsidRDefault="007C4768" w:rsidP="00DF0E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768" w:rsidRPr="003C7140" w:rsidTr="00DF0EDC">
        <w:trPr>
          <w:trHeight w:val="5535"/>
        </w:trPr>
        <w:tc>
          <w:tcPr>
            <w:tcW w:w="9214" w:type="dxa"/>
            <w:gridSpan w:val="2"/>
            <w:vAlign w:val="center"/>
          </w:tcPr>
          <w:p w:rsidR="007C4768" w:rsidRPr="003C7140" w:rsidRDefault="007C4768" w:rsidP="007C4768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7C4768" w:rsidRPr="003C7140" w:rsidRDefault="007C4768" w:rsidP="00DF0ED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7C4768" w:rsidRDefault="007C4768" w:rsidP="00DF0ED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7C4768" w:rsidRPr="003C7140" w:rsidRDefault="007C4768" w:rsidP="00DF0ED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7C4768" w:rsidRDefault="007C4768" w:rsidP="00DF0ED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7C4768" w:rsidRDefault="007C4768" w:rsidP="00DF0ED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7C4768" w:rsidRPr="003C7140" w:rsidRDefault="007C4768" w:rsidP="00DF0ED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C4768" w:rsidRDefault="007C4768" w:rsidP="00DF0ED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7C4768" w:rsidRPr="003C7140" w:rsidRDefault="007C4768" w:rsidP="00DF0ED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C4768" w:rsidRDefault="007C4768" w:rsidP="00DF0EDC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7C4768" w:rsidRPr="003C7140" w:rsidRDefault="007C4768" w:rsidP="00DF0ED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7C4768" w:rsidRPr="003C7140" w:rsidRDefault="007C4768" w:rsidP="00DF0ED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7C4768" w:rsidRDefault="007C4768" w:rsidP="00DF0EDC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7C4768" w:rsidRDefault="007C4768" w:rsidP="00DF0EDC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7C4768" w:rsidRDefault="007C4768" w:rsidP="00DF0EDC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7C4768" w:rsidRPr="00494A80" w:rsidRDefault="007C4768" w:rsidP="00DF0EDC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7C4768" w:rsidRPr="003C7140" w:rsidTr="00DF0EDC">
        <w:trPr>
          <w:trHeight w:val="2258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C4768" w:rsidRPr="003C7140" w:rsidRDefault="007C4768" w:rsidP="007C4768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7C4768" w:rsidRDefault="007C4768" w:rsidP="007C4768">
            <w:pPr>
              <w:numPr>
                <w:ilvl w:val="0"/>
                <w:numId w:val="8"/>
              </w:numPr>
              <w:spacing w:before="120" w:after="120" w:line="312" w:lineRule="auto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525C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sz w:val="20"/>
                <w:szCs w:val="20"/>
              </w:rPr>
              <w:t>dostawę fabrycznie nowych drukarek wielofunkcyjnych.</w:t>
            </w:r>
          </w:p>
          <w:p w:rsidR="007C4768" w:rsidRDefault="007C4768" w:rsidP="007C4768">
            <w:pPr>
              <w:numPr>
                <w:ilvl w:val="0"/>
                <w:numId w:val="8"/>
              </w:numPr>
              <w:spacing w:before="120" w:line="312" w:lineRule="auto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9A3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Czas dostawy”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oświadczam, że dostarczę sprzęt będący przedmiotem zamówienia w terminie  </w:t>
            </w:r>
            <w:r w:rsidRPr="004706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…. dni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 od dnia podpisania umowy.</w:t>
            </w:r>
          </w:p>
          <w:p w:rsidR="007C4768" w:rsidRDefault="007C4768" w:rsidP="00DF0EDC">
            <w:pPr>
              <w:ind w:left="459"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</w:pPr>
          </w:p>
          <w:p w:rsidR="007C4768" w:rsidRPr="00DE0B70" w:rsidRDefault="007C4768" w:rsidP="00DF0EDC">
            <w:pPr>
              <w:ind w:left="459"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</w:pPr>
            <w:r w:rsidRPr="00DE0B70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Uwaga</w:t>
            </w:r>
          </w:p>
          <w:p w:rsidR="007C4768" w:rsidRPr="00BC4EB5" w:rsidRDefault="007C4768" w:rsidP="00DF0EDC">
            <w:pPr>
              <w:ind w:left="459" w:right="142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E0B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*Wykonawca zaoferować może czas dostawy </w:t>
            </w:r>
            <w:r w:rsidRPr="00DE0B70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7 dni</w:t>
            </w:r>
            <w:r w:rsidRPr="00DE0B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albo </w:t>
            </w:r>
            <w:r w:rsidRPr="00DE0B70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14 dni</w:t>
            </w:r>
            <w:r w:rsidRPr="00DE0B7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7C4768" w:rsidRPr="003C7140" w:rsidTr="00DF0EDC">
        <w:trPr>
          <w:trHeight w:val="211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C4768" w:rsidRPr="003C7140" w:rsidRDefault="007C4768" w:rsidP="007C4768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7C4768" w:rsidRDefault="007C4768" w:rsidP="00DF0EDC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7C4768" w:rsidRPr="00BC4EB5" w:rsidRDefault="007C4768" w:rsidP="00DF0EDC">
            <w:pPr>
              <w:spacing w:after="40"/>
              <w:contextualSpacing/>
              <w:rPr>
                <w:rFonts w:ascii="Arial" w:eastAsia="Calibri" w:hAnsi="Arial" w:cs="Arial"/>
                <w:sz w:val="10"/>
                <w:szCs w:val="1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7C4768" w:rsidRPr="003C7140" w:rsidTr="00DF0ED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C4768" w:rsidRPr="003C7140" w:rsidRDefault="007C4768" w:rsidP="00DF0EDC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7C4768" w:rsidRPr="003C7140" w:rsidRDefault="007C4768" w:rsidP="00DF0EDC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7C4768" w:rsidRPr="00BC4EB5" w:rsidRDefault="007C4768" w:rsidP="00DF0EDC">
            <w:pPr>
              <w:spacing w:after="40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C4768" w:rsidRPr="003C7140" w:rsidRDefault="007C4768" w:rsidP="00DF0EDC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C4768" w:rsidRPr="003C7140" w:rsidTr="00DF0EDC">
        <w:trPr>
          <w:trHeight w:val="228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C4768" w:rsidRPr="003C7140" w:rsidRDefault="007C4768" w:rsidP="007C4768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7C4768" w:rsidRPr="00DE0B70" w:rsidRDefault="007C4768" w:rsidP="007C476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DE0B70">
              <w:rPr>
                <w:sz w:val="20"/>
                <w:szCs w:val="20"/>
              </w:rPr>
              <w:t xml:space="preserve">zamówienie zostanie zrealizowane </w:t>
            </w:r>
            <w:r w:rsidRPr="00DE0B70">
              <w:rPr>
                <w:b/>
                <w:sz w:val="20"/>
                <w:szCs w:val="20"/>
              </w:rPr>
              <w:t>w terminie określonym w ofercie;</w:t>
            </w:r>
          </w:p>
          <w:p w:rsidR="007C4768" w:rsidRPr="00DE0B70" w:rsidRDefault="007C4768" w:rsidP="007C476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DE0B70">
              <w:rPr>
                <w:sz w:val="20"/>
                <w:szCs w:val="20"/>
              </w:rPr>
              <w:t xml:space="preserve">udzielam </w:t>
            </w:r>
            <w:r w:rsidRPr="00DE0B70">
              <w:rPr>
                <w:b/>
                <w:sz w:val="20"/>
                <w:szCs w:val="20"/>
              </w:rPr>
              <w:t xml:space="preserve">24 miesięcznej gwarancji </w:t>
            </w:r>
            <w:r w:rsidRPr="00DE0B70">
              <w:rPr>
                <w:sz w:val="20"/>
                <w:szCs w:val="20"/>
              </w:rPr>
              <w:t>na oferowany sprzęt;</w:t>
            </w:r>
          </w:p>
          <w:p w:rsidR="007C4768" w:rsidRPr="00DE0B70" w:rsidRDefault="007C4768" w:rsidP="007C476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DE0B7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7C4768" w:rsidRDefault="007C4768" w:rsidP="007C476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DE0B70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7C4768" w:rsidRPr="00DE0B70" w:rsidRDefault="007C4768" w:rsidP="007C476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>akceptujemy, iż zapłata za zre</w:t>
            </w:r>
            <w:r>
              <w:rPr>
                <w:rFonts w:ascii="Arial" w:hAnsi="Arial" w:cs="Arial"/>
                <w:sz w:val="20"/>
                <w:szCs w:val="20"/>
              </w:rPr>
              <w:t xml:space="preserve">alizowanie zamówienia nastąpi jednorazowo 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(na zasadach opisanych we wzorze umowy)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</w:t>
            </w:r>
            <w:r>
              <w:rPr>
                <w:rFonts w:ascii="Arial" w:hAnsi="Arial" w:cs="Arial"/>
                <w:sz w:val="20"/>
                <w:szCs w:val="20"/>
              </w:rPr>
              <w:t>otrzymania faktury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C4768" w:rsidRPr="00651F17" w:rsidRDefault="007C4768" w:rsidP="007C4768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DE0B70">
              <w:rPr>
                <w:sz w:val="20"/>
                <w:szCs w:val="20"/>
              </w:rPr>
              <w:t xml:space="preserve">uważamy się za związanych niniejszą ofertą na okres </w:t>
            </w:r>
            <w:r w:rsidRPr="00DE0B70">
              <w:rPr>
                <w:b/>
                <w:sz w:val="20"/>
                <w:szCs w:val="20"/>
              </w:rPr>
              <w:t>30 dni</w:t>
            </w:r>
            <w:r w:rsidRPr="00DE0B70">
              <w:rPr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7C4768" w:rsidRPr="003C7140" w:rsidTr="00DF0EDC">
        <w:trPr>
          <w:trHeight w:val="1796"/>
        </w:trPr>
        <w:tc>
          <w:tcPr>
            <w:tcW w:w="9214" w:type="dxa"/>
            <w:gridSpan w:val="2"/>
            <w:vAlign w:val="center"/>
          </w:tcPr>
          <w:p w:rsidR="007C4768" w:rsidRPr="003C7140" w:rsidRDefault="007C4768" w:rsidP="007C4768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7C4768" w:rsidRPr="007E64C3" w:rsidRDefault="007C4768" w:rsidP="007C4768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604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7C4768" w:rsidRPr="003C7140" w:rsidRDefault="007C4768" w:rsidP="007C4768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4C3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7C4768" w:rsidRPr="003C7140" w:rsidRDefault="007C4768" w:rsidP="00DF0EDC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7C4768" w:rsidRPr="003C7140" w:rsidTr="00DF0EDC">
        <w:trPr>
          <w:trHeight w:val="1431"/>
        </w:trPr>
        <w:tc>
          <w:tcPr>
            <w:tcW w:w="9214" w:type="dxa"/>
            <w:gridSpan w:val="2"/>
            <w:vAlign w:val="center"/>
          </w:tcPr>
          <w:p w:rsidR="007C4768" w:rsidRPr="003C7140" w:rsidRDefault="007C4768" w:rsidP="007C4768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7C4768" w:rsidRPr="003C7140" w:rsidRDefault="007C4768" w:rsidP="00DF0ED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7C4768" w:rsidRPr="003C7140" w:rsidRDefault="007C4768" w:rsidP="007C476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C4768" w:rsidRPr="00BC4EB5" w:rsidRDefault="007C4768" w:rsidP="007C4768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C4768" w:rsidRPr="003C7140" w:rsidTr="00DF0EDC">
        <w:trPr>
          <w:trHeight w:val="1976"/>
        </w:trPr>
        <w:tc>
          <w:tcPr>
            <w:tcW w:w="9214" w:type="dxa"/>
            <w:gridSpan w:val="2"/>
            <w:vAlign w:val="center"/>
          </w:tcPr>
          <w:p w:rsidR="007C4768" w:rsidRPr="003C7140" w:rsidRDefault="007C4768" w:rsidP="007C4768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7C4768" w:rsidRPr="003C7140" w:rsidRDefault="007C4768" w:rsidP="00DF0ED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7C4768" w:rsidRDefault="007C4768" w:rsidP="007C4768">
            <w:pPr>
              <w:pStyle w:val="Annexetitre"/>
              <w:numPr>
                <w:ilvl w:val="0"/>
                <w:numId w:val="7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7C4768" w:rsidRPr="00183783" w:rsidRDefault="007C4768" w:rsidP="007C4768">
            <w:pPr>
              <w:numPr>
                <w:ilvl w:val="0"/>
                <w:numId w:val="7"/>
              </w:numPr>
              <w:tabs>
                <w:tab w:val="left" w:pos="318"/>
              </w:tabs>
              <w:ind w:hanging="230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783">
              <w:rPr>
                <w:rFonts w:ascii="Arial" w:hAnsi="Arial" w:cs="Arial"/>
                <w:sz w:val="20"/>
                <w:szCs w:val="20"/>
                <w:lang w:eastAsia="en-GB"/>
              </w:rPr>
              <w:t xml:space="preserve">Formularz cenowy </w:t>
            </w:r>
          </w:p>
          <w:p w:rsidR="007C4768" w:rsidRPr="003C7140" w:rsidRDefault="007C4768" w:rsidP="007C4768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C4768" w:rsidRPr="003C7140" w:rsidRDefault="007C4768" w:rsidP="00DF0EDC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7C4768" w:rsidRPr="003C7140" w:rsidTr="00DF0EDC">
        <w:trPr>
          <w:trHeight w:val="1272"/>
        </w:trPr>
        <w:tc>
          <w:tcPr>
            <w:tcW w:w="4500" w:type="dxa"/>
            <w:vAlign w:val="bottom"/>
          </w:tcPr>
          <w:p w:rsidR="007C4768" w:rsidRPr="003C7140" w:rsidRDefault="007C4768" w:rsidP="00DF0EDC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7C4768" w:rsidRPr="003C7140" w:rsidRDefault="007C4768" w:rsidP="00DF0EDC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7C4768" w:rsidRPr="003C7140" w:rsidRDefault="007C4768" w:rsidP="00DF0EDC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7C4768" w:rsidRPr="003C7140" w:rsidRDefault="007C4768" w:rsidP="00DF0EDC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7C4768" w:rsidRDefault="007C4768" w:rsidP="007C4768">
      <w:pPr>
        <w:pStyle w:val="Tekstpodstawowywcity2"/>
        <w:spacing w:after="40"/>
        <w:ind w:left="0"/>
        <w:rPr>
          <w:sz w:val="2"/>
          <w:szCs w:val="2"/>
        </w:rPr>
      </w:pPr>
    </w:p>
    <w:p w:rsidR="007C4768" w:rsidRDefault="007C4768" w:rsidP="007C4768">
      <w:pPr>
        <w:pStyle w:val="Tekstpodstawowywcity2"/>
        <w:spacing w:after="40"/>
        <w:ind w:left="0"/>
        <w:rPr>
          <w:sz w:val="2"/>
          <w:szCs w:val="2"/>
        </w:rPr>
      </w:pPr>
    </w:p>
    <w:p w:rsidR="007C4768" w:rsidRDefault="007C4768" w:rsidP="007C4768">
      <w:pPr>
        <w:pStyle w:val="Tekstpodstawowywcity2"/>
        <w:spacing w:after="40"/>
        <w:ind w:left="0"/>
        <w:rPr>
          <w:sz w:val="2"/>
          <w:szCs w:val="2"/>
        </w:rPr>
      </w:pPr>
    </w:p>
    <w:p w:rsidR="007C4768" w:rsidRDefault="007C4768" w:rsidP="007C4768">
      <w:pPr>
        <w:pStyle w:val="Tekstpodstawowywcity2"/>
        <w:spacing w:after="40"/>
        <w:ind w:left="0"/>
        <w:rPr>
          <w:sz w:val="2"/>
          <w:szCs w:val="2"/>
        </w:rPr>
      </w:pPr>
    </w:p>
    <w:p w:rsidR="007C4768" w:rsidRDefault="007C4768" w:rsidP="007C4768">
      <w:pPr>
        <w:pStyle w:val="Tekstpodstawowywcity2"/>
        <w:spacing w:after="40"/>
        <w:ind w:left="0"/>
        <w:rPr>
          <w:sz w:val="2"/>
          <w:szCs w:val="2"/>
        </w:rPr>
      </w:pPr>
    </w:p>
    <w:p w:rsidR="007C4768" w:rsidRDefault="007C4768" w:rsidP="007C4768">
      <w:pPr>
        <w:pStyle w:val="Tekstpodstawowywcity2"/>
        <w:spacing w:after="40"/>
        <w:ind w:left="0"/>
        <w:rPr>
          <w:sz w:val="2"/>
          <w:szCs w:val="2"/>
        </w:rPr>
      </w:pPr>
    </w:p>
    <w:p w:rsidR="007C4768" w:rsidRDefault="007C4768" w:rsidP="007C4768">
      <w:pPr>
        <w:pStyle w:val="Tekstpodstawowywcity2"/>
        <w:spacing w:after="40"/>
        <w:ind w:left="0"/>
        <w:rPr>
          <w:sz w:val="2"/>
          <w:szCs w:val="2"/>
        </w:rPr>
      </w:pPr>
    </w:p>
    <w:p w:rsidR="007C4768" w:rsidRDefault="007C4768" w:rsidP="007C4768">
      <w:pPr>
        <w:pStyle w:val="Tekstpodstawowywcity2"/>
        <w:spacing w:after="40"/>
        <w:ind w:left="0"/>
        <w:rPr>
          <w:sz w:val="2"/>
          <w:szCs w:val="2"/>
        </w:rPr>
      </w:pPr>
    </w:p>
    <w:p w:rsidR="007C4768" w:rsidRDefault="007C4768" w:rsidP="007C4768">
      <w:pPr>
        <w:pStyle w:val="Tekstpodstawowywcity2"/>
        <w:spacing w:after="40"/>
        <w:ind w:left="0"/>
        <w:rPr>
          <w:sz w:val="2"/>
          <w:szCs w:val="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C4768" w:rsidRPr="003C7140" w:rsidTr="00DF0ED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C4768" w:rsidRPr="003C7140" w:rsidRDefault="007C4768" w:rsidP="00DF0ED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1B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7C4768" w:rsidRPr="003C7140" w:rsidTr="00DF0ED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4768" w:rsidRPr="003C7140" w:rsidRDefault="007C4768" w:rsidP="00DF0ED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7C4768" w:rsidRPr="003C7140" w:rsidRDefault="007C4768" w:rsidP="007C4768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7C4768" w:rsidRPr="003C7140" w:rsidTr="00DF0EDC">
        <w:trPr>
          <w:trHeight w:val="3612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C4768" w:rsidRDefault="007C4768" w:rsidP="00DF0ED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7C4768" w:rsidRPr="003C7140" w:rsidRDefault="007C4768" w:rsidP="00DF0ED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7C4768" w:rsidRPr="003C7140" w:rsidRDefault="007C4768" w:rsidP="00DF0EDC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7C4768" w:rsidRPr="003C7140" w:rsidRDefault="007C4768" w:rsidP="00DF0EDC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7C4768" w:rsidRPr="003C7140" w:rsidRDefault="007C4768" w:rsidP="00DF0EDC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7C4768" w:rsidRPr="003C7140" w:rsidRDefault="007C4768" w:rsidP="00DF0EDC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7C4768" w:rsidRPr="001E16D0" w:rsidRDefault="007C4768" w:rsidP="00DF0EDC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7C4768" w:rsidRDefault="007C4768" w:rsidP="00DF0EDC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7C4768" w:rsidRDefault="007C4768" w:rsidP="00DF0EDC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C4768" w:rsidRPr="00E2646B" w:rsidRDefault="007C4768" w:rsidP="00DF0ED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6B">
              <w:rPr>
                <w:rFonts w:ascii="Arial" w:hAnsi="Arial" w:cs="Arial"/>
                <w:b/>
                <w:sz w:val="20"/>
                <w:szCs w:val="20"/>
              </w:rPr>
              <w:t>Zakup nowego sprzętu komputerowego</w:t>
            </w:r>
          </w:p>
          <w:p w:rsidR="007C4768" w:rsidRPr="00E2646B" w:rsidRDefault="007C4768" w:rsidP="00DF0ED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6B">
              <w:rPr>
                <w:rFonts w:ascii="Arial" w:hAnsi="Arial" w:cs="Arial"/>
                <w:b/>
                <w:sz w:val="20"/>
                <w:szCs w:val="20"/>
              </w:rPr>
              <w:t xml:space="preserve">II cześć zamówienia - </w:t>
            </w:r>
            <w:r w:rsidRPr="00E2646B">
              <w:rPr>
                <w:rFonts w:ascii="Arial" w:hAnsi="Arial" w:cs="Arial"/>
                <w:sz w:val="20"/>
                <w:szCs w:val="20"/>
              </w:rPr>
              <w:t xml:space="preserve">Dostawa fabrycznie nowych komputerów przenośnych z wyposażeniem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646B">
              <w:rPr>
                <w:rFonts w:ascii="Arial" w:hAnsi="Arial" w:cs="Arial"/>
                <w:sz w:val="20"/>
                <w:szCs w:val="20"/>
              </w:rPr>
              <w:t>i oprogramowaniem  oraz systemu dysków sieciowych  NAS</w:t>
            </w:r>
          </w:p>
          <w:p w:rsidR="007C4768" w:rsidRPr="003C7140" w:rsidRDefault="007C4768" w:rsidP="00DF0EDC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7C4768" w:rsidRPr="003C7140" w:rsidRDefault="007C4768" w:rsidP="00DF0E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JG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61/17</w:t>
            </w:r>
          </w:p>
        </w:tc>
      </w:tr>
      <w:tr w:rsidR="007C4768" w:rsidRPr="003C7140" w:rsidTr="00DF0EDC">
        <w:trPr>
          <w:trHeight w:val="5535"/>
        </w:trPr>
        <w:tc>
          <w:tcPr>
            <w:tcW w:w="9214" w:type="dxa"/>
            <w:gridSpan w:val="2"/>
            <w:vAlign w:val="center"/>
          </w:tcPr>
          <w:p w:rsidR="007C4768" w:rsidRPr="003C7140" w:rsidRDefault="007C4768" w:rsidP="007C4768">
            <w:pPr>
              <w:pStyle w:val="Akapitzlist"/>
              <w:numPr>
                <w:ilvl w:val="0"/>
                <w:numId w:val="10"/>
              </w:numPr>
              <w:tabs>
                <w:tab w:val="left" w:pos="318"/>
              </w:tabs>
              <w:spacing w:after="40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7C4768" w:rsidRPr="003C7140" w:rsidRDefault="007C4768" w:rsidP="00DF0ED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7C4768" w:rsidRDefault="007C4768" w:rsidP="00DF0ED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7C4768" w:rsidRPr="003C7140" w:rsidRDefault="007C4768" w:rsidP="00DF0ED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7C4768" w:rsidRDefault="007C4768" w:rsidP="00DF0ED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7C4768" w:rsidRDefault="007C4768" w:rsidP="00DF0ED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7C4768" w:rsidRPr="003C7140" w:rsidRDefault="007C4768" w:rsidP="00DF0ED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C4768" w:rsidRDefault="007C4768" w:rsidP="00DF0ED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7C4768" w:rsidRPr="003C7140" w:rsidRDefault="007C4768" w:rsidP="00DF0ED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C4768" w:rsidRDefault="007C4768" w:rsidP="00DF0EDC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7C4768" w:rsidRPr="003C7140" w:rsidRDefault="007C4768" w:rsidP="00DF0ED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7C4768" w:rsidRPr="003C7140" w:rsidRDefault="007C4768" w:rsidP="00DF0ED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7C4768" w:rsidRDefault="007C4768" w:rsidP="00DF0EDC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7C4768" w:rsidRDefault="007C4768" w:rsidP="00DF0EDC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7C4768" w:rsidRDefault="007C4768" w:rsidP="00DF0EDC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7C4768" w:rsidRPr="00494A80" w:rsidRDefault="007C4768" w:rsidP="00DF0EDC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2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7C4768" w:rsidRPr="003C7140" w:rsidTr="00DF0EDC">
        <w:trPr>
          <w:trHeight w:val="2690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C4768" w:rsidRPr="003C7140" w:rsidRDefault="007C4768" w:rsidP="007C4768">
            <w:pPr>
              <w:numPr>
                <w:ilvl w:val="0"/>
                <w:numId w:val="10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7C4768" w:rsidRDefault="007C4768" w:rsidP="007C4768">
            <w:pPr>
              <w:numPr>
                <w:ilvl w:val="0"/>
                <w:numId w:val="16"/>
              </w:numPr>
              <w:spacing w:before="120" w:after="120" w:line="312" w:lineRule="auto"/>
              <w:ind w:right="34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9525C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>
              <w:rPr>
                <w:rFonts w:ascii="Arial" w:hAnsi="Arial" w:cs="Arial"/>
                <w:sz w:val="20"/>
                <w:szCs w:val="20"/>
              </w:rPr>
              <w:t>dostawę fabrycznie nowych drukarek wielofunkcyjnych.</w:t>
            </w:r>
          </w:p>
          <w:p w:rsidR="007C4768" w:rsidRPr="002642D9" w:rsidRDefault="007C4768" w:rsidP="007C4768">
            <w:pPr>
              <w:numPr>
                <w:ilvl w:val="0"/>
                <w:numId w:val="16"/>
              </w:numPr>
              <w:spacing w:before="120" w:line="312" w:lineRule="auto"/>
              <w:ind w:left="743" w:right="142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42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2642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„Czas </w:t>
            </w:r>
            <w:r w:rsidRPr="002642D9">
              <w:rPr>
                <w:rFonts w:ascii="Arial" w:hAnsi="Arial" w:cs="Arial"/>
                <w:b/>
                <w:sz w:val="20"/>
                <w:szCs w:val="20"/>
              </w:rPr>
              <w:t>reakcji w ramach usługi gwarancyjnej</w:t>
            </w:r>
            <w:r w:rsidRPr="002642D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</w:t>
            </w:r>
            <w:r w:rsidRPr="002642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oferuję </w:t>
            </w:r>
            <w:r w:rsidRPr="002642D9">
              <w:rPr>
                <w:rFonts w:ascii="Arial" w:hAnsi="Arial" w:cs="Arial"/>
                <w:sz w:val="20"/>
                <w:szCs w:val="20"/>
              </w:rPr>
              <w:t>czas r</w:t>
            </w:r>
            <w:r>
              <w:rPr>
                <w:rFonts w:ascii="Arial" w:hAnsi="Arial" w:cs="Arial"/>
                <w:sz w:val="20"/>
                <w:szCs w:val="20"/>
              </w:rPr>
              <w:t xml:space="preserve">eakcji na zgłoszenie serwisowe </w:t>
            </w:r>
            <w:r w:rsidRPr="002642D9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</w:t>
            </w:r>
            <w:r w:rsidRPr="002642D9">
              <w:rPr>
                <w:rFonts w:ascii="Arial" w:hAnsi="Arial" w:cs="Arial"/>
                <w:b/>
                <w:sz w:val="20"/>
                <w:szCs w:val="20"/>
              </w:rPr>
              <w:t>…….*</w:t>
            </w:r>
          </w:p>
          <w:p w:rsidR="007C4768" w:rsidRPr="00DE0B70" w:rsidRDefault="007C4768" w:rsidP="00DF0EDC">
            <w:pPr>
              <w:ind w:left="743"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</w:pPr>
            <w:r w:rsidRPr="00DE0B70">
              <w:rPr>
                <w:rFonts w:ascii="Arial" w:hAnsi="Arial" w:cs="Arial"/>
                <w:bCs/>
                <w:color w:val="000000"/>
                <w:sz w:val="16"/>
                <w:szCs w:val="16"/>
                <w:u w:val="single"/>
              </w:rPr>
              <w:t>Uwaga</w:t>
            </w:r>
          </w:p>
          <w:p w:rsidR="007C4768" w:rsidRPr="002642D9" w:rsidRDefault="007C4768" w:rsidP="00DF0EDC">
            <w:pPr>
              <w:ind w:left="74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2D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*</w:t>
            </w:r>
            <w:r w:rsidRPr="002642D9">
              <w:rPr>
                <w:rFonts w:ascii="Arial" w:hAnsi="Arial" w:cs="Arial"/>
                <w:sz w:val="16"/>
                <w:szCs w:val="16"/>
              </w:rPr>
              <w:t xml:space="preserve"> Wykonawcy zaoferować mogą niżej wymienione czasy reakcji:</w:t>
            </w:r>
          </w:p>
          <w:p w:rsidR="007C4768" w:rsidRPr="002642D9" w:rsidRDefault="007C4768" w:rsidP="00DF0EDC">
            <w:pPr>
              <w:ind w:left="1026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42D9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2642D9">
              <w:rPr>
                <w:rFonts w:ascii="Arial" w:hAnsi="Arial" w:cs="Arial"/>
                <w:i/>
                <w:sz w:val="16"/>
                <w:szCs w:val="16"/>
              </w:rPr>
              <w:t xml:space="preserve">4 godziny od telefonicznego zgłoszenia, w dni robocze w godzinach od 7.15 do 15.15 </w:t>
            </w:r>
            <w:r w:rsidRPr="002642D9">
              <w:rPr>
                <w:rFonts w:ascii="Arial" w:hAnsi="Arial" w:cs="Arial"/>
                <w:sz w:val="16"/>
                <w:szCs w:val="16"/>
              </w:rPr>
              <w:t>albo</w:t>
            </w:r>
          </w:p>
          <w:p w:rsidR="007C4768" w:rsidRPr="002642D9" w:rsidRDefault="007C4768" w:rsidP="00DF0EDC">
            <w:pPr>
              <w:ind w:left="1026" w:hanging="141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642D9">
              <w:rPr>
                <w:rFonts w:ascii="Arial" w:hAnsi="Arial" w:cs="Arial"/>
                <w:i/>
                <w:sz w:val="16"/>
                <w:szCs w:val="16"/>
              </w:rPr>
              <w:t xml:space="preserve">- 24 godziny od telefonicznego zgłoszenia, w dni robocze w godzinach od 7.15 do 15.15 </w:t>
            </w:r>
            <w:r w:rsidRPr="002642D9">
              <w:rPr>
                <w:rFonts w:ascii="Arial" w:hAnsi="Arial" w:cs="Arial"/>
                <w:sz w:val="16"/>
                <w:szCs w:val="16"/>
              </w:rPr>
              <w:t>albo</w:t>
            </w:r>
          </w:p>
          <w:p w:rsidR="007C4768" w:rsidRPr="002642D9" w:rsidRDefault="007C4768" w:rsidP="00DF0EDC">
            <w:pPr>
              <w:ind w:left="1026" w:hanging="141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642D9">
              <w:rPr>
                <w:rFonts w:ascii="Arial" w:hAnsi="Arial" w:cs="Arial"/>
                <w:i/>
                <w:sz w:val="16"/>
                <w:szCs w:val="16"/>
              </w:rPr>
              <w:t xml:space="preserve">- 48 godzin od telefonicznego zgłoszenia, w dni robocze w godzinach od 7.15 do 15.15.  </w:t>
            </w:r>
          </w:p>
        </w:tc>
      </w:tr>
      <w:tr w:rsidR="007C4768" w:rsidRPr="003C7140" w:rsidTr="00DF0EDC">
        <w:trPr>
          <w:trHeight w:val="211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C4768" w:rsidRPr="003C7140" w:rsidRDefault="007C4768" w:rsidP="007C4768">
            <w:pPr>
              <w:numPr>
                <w:ilvl w:val="0"/>
                <w:numId w:val="10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7C4768" w:rsidRDefault="007C4768" w:rsidP="00DF0EDC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7C4768" w:rsidRPr="00BC4EB5" w:rsidRDefault="007C4768" w:rsidP="00DF0EDC">
            <w:pPr>
              <w:spacing w:after="40"/>
              <w:contextualSpacing/>
              <w:rPr>
                <w:rFonts w:ascii="Arial" w:eastAsia="Calibri" w:hAnsi="Arial" w:cs="Arial"/>
                <w:sz w:val="10"/>
                <w:szCs w:val="1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7C4768" w:rsidRPr="003C7140" w:rsidTr="00DF0EDC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C4768" w:rsidRPr="003C7140" w:rsidRDefault="007C4768" w:rsidP="00DF0EDC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7C4768" w:rsidRPr="003C7140" w:rsidRDefault="007C4768" w:rsidP="00DF0EDC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7C4768" w:rsidRPr="00BC4EB5" w:rsidRDefault="007C4768" w:rsidP="00DF0EDC">
            <w:pPr>
              <w:spacing w:after="40"/>
              <w:contextualSpacing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7C4768" w:rsidRPr="003C7140" w:rsidRDefault="007C4768" w:rsidP="00DF0EDC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C4768" w:rsidRPr="003C7140" w:rsidTr="00DF0EDC">
        <w:trPr>
          <w:trHeight w:val="228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C4768" w:rsidRPr="003C7140" w:rsidRDefault="007C4768" w:rsidP="007C4768">
            <w:pPr>
              <w:pStyle w:val="Akapitzlist"/>
              <w:numPr>
                <w:ilvl w:val="0"/>
                <w:numId w:val="10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7C4768" w:rsidRPr="00DE0B70" w:rsidRDefault="007C4768" w:rsidP="007C4768">
            <w:pPr>
              <w:pStyle w:val="Tekstpodstawowywcity2"/>
              <w:numPr>
                <w:ilvl w:val="0"/>
                <w:numId w:val="11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DE0B70">
              <w:rPr>
                <w:sz w:val="20"/>
                <w:szCs w:val="20"/>
              </w:rPr>
              <w:t xml:space="preserve">zamówienie zostanie zrealizowane </w:t>
            </w:r>
            <w:r w:rsidRPr="00DE0B70">
              <w:rPr>
                <w:b/>
                <w:sz w:val="20"/>
                <w:szCs w:val="20"/>
              </w:rPr>
              <w:t xml:space="preserve">w terminie </w:t>
            </w:r>
            <w:r>
              <w:rPr>
                <w:b/>
                <w:sz w:val="20"/>
                <w:szCs w:val="20"/>
              </w:rPr>
              <w:t>7 dni od dnia podpisania umowy</w:t>
            </w:r>
            <w:r w:rsidRPr="00DE0B70">
              <w:rPr>
                <w:b/>
                <w:sz w:val="20"/>
                <w:szCs w:val="20"/>
              </w:rPr>
              <w:t>;</w:t>
            </w:r>
          </w:p>
          <w:p w:rsidR="007C4768" w:rsidRPr="006711EA" w:rsidRDefault="007C4768" w:rsidP="007C4768">
            <w:pPr>
              <w:pStyle w:val="Tekstpodstawowywcity2"/>
              <w:numPr>
                <w:ilvl w:val="0"/>
                <w:numId w:val="11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DE0B70">
              <w:rPr>
                <w:sz w:val="20"/>
                <w:szCs w:val="20"/>
              </w:rPr>
              <w:t>udzielam</w:t>
            </w:r>
            <w:r>
              <w:rPr>
                <w:sz w:val="20"/>
                <w:szCs w:val="20"/>
              </w:rPr>
              <w:t xml:space="preserve"> </w:t>
            </w:r>
            <w:r w:rsidRPr="006711EA">
              <w:rPr>
                <w:b/>
                <w:sz w:val="20"/>
                <w:szCs w:val="20"/>
              </w:rPr>
              <w:t>gwarancji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na:</w:t>
            </w:r>
          </w:p>
          <w:p w:rsidR="007C4768" w:rsidRPr="006711EA" w:rsidRDefault="007C4768" w:rsidP="007C4768">
            <w:pPr>
              <w:numPr>
                <w:ilvl w:val="0"/>
                <w:numId w:val="12"/>
              </w:numPr>
              <w:ind w:left="743" w:hanging="284"/>
              <w:rPr>
                <w:rFonts w:ascii="Arial" w:hAnsi="Arial" w:cs="Arial"/>
                <w:sz w:val="20"/>
                <w:szCs w:val="20"/>
              </w:rPr>
            </w:pPr>
            <w:r w:rsidRPr="006711EA">
              <w:rPr>
                <w:rFonts w:ascii="Arial" w:hAnsi="Arial" w:cs="Arial"/>
                <w:sz w:val="20"/>
                <w:szCs w:val="20"/>
              </w:rPr>
              <w:t xml:space="preserve">Komputer przenośny z wyposażeniem i oprogramowaniem - model 1 </w:t>
            </w:r>
            <w:r w:rsidRPr="006711EA">
              <w:rPr>
                <w:rFonts w:ascii="Arial" w:hAnsi="Arial" w:cs="Arial"/>
                <w:b/>
                <w:sz w:val="20"/>
                <w:szCs w:val="20"/>
              </w:rPr>
              <w:t>-  24 miesięcznej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7C4768" w:rsidRPr="006711EA" w:rsidRDefault="007C4768" w:rsidP="007C4768">
            <w:pPr>
              <w:numPr>
                <w:ilvl w:val="0"/>
                <w:numId w:val="12"/>
              </w:numPr>
              <w:ind w:left="743" w:hanging="284"/>
              <w:rPr>
                <w:rFonts w:ascii="Arial" w:hAnsi="Arial" w:cs="Arial"/>
                <w:sz w:val="20"/>
                <w:szCs w:val="20"/>
              </w:rPr>
            </w:pPr>
            <w:r w:rsidRPr="006711EA">
              <w:rPr>
                <w:rFonts w:ascii="Arial" w:hAnsi="Arial" w:cs="Arial"/>
                <w:sz w:val="20"/>
                <w:szCs w:val="20"/>
              </w:rPr>
              <w:t xml:space="preserve">Komputer przenośny z wyposażeniem i oprogramowaniem - model 2 </w:t>
            </w:r>
            <w:r w:rsidRPr="006711EA">
              <w:rPr>
                <w:rFonts w:ascii="Arial" w:hAnsi="Arial" w:cs="Arial"/>
                <w:b/>
                <w:sz w:val="20"/>
                <w:szCs w:val="20"/>
              </w:rPr>
              <w:t>-  24 miesięcznej,</w:t>
            </w:r>
          </w:p>
          <w:p w:rsidR="007C4768" w:rsidRPr="006711EA" w:rsidRDefault="007C4768" w:rsidP="007C4768">
            <w:pPr>
              <w:numPr>
                <w:ilvl w:val="0"/>
                <w:numId w:val="12"/>
              </w:numPr>
              <w:ind w:left="743" w:hanging="284"/>
              <w:rPr>
                <w:rFonts w:ascii="Arial" w:hAnsi="Arial" w:cs="Arial"/>
                <w:sz w:val="20"/>
                <w:szCs w:val="20"/>
              </w:rPr>
            </w:pPr>
            <w:r w:rsidRPr="006711EA">
              <w:rPr>
                <w:rFonts w:ascii="Arial" w:hAnsi="Arial" w:cs="Arial"/>
                <w:sz w:val="20"/>
                <w:szCs w:val="20"/>
              </w:rPr>
              <w:t>System dysków sieciowych NAS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11EA">
              <w:rPr>
                <w:rFonts w:ascii="Arial" w:hAnsi="Arial" w:cs="Arial"/>
                <w:b/>
                <w:sz w:val="20"/>
                <w:szCs w:val="20"/>
              </w:rPr>
              <w:t>- 36 miesięcznej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7C4768" w:rsidRPr="00DE0B70" w:rsidRDefault="007C4768" w:rsidP="007C4768">
            <w:pPr>
              <w:pStyle w:val="Tekstpodstawowywcity2"/>
              <w:numPr>
                <w:ilvl w:val="0"/>
                <w:numId w:val="11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DE0B7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7C4768" w:rsidRDefault="007C4768" w:rsidP="007C4768">
            <w:pPr>
              <w:pStyle w:val="Tekstpodstawowywcity2"/>
              <w:numPr>
                <w:ilvl w:val="0"/>
                <w:numId w:val="11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DE0B70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7C4768" w:rsidRPr="00DE0B70" w:rsidRDefault="007C4768" w:rsidP="007C4768">
            <w:pPr>
              <w:numPr>
                <w:ilvl w:val="0"/>
                <w:numId w:val="11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C91">
              <w:rPr>
                <w:rFonts w:ascii="Arial" w:hAnsi="Arial" w:cs="Arial"/>
                <w:sz w:val="20"/>
                <w:szCs w:val="20"/>
              </w:rPr>
              <w:t>akceptujemy, iż zapłata za zre</w:t>
            </w:r>
            <w:r>
              <w:rPr>
                <w:rFonts w:ascii="Arial" w:hAnsi="Arial" w:cs="Arial"/>
                <w:sz w:val="20"/>
                <w:szCs w:val="20"/>
              </w:rPr>
              <w:t xml:space="preserve">alizowanie zamówienia nastąpi jednorazowo 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(na zasadach opisanych we wzorze umowy) w terminie 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216C91">
              <w:rPr>
                <w:rFonts w:ascii="Arial" w:hAnsi="Arial" w:cs="Arial"/>
                <w:b/>
                <w:sz w:val="20"/>
                <w:szCs w:val="20"/>
              </w:rPr>
              <w:t xml:space="preserve"> dni</w:t>
            </w:r>
            <w:r w:rsidRPr="00216C91">
              <w:rPr>
                <w:rFonts w:ascii="Arial" w:hAnsi="Arial" w:cs="Arial"/>
                <w:sz w:val="20"/>
                <w:szCs w:val="20"/>
              </w:rPr>
              <w:t xml:space="preserve"> od daty </w:t>
            </w:r>
            <w:r>
              <w:rPr>
                <w:rFonts w:ascii="Arial" w:hAnsi="Arial" w:cs="Arial"/>
                <w:sz w:val="20"/>
                <w:szCs w:val="20"/>
              </w:rPr>
              <w:t>otrzymania faktury</w:t>
            </w:r>
            <w:r w:rsidRPr="00216C9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C4768" w:rsidRPr="00651F17" w:rsidRDefault="007C4768" w:rsidP="007C4768">
            <w:pPr>
              <w:pStyle w:val="Tekstpodstawowywcity2"/>
              <w:numPr>
                <w:ilvl w:val="0"/>
                <w:numId w:val="11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DE0B70">
              <w:rPr>
                <w:sz w:val="20"/>
                <w:szCs w:val="20"/>
              </w:rPr>
              <w:t xml:space="preserve">uważamy się za związanych niniejszą ofertą na okres </w:t>
            </w:r>
            <w:r w:rsidRPr="00DE0B70">
              <w:rPr>
                <w:b/>
                <w:sz w:val="20"/>
                <w:szCs w:val="20"/>
              </w:rPr>
              <w:t>30 dni</w:t>
            </w:r>
            <w:r w:rsidRPr="00DE0B70">
              <w:rPr>
                <w:sz w:val="20"/>
                <w:szCs w:val="20"/>
              </w:rPr>
              <w:t xml:space="preserve"> licząc od dnia otwarcia ofert (włącznie z tym dniem);</w:t>
            </w:r>
          </w:p>
        </w:tc>
      </w:tr>
      <w:tr w:rsidR="007C4768" w:rsidRPr="003C7140" w:rsidTr="00DF0EDC">
        <w:trPr>
          <w:trHeight w:val="1616"/>
        </w:trPr>
        <w:tc>
          <w:tcPr>
            <w:tcW w:w="9214" w:type="dxa"/>
            <w:gridSpan w:val="2"/>
            <w:vAlign w:val="center"/>
          </w:tcPr>
          <w:p w:rsidR="007C4768" w:rsidRPr="003C7140" w:rsidRDefault="007C4768" w:rsidP="007C4768">
            <w:pPr>
              <w:pStyle w:val="Akapitzlist"/>
              <w:numPr>
                <w:ilvl w:val="0"/>
                <w:numId w:val="10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7C4768" w:rsidRPr="007E64C3" w:rsidRDefault="007C4768" w:rsidP="007C4768">
            <w:pPr>
              <w:numPr>
                <w:ilvl w:val="0"/>
                <w:numId w:val="13"/>
              </w:numPr>
              <w:spacing w:after="40"/>
              <w:ind w:left="459" w:right="34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604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7C4768" w:rsidRPr="003C7140" w:rsidRDefault="007C4768" w:rsidP="007C4768">
            <w:pPr>
              <w:numPr>
                <w:ilvl w:val="0"/>
                <w:numId w:val="13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7E64C3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7C4768" w:rsidRPr="003C7140" w:rsidRDefault="007C4768" w:rsidP="00DF0EDC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7C4768" w:rsidRPr="003C7140" w:rsidTr="00DF0EDC">
        <w:trPr>
          <w:trHeight w:val="1431"/>
        </w:trPr>
        <w:tc>
          <w:tcPr>
            <w:tcW w:w="9214" w:type="dxa"/>
            <w:gridSpan w:val="2"/>
            <w:vAlign w:val="center"/>
          </w:tcPr>
          <w:p w:rsidR="007C4768" w:rsidRPr="003C7140" w:rsidRDefault="007C4768" w:rsidP="007C4768">
            <w:pPr>
              <w:pStyle w:val="Akapitzlist"/>
              <w:numPr>
                <w:ilvl w:val="0"/>
                <w:numId w:val="10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7C4768" w:rsidRPr="003C7140" w:rsidRDefault="007C4768" w:rsidP="00DF0EDC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7C4768" w:rsidRPr="003C7140" w:rsidRDefault="007C4768" w:rsidP="007C4768">
            <w:pPr>
              <w:numPr>
                <w:ilvl w:val="0"/>
                <w:numId w:val="1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C4768" w:rsidRPr="00BC4EB5" w:rsidRDefault="007C4768" w:rsidP="007C4768">
            <w:pPr>
              <w:numPr>
                <w:ilvl w:val="0"/>
                <w:numId w:val="14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C4768" w:rsidRPr="003C7140" w:rsidTr="00DF0EDC">
        <w:trPr>
          <w:trHeight w:val="1531"/>
        </w:trPr>
        <w:tc>
          <w:tcPr>
            <w:tcW w:w="9214" w:type="dxa"/>
            <w:gridSpan w:val="2"/>
            <w:vAlign w:val="center"/>
          </w:tcPr>
          <w:p w:rsidR="007C4768" w:rsidRPr="003C7140" w:rsidRDefault="007C4768" w:rsidP="007C4768">
            <w:pPr>
              <w:pStyle w:val="Akapitzlist"/>
              <w:numPr>
                <w:ilvl w:val="0"/>
                <w:numId w:val="10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7C4768" w:rsidRPr="003C7140" w:rsidRDefault="007C4768" w:rsidP="00DF0EDC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7C4768" w:rsidRDefault="007C4768" w:rsidP="007C4768">
            <w:pPr>
              <w:pStyle w:val="Annexetitre"/>
              <w:numPr>
                <w:ilvl w:val="0"/>
                <w:numId w:val="15"/>
              </w:numPr>
              <w:tabs>
                <w:tab w:val="left" w:pos="318"/>
              </w:tabs>
              <w:spacing w:before="0" w:after="0"/>
              <w:ind w:left="176" w:hanging="142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7C4768" w:rsidRPr="00183783" w:rsidRDefault="007C4768" w:rsidP="007C4768">
            <w:pPr>
              <w:numPr>
                <w:ilvl w:val="0"/>
                <w:numId w:val="15"/>
              </w:numPr>
              <w:tabs>
                <w:tab w:val="left" w:pos="318"/>
              </w:tabs>
              <w:ind w:hanging="2306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183783">
              <w:rPr>
                <w:rFonts w:ascii="Arial" w:hAnsi="Arial" w:cs="Arial"/>
                <w:sz w:val="20"/>
                <w:szCs w:val="20"/>
                <w:lang w:eastAsia="en-GB"/>
              </w:rPr>
              <w:t xml:space="preserve">Formularz cenowy </w:t>
            </w:r>
          </w:p>
          <w:p w:rsidR="007C4768" w:rsidRPr="003C7140" w:rsidRDefault="007C4768" w:rsidP="007C4768">
            <w:pPr>
              <w:numPr>
                <w:ilvl w:val="0"/>
                <w:numId w:val="15"/>
              </w:numPr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C4768" w:rsidRPr="003C7140" w:rsidRDefault="007C4768" w:rsidP="00DF0EDC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7C4768" w:rsidRPr="003C7140" w:rsidTr="00DF0EDC">
        <w:trPr>
          <w:trHeight w:val="1131"/>
        </w:trPr>
        <w:tc>
          <w:tcPr>
            <w:tcW w:w="4500" w:type="dxa"/>
            <w:vAlign w:val="bottom"/>
          </w:tcPr>
          <w:p w:rsidR="007C4768" w:rsidRPr="003C7140" w:rsidRDefault="007C4768" w:rsidP="00DF0EDC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7C4768" w:rsidRPr="003C7140" w:rsidRDefault="007C4768" w:rsidP="00DF0EDC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7C4768" w:rsidRPr="003C7140" w:rsidRDefault="007C4768" w:rsidP="00DF0EDC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7C4768" w:rsidRPr="003C7140" w:rsidRDefault="007C4768" w:rsidP="00DF0EDC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7C4768" w:rsidRDefault="007C4768" w:rsidP="007C4768">
      <w:pPr>
        <w:pStyle w:val="Tekstpodstawowywcity2"/>
        <w:spacing w:after="40"/>
        <w:ind w:left="0"/>
        <w:rPr>
          <w:sz w:val="2"/>
          <w:szCs w:val="2"/>
        </w:rPr>
      </w:pPr>
    </w:p>
    <w:p w:rsidR="007C4768" w:rsidRDefault="007C4768" w:rsidP="007C4768">
      <w:pPr>
        <w:pStyle w:val="Tekstpodstawowywcity2"/>
        <w:spacing w:after="40"/>
        <w:ind w:left="0"/>
        <w:rPr>
          <w:sz w:val="2"/>
          <w:szCs w:val="2"/>
        </w:rPr>
      </w:pPr>
    </w:p>
    <w:p w:rsidR="007C4768" w:rsidRDefault="007C4768" w:rsidP="007C4768">
      <w:pPr>
        <w:pStyle w:val="Tekstpodstawowywcity2"/>
        <w:spacing w:after="40"/>
        <w:ind w:left="0"/>
        <w:rPr>
          <w:sz w:val="2"/>
          <w:szCs w:val="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C4768" w:rsidRPr="00BE1CBA" w:rsidTr="00DF0EDC">
        <w:tc>
          <w:tcPr>
            <w:tcW w:w="9214" w:type="dxa"/>
            <w:shd w:val="clear" w:color="auto" w:fill="D9D9D9"/>
            <w:vAlign w:val="center"/>
          </w:tcPr>
          <w:p w:rsidR="007C4768" w:rsidRPr="00BE1CBA" w:rsidRDefault="007C4768" w:rsidP="00DF0ED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br w:type="page"/>
            </w:r>
            <w:bookmarkEnd w:id="0"/>
            <w:r w:rsidRPr="00BE1CBA">
              <w:rPr>
                <w:rFonts w:ascii="Arial" w:hAnsi="Arial" w:cs="Arial"/>
                <w:b/>
              </w:rPr>
              <w:br w:type="page"/>
              <w:t>Załącznik nr 2</w:t>
            </w:r>
            <w:r>
              <w:rPr>
                <w:rFonts w:ascii="Arial" w:hAnsi="Arial" w:cs="Arial"/>
                <w:b/>
              </w:rPr>
              <w:t>A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7C4768" w:rsidRPr="00BE1CBA" w:rsidTr="00DF0EDC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7C4768" w:rsidRPr="00BE1CBA" w:rsidRDefault="007C4768" w:rsidP="00DF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7C4768" w:rsidRPr="00BE1CBA" w:rsidRDefault="007C4768" w:rsidP="007C4768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7C4768" w:rsidRPr="00BE1CBA" w:rsidTr="00DF0EDC">
        <w:trPr>
          <w:trHeight w:val="1217"/>
        </w:trPr>
        <w:tc>
          <w:tcPr>
            <w:tcW w:w="9214" w:type="dxa"/>
            <w:gridSpan w:val="2"/>
            <w:vAlign w:val="center"/>
          </w:tcPr>
          <w:p w:rsidR="007C4768" w:rsidRPr="00E2646B" w:rsidRDefault="007C4768" w:rsidP="00DF0ED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Przystępując do postępowania na: </w:t>
            </w:r>
            <w:r w:rsidRPr="00E2646B">
              <w:rPr>
                <w:rFonts w:ascii="Arial" w:hAnsi="Arial" w:cs="Arial"/>
                <w:b/>
                <w:sz w:val="20"/>
                <w:szCs w:val="20"/>
              </w:rPr>
              <w:t>Zakup nowego sprzętu komputerowego</w:t>
            </w:r>
          </w:p>
          <w:p w:rsidR="007C4768" w:rsidRPr="00E2646B" w:rsidRDefault="007C4768" w:rsidP="00DF0ED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6B">
              <w:rPr>
                <w:rFonts w:ascii="Arial" w:hAnsi="Arial" w:cs="Arial"/>
                <w:b/>
                <w:sz w:val="20"/>
                <w:szCs w:val="20"/>
              </w:rPr>
              <w:t xml:space="preserve">I cześć zamówienia - </w:t>
            </w:r>
            <w:r w:rsidRPr="00E2646B">
              <w:rPr>
                <w:rFonts w:ascii="Arial" w:hAnsi="Arial" w:cs="Arial"/>
                <w:sz w:val="20"/>
                <w:szCs w:val="20"/>
              </w:rPr>
              <w:t>Dostawa fabrycznie nowych drukarek wielofunkcyjnych.</w:t>
            </w:r>
          </w:p>
          <w:p w:rsidR="007C4768" w:rsidRPr="00BE1CBA" w:rsidRDefault="007C4768" w:rsidP="00DF0E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768" w:rsidRPr="00BE1CBA" w:rsidRDefault="007C4768" w:rsidP="00DF0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ZP-JG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61/17</w:t>
            </w:r>
          </w:p>
        </w:tc>
      </w:tr>
      <w:tr w:rsidR="007C4768" w:rsidRPr="00BE1CBA" w:rsidTr="00DF0EDC">
        <w:trPr>
          <w:trHeight w:val="1147"/>
        </w:trPr>
        <w:tc>
          <w:tcPr>
            <w:tcW w:w="9214" w:type="dxa"/>
            <w:gridSpan w:val="2"/>
            <w:vAlign w:val="center"/>
          </w:tcPr>
          <w:p w:rsidR="007C4768" w:rsidRPr="00BE1CBA" w:rsidRDefault="007C4768" w:rsidP="00DF0ED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7C4768" w:rsidRPr="00BE1CBA" w:rsidRDefault="007C4768" w:rsidP="00DF0ED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7C4768" w:rsidRPr="00BE1CBA" w:rsidTr="00DF0EDC">
        <w:trPr>
          <w:trHeight w:val="782"/>
        </w:trPr>
        <w:tc>
          <w:tcPr>
            <w:tcW w:w="9214" w:type="dxa"/>
            <w:gridSpan w:val="2"/>
            <w:vAlign w:val="center"/>
          </w:tcPr>
          <w:p w:rsidR="007C4768" w:rsidRPr="00BE1CBA" w:rsidRDefault="007C4768" w:rsidP="00DF0ED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586373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BD57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7C4768" w:rsidRPr="00BE1CBA" w:rsidTr="00DF0EDC">
        <w:trPr>
          <w:trHeight w:val="1556"/>
        </w:trPr>
        <w:tc>
          <w:tcPr>
            <w:tcW w:w="9214" w:type="dxa"/>
            <w:gridSpan w:val="2"/>
            <w:vAlign w:val="center"/>
          </w:tcPr>
          <w:p w:rsidR="007C4768" w:rsidRDefault="007C4768" w:rsidP="00DF0ED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768" w:rsidRPr="00BE1CBA" w:rsidRDefault="007C4768" w:rsidP="00DF0EDC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 spółce jawnej lub partnerskiej albo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pkt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2;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błąd przy przedstawieniu informacji, że nie podlega wykluczeniu, spełnia warunki udziału w postępowaniu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lub kryteria selekcji, lub który zataił te informacje lub nie jest w stanie przedstawić wymaganych dokumentów;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postępowaniu o udzielenie zamówienia;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tym zakłócenie konkurencji może być wyeliminowane w inny sposób niż przez wykluczenie wykonawcy z udziału w postępowaniu;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orzeczono tytułem środka zapobiegawczego zakaz ubiegania się o zamówienia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lastRenderedPageBreak/>
              <w:t>publiczne;</w:t>
            </w:r>
          </w:p>
          <w:p w:rsidR="007C4768" w:rsidRPr="00BE1CBA" w:rsidRDefault="007C4768" w:rsidP="007C4768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6466"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sz w:val="18"/>
                <w:szCs w:val="18"/>
              </w:rPr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7C4768" w:rsidRPr="00BE1CBA" w:rsidTr="00DF0EDC">
        <w:trPr>
          <w:trHeight w:val="1978"/>
        </w:trPr>
        <w:tc>
          <w:tcPr>
            <w:tcW w:w="9214" w:type="dxa"/>
            <w:gridSpan w:val="2"/>
            <w:vAlign w:val="center"/>
          </w:tcPr>
          <w:p w:rsidR="007C4768" w:rsidRPr="00E46466" w:rsidRDefault="007C4768" w:rsidP="00DF0ED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Oświadczenie dotyczące podwykonawcy niebędącego podmiotem, na którego zasoby powołuje się wykonawca</w:t>
            </w:r>
          </w:p>
          <w:p w:rsidR="007C4768" w:rsidRPr="00E46466" w:rsidRDefault="007C4768" w:rsidP="00DF0ED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C4768" w:rsidRPr="00E46466" w:rsidRDefault="007C4768" w:rsidP="00DF0EDC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7C4768" w:rsidRPr="00BE1CBA" w:rsidTr="00DF0EDC">
        <w:trPr>
          <w:trHeight w:val="1403"/>
        </w:trPr>
        <w:tc>
          <w:tcPr>
            <w:tcW w:w="3828" w:type="dxa"/>
            <w:vAlign w:val="bottom"/>
          </w:tcPr>
          <w:p w:rsidR="007C4768" w:rsidRPr="00BE1CBA" w:rsidRDefault="007C4768" w:rsidP="00DF0EDC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7C4768" w:rsidRPr="00090F36" w:rsidRDefault="007C4768" w:rsidP="00DF0EDC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7C4768" w:rsidRPr="00BE1CBA" w:rsidRDefault="007C4768" w:rsidP="00DF0EDC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7C4768" w:rsidRPr="00090F36" w:rsidRDefault="007C4768" w:rsidP="00DF0EDC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7C4768" w:rsidRDefault="007C4768" w:rsidP="007C4768">
      <w:pPr>
        <w:rPr>
          <w:rFonts w:ascii="Arial" w:hAnsi="Arial" w:cs="Arial"/>
          <w:sz w:val="22"/>
          <w:szCs w:val="22"/>
        </w:rPr>
      </w:pPr>
      <w:bookmarkStart w:id="1" w:name="_DV_M1264"/>
      <w:bookmarkStart w:id="2" w:name="_DV_M1266"/>
      <w:bookmarkStart w:id="3" w:name="_DV_M1268"/>
      <w:bookmarkStart w:id="4" w:name="_DV_M4300"/>
      <w:bookmarkStart w:id="5" w:name="_DV_M4301"/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C4768" w:rsidRPr="00BE1CBA" w:rsidTr="00DF0EDC">
        <w:tc>
          <w:tcPr>
            <w:tcW w:w="9214" w:type="dxa"/>
            <w:shd w:val="clear" w:color="auto" w:fill="D9D9D9"/>
            <w:vAlign w:val="center"/>
          </w:tcPr>
          <w:p w:rsidR="007C4768" w:rsidRPr="00BE1CBA" w:rsidRDefault="007C4768" w:rsidP="00DF0ED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BE1CBA">
              <w:rPr>
                <w:rFonts w:ascii="Arial" w:hAnsi="Arial" w:cs="Arial"/>
                <w:b/>
              </w:rPr>
              <w:br w:type="page"/>
              <w:t>Załącznik nr 2</w:t>
            </w:r>
            <w:r>
              <w:rPr>
                <w:rFonts w:ascii="Arial" w:hAnsi="Arial" w:cs="Arial"/>
                <w:b/>
              </w:rPr>
              <w:t>B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7C4768" w:rsidRPr="00BE1CBA" w:rsidTr="00DF0EDC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7C4768" w:rsidRPr="00BE1CBA" w:rsidRDefault="007C4768" w:rsidP="00DF0E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7C4768" w:rsidRPr="00BE1CBA" w:rsidRDefault="007C4768" w:rsidP="007C4768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7C4768" w:rsidRPr="00BE1CBA" w:rsidTr="00DF0EDC">
        <w:trPr>
          <w:trHeight w:val="1372"/>
        </w:trPr>
        <w:tc>
          <w:tcPr>
            <w:tcW w:w="9214" w:type="dxa"/>
            <w:gridSpan w:val="2"/>
            <w:vAlign w:val="center"/>
          </w:tcPr>
          <w:p w:rsidR="007C4768" w:rsidRPr="00E2646B" w:rsidRDefault="007C4768" w:rsidP="00DF0ED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6B">
              <w:rPr>
                <w:rFonts w:ascii="Arial" w:hAnsi="Arial" w:cs="Arial"/>
                <w:b/>
                <w:sz w:val="20"/>
                <w:szCs w:val="20"/>
              </w:rPr>
              <w:t>Przystępując do postępowania na: Zakup nowego sprzętu komputerowego</w:t>
            </w:r>
          </w:p>
          <w:p w:rsidR="007C4768" w:rsidRPr="00E2646B" w:rsidRDefault="007C4768" w:rsidP="00DF0ED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6B">
              <w:rPr>
                <w:rFonts w:ascii="Arial" w:hAnsi="Arial" w:cs="Arial"/>
                <w:b/>
                <w:sz w:val="20"/>
                <w:szCs w:val="20"/>
              </w:rPr>
              <w:t xml:space="preserve">II cześć zamówienia - </w:t>
            </w:r>
            <w:r w:rsidRPr="00E2646B">
              <w:rPr>
                <w:rFonts w:ascii="Arial" w:hAnsi="Arial" w:cs="Arial"/>
                <w:sz w:val="20"/>
                <w:szCs w:val="20"/>
              </w:rPr>
              <w:t xml:space="preserve">Dostawa fabrycznie nowych komputerów przenośnych z wyposażeniem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646B">
              <w:rPr>
                <w:rFonts w:ascii="Arial" w:hAnsi="Arial" w:cs="Arial"/>
                <w:sz w:val="20"/>
                <w:szCs w:val="20"/>
              </w:rPr>
              <w:t>i oprogramowaniem  oraz systemu dysków sieciowych  NAS</w:t>
            </w:r>
          </w:p>
          <w:p w:rsidR="007C4768" w:rsidRPr="00BE1CBA" w:rsidRDefault="007C4768" w:rsidP="00DF0E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768" w:rsidRPr="00BE1CBA" w:rsidRDefault="007C4768" w:rsidP="00DF0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ZP-JG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61/17</w:t>
            </w:r>
          </w:p>
        </w:tc>
      </w:tr>
      <w:tr w:rsidR="007C4768" w:rsidRPr="00BE1CBA" w:rsidTr="00DF0EDC">
        <w:trPr>
          <w:trHeight w:val="1147"/>
        </w:trPr>
        <w:tc>
          <w:tcPr>
            <w:tcW w:w="9214" w:type="dxa"/>
            <w:gridSpan w:val="2"/>
            <w:vAlign w:val="center"/>
          </w:tcPr>
          <w:p w:rsidR="007C4768" w:rsidRPr="00BE1CBA" w:rsidRDefault="007C4768" w:rsidP="00DF0ED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7C4768" w:rsidRPr="00BE1CBA" w:rsidRDefault="007C4768" w:rsidP="00DF0ED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7C4768" w:rsidRPr="00BE1CBA" w:rsidTr="00DF0EDC">
        <w:trPr>
          <w:trHeight w:val="782"/>
        </w:trPr>
        <w:tc>
          <w:tcPr>
            <w:tcW w:w="9214" w:type="dxa"/>
            <w:gridSpan w:val="2"/>
            <w:vAlign w:val="center"/>
          </w:tcPr>
          <w:p w:rsidR="007C4768" w:rsidRPr="00BE1CBA" w:rsidRDefault="007C4768" w:rsidP="00DF0ED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586373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BD57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7C4768" w:rsidRPr="00BE1CBA" w:rsidTr="00DF0EDC">
        <w:trPr>
          <w:trHeight w:val="1556"/>
        </w:trPr>
        <w:tc>
          <w:tcPr>
            <w:tcW w:w="9214" w:type="dxa"/>
            <w:gridSpan w:val="2"/>
            <w:vAlign w:val="center"/>
          </w:tcPr>
          <w:p w:rsidR="007C4768" w:rsidRDefault="007C4768" w:rsidP="00DF0EDC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768" w:rsidRPr="00BE1CBA" w:rsidRDefault="007C4768" w:rsidP="00DF0EDC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17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17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17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17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 spółce jawnej lub partnerskiej albo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pkt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2;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błąd przy przedstawieniu informacji, że nie podlega wykluczeniu, spełnia warunki udziału w postępowaniu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lub kryteria selekcji, lub który zataił te informacje lub nie jest w stanie przedstawić wymaganych dokumentów;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postępowaniu o udzielenie zamówienia;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tym zakłócenie konkurencji może być wyeliminowane w inny sposób niż przez wykluczenie wykonawcy z udziału w postępowaniu;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7C4768" w:rsidRPr="00E46466" w:rsidRDefault="007C4768" w:rsidP="007C4768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lastRenderedPageBreak/>
              <w:t>wykonawcę, wobec którego orzeczono tytułem środka zapobiegawczego zakaz ubiegania się o zamówienia publiczne;</w:t>
            </w:r>
          </w:p>
          <w:p w:rsidR="007C4768" w:rsidRPr="00BE1CBA" w:rsidRDefault="007C4768" w:rsidP="007C4768">
            <w:pPr>
              <w:pStyle w:val="Akapitzlist"/>
              <w:numPr>
                <w:ilvl w:val="0"/>
                <w:numId w:val="9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6466"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sz w:val="18"/>
                <w:szCs w:val="18"/>
              </w:rPr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7C4768" w:rsidRPr="00BE1CBA" w:rsidTr="00DF0EDC">
        <w:trPr>
          <w:trHeight w:val="1978"/>
        </w:trPr>
        <w:tc>
          <w:tcPr>
            <w:tcW w:w="9214" w:type="dxa"/>
            <w:gridSpan w:val="2"/>
            <w:vAlign w:val="center"/>
          </w:tcPr>
          <w:p w:rsidR="007C4768" w:rsidRPr="00E46466" w:rsidRDefault="007C4768" w:rsidP="00DF0ED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Oświadczenie dotyczące podwykonawcy niebędącego podmiotem, na którego zasoby powołuje się wykonawca</w:t>
            </w:r>
          </w:p>
          <w:p w:rsidR="007C4768" w:rsidRPr="00E46466" w:rsidRDefault="007C4768" w:rsidP="00DF0ED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C4768" w:rsidRPr="00E46466" w:rsidRDefault="007C4768" w:rsidP="00DF0EDC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7C4768" w:rsidRPr="00BE1CBA" w:rsidTr="00DF0EDC">
        <w:trPr>
          <w:trHeight w:val="1403"/>
        </w:trPr>
        <w:tc>
          <w:tcPr>
            <w:tcW w:w="3828" w:type="dxa"/>
            <w:vAlign w:val="bottom"/>
          </w:tcPr>
          <w:p w:rsidR="007C4768" w:rsidRPr="00BE1CBA" w:rsidRDefault="007C4768" w:rsidP="00DF0EDC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7C4768" w:rsidRPr="00090F36" w:rsidRDefault="007C4768" w:rsidP="00DF0EDC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7C4768" w:rsidRPr="00BE1CBA" w:rsidRDefault="007C4768" w:rsidP="00DF0EDC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7C4768" w:rsidRPr="00090F36" w:rsidRDefault="007C4768" w:rsidP="00DF0EDC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C4768" w:rsidRPr="003C7140" w:rsidTr="00DF0ED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C4768" w:rsidRPr="003C7140" w:rsidRDefault="007C4768" w:rsidP="00DF0ED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 w:rsidRPr="003C7140">
              <w:rPr>
                <w:rFonts w:ascii="Arial" w:hAnsi="Arial" w:cs="Arial"/>
              </w:rPr>
              <w:br w:type="page"/>
            </w: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5A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7C4768" w:rsidRPr="003C7140" w:rsidTr="00DF0ED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4768" w:rsidRPr="003C7140" w:rsidRDefault="007C4768" w:rsidP="00DF0ED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</w:t>
            </w:r>
          </w:p>
        </w:tc>
      </w:tr>
    </w:tbl>
    <w:p w:rsidR="007C4768" w:rsidRPr="003C7140" w:rsidRDefault="007C4768" w:rsidP="007C4768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6"/>
      </w:tblGrid>
      <w:tr w:rsidR="007C4768" w:rsidRPr="00BE1CBA" w:rsidTr="00DF0EDC">
        <w:trPr>
          <w:trHeight w:val="1344"/>
        </w:trPr>
        <w:tc>
          <w:tcPr>
            <w:tcW w:w="9216" w:type="dxa"/>
            <w:vAlign w:val="center"/>
          </w:tcPr>
          <w:p w:rsidR="007C4768" w:rsidRDefault="007C4768" w:rsidP="00DF0ED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768" w:rsidRPr="00E2646B" w:rsidRDefault="007C4768" w:rsidP="00DF0ED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6B">
              <w:rPr>
                <w:rFonts w:ascii="Arial" w:hAnsi="Arial" w:cs="Arial"/>
                <w:b/>
                <w:sz w:val="20"/>
                <w:szCs w:val="20"/>
              </w:rPr>
              <w:t>Zakup nowego sprzętu komputerowego</w:t>
            </w:r>
          </w:p>
          <w:p w:rsidR="007C4768" w:rsidRPr="00E2646B" w:rsidRDefault="007C4768" w:rsidP="00DF0ED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6B">
              <w:rPr>
                <w:rFonts w:ascii="Arial" w:hAnsi="Arial" w:cs="Arial"/>
                <w:b/>
                <w:sz w:val="20"/>
                <w:szCs w:val="20"/>
              </w:rPr>
              <w:t xml:space="preserve">I cześć zamówienia - </w:t>
            </w:r>
            <w:r w:rsidRPr="00E2646B">
              <w:rPr>
                <w:rFonts w:ascii="Arial" w:hAnsi="Arial" w:cs="Arial"/>
                <w:sz w:val="20"/>
                <w:szCs w:val="20"/>
              </w:rPr>
              <w:t>Dostawa fabrycznie nowych drukarek wielofunkcyjnych.</w:t>
            </w:r>
          </w:p>
          <w:p w:rsidR="007C4768" w:rsidRPr="00BE1CBA" w:rsidRDefault="007C4768" w:rsidP="00DF0E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768" w:rsidRPr="00BE1CBA" w:rsidRDefault="007C4768" w:rsidP="00DF0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ZP-JG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61/17</w:t>
            </w:r>
          </w:p>
        </w:tc>
      </w:tr>
      <w:tr w:rsidR="007C4768" w:rsidRPr="00BE1CBA" w:rsidTr="00DF0EDC">
        <w:trPr>
          <w:trHeight w:val="1336"/>
        </w:trPr>
        <w:tc>
          <w:tcPr>
            <w:tcW w:w="9216" w:type="dxa"/>
            <w:vAlign w:val="center"/>
          </w:tcPr>
          <w:p w:rsidR="007C4768" w:rsidRDefault="007C4768" w:rsidP="00DF0ED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C4768" w:rsidRPr="00BE1CBA" w:rsidRDefault="007C4768" w:rsidP="00DF0ED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7C4768" w:rsidRDefault="007C4768" w:rsidP="00DF0ED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  <w:p w:rsidR="007C4768" w:rsidRDefault="007C4768" w:rsidP="00DF0ED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C4768" w:rsidRDefault="007C4768" w:rsidP="00DF0ED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C4768" w:rsidRPr="00746576" w:rsidRDefault="007C4768" w:rsidP="00DF0ED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46576">
              <w:rPr>
                <w:rFonts w:ascii="Arial" w:hAnsi="Arial" w:cs="Arial"/>
                <w:b/>
                <w:color w:val="000000"/>
                <w:sz w:val="28"/>
                <w:szCs w:val="28"/>
              </w:rPr>
              <w:t>FORMULARZ CENOWY</w:t>
            </w:r>
          </w:p>
          <w:p w:rsidR="007C4768" w:rsidRDefault="007C4768" w:rsidP="00DF0ED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8872" w:type="dxa"/>
              <w:tblInd w:w="49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19"/>
              <w:gridCol w:w="1406"/>
              <w:gridCol w:w="1417"/>
              <w:gridCol w:w="851"/>
              <w:gridCol w:w="464"/>
              <w:gridCol w:w="953"/>
              <w:gridCol w:w="1236"/>
              <w:gridCol w:w="709"/>
              <w:gridCol w:w="1417"/>
            </w:tblGrid>
            <w:tr w:rsidR="007C4768" w:rsidRPr="0028432D" w:rsidTr="00DF0EDC">
              <w:trPr>
                <w:trHeight w:val="1080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podzespołu / sprzętu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>Model sprzętu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(oferowany przez Wykonawcę)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Pr="00E2646B" w:rsidRDefault="007C4768" w:rsidP="00DF0EDC">
                  <w:pPr>
                    <w:ind w:left="-70" w:right="-70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kres udzielonej gwarancji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br/>
                  </w:r>
                  <w:r w:rsidRPr="00312BDB">
                    <w:rPr>
                      <w:rFonts w:ascii="Arial" w:hAnsi="Arial" w:cs="Arial"/>
                      <w:b/>
                      <w:sz w:val="12"/>
                      <w:szCs w:val="12"/>
                    </w:rPr>
                    <w:t>(w miesiącach)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br/>
                    <w:t>w szt.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C</w:t>
                  </w: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>ena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jedn.</w:t>
                  </w: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n</w:t>
                  </w: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>etto</w:t>
                  </w:r>
                </w:p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(w PLN)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W</w:t>
                  </w: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>artość netto</w:t>
                  </w:r>
                </w:p>
                <w:p w:rsidR="007C4768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(w PLN)</w:t>
                  </w:r>
                </w:p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(kol. 5 x kol. 6)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Stawka podatku</w:t>
                  </w: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VAT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br/>
                  </w: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>(%)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W</w:t>
                  </w: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artość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>brutto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</w:p>
                <w:p w:rsidR="007C4768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(w PLN) </w:t>
                  </w:r>
                </w:p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(kol. 7 plus podatek VAT)</w:t>
                  </w:r>
                </w:p>
              </w:tc>
            </w:tr>
            <w:tr w:rsidR="007C4768" w:rsidRPr="0028432D" w:rsidTr="00DF0EDC">
              <w:trPr>
                <w:trHeight w:val="144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sz w:val="14"/>
                      <w:szCs w:val="14"/>
                    </w:rPr>
                    <w:t>9</w:t>
                  </w:r>
                </w:p>
              </w:tc>
            </w:tr>
            <w:tr w:rsidR="007C4768" w:rsidRPr="0028432D" w:rsidTr="00DF0EDC">
              <w:trPr>
                <w:trHeight w:val="357"/>
              </w:trPr>
              <w:tc>
                <w:tcPr>
                  <w:tcW w:w="4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2646B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  <w:p w:rsidR="007C4768" w:rsidRPr="00E2646B" w:rsidRDefault="007C4768" w:rsidP="00DF0EDC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4768" w:rsidRPr="00E2646B" w:rsidRDefault="007C4768" w:rsidP="00DF0E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2646B">
                    <w:rPr>
                      <w:rFonts w:ascii="Arial" w:hAnsi="Arial" w:cs="Arial"/>
                      <w:b/>
                      <w:sz w:val="16"/>
                      <w:szCs w:val="16"/>
                    </w:rPr>
                    <w:t>Drukarka wielofunkcyjna</w:t>
                  </w:r>
                </w:p>
                <w:p w:rsidR="007C4768" w:rsidRPr="00E2646B" w:rsidRDefault="007C4768" w:rsidP="00DF0E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C4768" w:rsidRPr="00E2646B" w:rsidRDefault="007C4768" w:rsidP="00DF0EDC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ind w:left="-7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2646B"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2646B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4768" w:rsidRPr="0028432D" w:rsidRDefault="007C4768" w:rsidP="00DF0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432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C4768" w:rsidRPr="0028432D" w:rsidRDefault="007C4768" w:rsidP="00DF0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432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C4768" w:rsidRPr="0028432D" w:rsidRDefault="007C4768" w:rsidP="00DF0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432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C4768" w:rsidRPr="0028432D" w:rsidRDefault="007C4768" w:rsidP="00DF0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432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7C4768" w:rsidRDefault="007C4768" w:rsidP="00DF0ED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C4768" w:rsidRPr="00BE1CBA" w:rsidRDefault="007C4768" w:rsidP="00DF0ED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C4768" w:rsidRPr="00746576" w:rsidRDefault="007C4768" w:rsidP="007C4768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7C4768" w:rsidRPr="00746576" w:rsidRDefault="007C4768" w:rsidP="007C4768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7C4768" w:rsidRPr="00746576" w:rsidRDefault="007C4768" w:rsidP="007C4768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7C4768" w:rsidRPr="00746576" w:rsidRDefault="007C4768" w:rsidP="007C4768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7C4768" w:rsidRPr="00746576" w:rsidRDefault="007C4768" w:rsidP="007C4768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7C4768" w:rsidRPr="00746576" w:rsidRDefault="007C4768" w:rsidP="007C4768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……….….……..……………………….............</w:t>
      </w:r>
    </w:p>
    <w:p w:rsidR="007C4768" w:rsidRPr="00746576" w:rsidRDefault="007C4768" w:rsidP="007C4768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746576">
        <w:rPr>
          <w:rFonts w:ascii="Arial" w:hAnsi="Arial" w:cs="Arial"/>
          <w:sz w:val="16"/>
          <w:szCs w:val="16"/>
        </w:rPr>
        <w:t>ych</w:t>
      </w:r>
      <w:proofErr w:type="spellEnd"/>
      <w:r w:rsidRPr="00746576">
        <w:rPr>
          <w:rFonts w:ascii="Arial" w:hAnsi="Arial" w:cs="Arial"/>
          <w:sz w:val="16"/>
          <w:szCs w:val="16"/>
        </w:rPr>
        <w:t xml:space="preserve">) </w:t>
      </w:r>
    </w:p>
    <w:p w:rsidR="007C4768" w:rsidRPr="00746576" w:rsidRDefault="007C4768" w:rsidP="007C4768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do podpisania oferty w imieniu Wykonawcy(ów)</w:t>
      </w:r>
    </w:p>
    <w:p w:rsidR="007C4768" w:rsidRPr="00746576" w:rsidRDefault="007C4768" w:rsidP="007C4768">
      <w:pPr>
        <w:rPr>
          <w:rFonts w:ascii="Arial" w:hAnsi="Arial" w:cs="Arial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C4768" w:rsidRPr="003C7140" w:rsidTr="00DF0EDC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C4768" w:rsidRPr="003C7140" w:rsidRDefault="007C4768" w:rsidP="00DF0EDC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 w:rsidRPr="003C7140">
              <w:rPr>
                <w:rFonts w:ascii="Arial" w:hAnsi="Arial" w:cs="Arial"/>
              </w:rPr>
              <w:br w:type="page"/>
            </w: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 xml:space="preserve">5B </w:t>
            </w:r>
            <w:r w:rsidRPr="003C7140">
              <w:rPr>
                <w:rFonts w:ascii="Arial" w:hAnsi="Arial" w:cs="Arial"/>
                <w:b/>
              </w:rPr>
              <w:t>do SIWZ</w:t>
            </w:r>
          </w:p>
        </w:tc>
      </w:tr>
      <w:tr w:rsidR="007C4768" w:rsidRPr="003C7140" w:rsidTr="00DF0EDC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C4768" w:rsidRPr="003C7140" w:rsidRDefault="007C4768" w:rsidP="00DF0EDC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</w:t>
            </w:r>
          </w:p>
        </w:tc>
      </w:tr>
    </w:tbl>
    <w:p w:rsidR="007C4768" w:rsidRPr="003C7140" w:rsidRDefault="007C4768" w:rsidP="007C4768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6"/>
      </w:tblGrid>
      <w:tr w:rsidR="007C4768" w:rsidRPr="00BE1CBA" w:rsidTr="00DF0EDC">
        <w:trPr>
          <w:trHeight w:val="1628"/>
        </w:trPr>
        <w:tc>
          <w:tcPr>
            <w:tcW w:w="9216" w:type="dxa"/>
            <w:vAlign w:val="center"/>
          </w:tcPr>
          <w:p w:rsidR="007C4768" w:rsidRDefault="007C4768" w:rsidP="00DF0ED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768" w:rsidRPr="00E2646B" w:rsidRDefault="007C4768" w:rsidP="00DF0ED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6B">
              <w:rPr>
                <w:rFonts w:ascii="Arial" w:hAnsi="Arial" w:cs="Arial"/>
                <w:b/>
                <w:sz w:val="20"/>
                <w:szCs w:val="20"/>
              </w:rPr>
              <w:t>Zakup nowego sprzętu komputerowego</w:t>
            </w:r>
          </w:p>
          <w:p w:rsidR="007C4768" w:rsidRPr="00E2646B" w:rsidRDefault="007C4768" w:rsidP="00DF0EDC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646B">
              <w:rPr>
                <w:rFonts w:ascii="Arial" w:hAnsi="Arial" w:cs="Arial"/>
                <w:b/>
                <w:sz w:val="20"/>
                <w:szCs w:val="20"/>
              </w:rPr>
              <w:t xml:space="preserve">II cześć zamówienia - </w:t>
            </w:r>
            <w:r w:rsidRPr="00E2646B">
              <w:rPr>
                <w:rFonts w:ascii="Arial" w:hAnsi="Arial" w:cs="Arial"/>
                <w:sz w:val="20"/>
                <w:szCs w:val="20"/>
              </w:rPr>
              <w:t xml:space="preserve">Dostawa fabrycznie nowych komputerów przenośnych z wyposażeniem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E2646B">
              <w:rPr>
                <w:rFonts w:ascii="Arial" w:hAnsi="Arial" w:cs="Arial"/>
                <w:sz w:val="20"/>
                <w:szCs w:val="20"/>
              </w:rPr>
              <w:t>i oprogramowaniem  oraz systemu dysków sieciowych  NAS</w:t>
            </w:r>
          </w:p>
          <w:p w:rsidR="007C4768" w:rsidRPr="00BE1CBA" w:rsidRDefault="007C4768" w:rsidP="00DF0E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4768" w:rsidRPr="00BE1CBA" w:rsidRDefault="007C4768" w:rsidP="00DF0E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ZP-JG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61/17</w:t>
            </w:r>
          </w:p>
        </w:tc>
      </w:tr>
      <w:tr w:rsidR="007C4768" w:rsidRPr="00BE1CBA" w:rsidTr="00DF0EDC">
        <w:trPr>
          <w:trHeight w:val="1336"/>
        </w:trPr>
        <w:tc>
          <w:tcPr>
            <w:tcW w:w="9216" w:type="dxa"/>
            <w:vAlign w:val="center"/>
          </w:tcPr>
          <w:p w:rsidR="007C4768" w:rsidRDefault="007C4768" w:rsidP="00DF0ED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C4768" w:rsidRPr="00BE1CBA" w:rsidRDefault="007C4768" w:rsidP="00DF0ED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7C4768" w:rsidRDefault="007C4768" w:rsidP="00DF0ED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  <w:p w:rsidR="007C4768" w:rsidRDefault="007C4768" w:rsidP="00DF0ED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C4768" w:rsidRDefault="007C4768" w:rsidP="00DF0ED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C4768" w:rsidRPr="00746576" w:rsidRDefault="007C4768" w:rsidP="00DF0EDC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746576">
              <w:rPr>
                <w:rFonts w:ascii="Arial" w:hAnsi="Arial" w:cs="Arial"/>
                <w:b/>
                <w:color w:val="000000"/>
                <w:sz w:val="28"/>
                <w:szCs w:val="28"/>
              </w:rPr>
              <w:t>FORMULARZ CENOWY</w:t>
            </w:r>
          </w:p>
          <w:p w:rsidR="007C4768" w:rsidRDefault="007C4768" w:rsidP="00DF0ED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W w:w="8872" w:type="dxa"/>
              <w:tblInd w:w="49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7"/>
              <w:gridCol w:w="12"/>
              <w:gridCol w:w="1406"/>
              <w:gridCol w:w="1417"/>
              <w:gridCol w:w="851"/>
              <w:gridCol w:w="464"/>
              <w:gridCol w:w="953"/>
              <w:gridCol w:w="1236"/>
              <w:gridCol w:w="709"/>
              <w:gridCol w:w="1417"/>
            </w:tblGrid>
            <w:tr w:rsidR="007C4768" w:rsidRPr="00E2646B" w:rsidTr="00DF0EDC">
              <w:trPr>
                <w:trHeight w:val="1080"/>
              </w:trPr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>Lp.</w:t>
                  </w:r>
                </w:p>
              </w:tc>
              <w:tc>
                <w:tcPr>
                  <w:tcW w:w="14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>Nazwa podzespołu / sprzętu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Model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podzespołu /</w:t>
                  </w: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>sprzętu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(oferowany przez Wykonawcę)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Pr="00E2646B" w:rsidRDefault="007C4768" w:rsidP="00DF0EDC">
                  <w:pPr>
                    <w:ind w:right="-31"/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>O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kres udzielonej gwarancji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br/>
                  </w:r>
                  <w:r w:rsidRPr="00312BDB">
                    <w:rPr>
                      <w:rFonts w:ascii="Arial" w:hAnsi="Arial" w:cs="Arial"/>
                      <w:b/>
                      <w:sz w:val="12"/>
                      <w:szCs w:val="12"/>
                    </w:rPr>
                    <w:t>(w miesiącach)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Ilość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br/>
                    <w:t>w szt.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C</w:t>
                  </w: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>ena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jedn.</w:t>
                  </w: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n</w:t>
                  </w: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>etto</w:t>
                  </w:r>
                </w:p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(w PLN)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W</w:t>
                  </w: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>artość netto</w:t>
                  </w:r>
                </w:p>
                <w:p w:rsidR="007C4768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(w PLN)</w:t>
                  </w:r>
                </w:p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(kol. 5 x kol. 6)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Stawka podatku</w:t>
                  </w: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VAT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br/>
                  </w: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>(%)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W</w:t>
                  </w: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artość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E2646B">
                    <w:rPr>
                      <w:rFonts w:ascii="Arial" w:hAnsi="Arial" w:cs="Arial"/>
                      <w:b/>
                      <w:sz w:val="14"/>
                      <w:szCs w:val="14"/>
                    </w:rPr>
                    <w:t>brutto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</w:p>
                <w:p w:rsidR="007C4768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(w PLN) </w:t>
                  </w:r>
                </w:p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(kol. 7 plus podatek VAT)</w:t>
                  </w:r>
                </w:p>
              </w:tc>
            </w:tr>
            <w:tr w:rsidR="007C4768" w:rsidRPr="00E2646B" w:rsidTr="00DF0EDC">
              <w:trPr>
                <w:trHeight w:val="144"/>
              </w:trPr>
              <w:tc>
                <w:tcPr>
                  <w:tcW w:w="41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2646B">
                    <w:rPr>
                      <w:rFonts w:ascii="Arial" w:hAnsi="Arial" w:cs="Arial"/>
                      <w:sz w:val="14"/>
                      <w:szCs w:val="14"/>
                    </w:rPr>
                    <w:t>9</w:t>
                  </w:r>
                </w:p>
              </w:tc>
            </w:tr>
            <w:tr w:rsidR="007C4768" w:rsidRPr="0028432D" w:rsidTr="00DF0EDC">
              <w:trPr>
                <w:trHeight w:val="1157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2646B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312BDB" w:rsidRDefault="007C4768" w:rsidP="00DF0EDC">
                  <w:pPr>
                    <w:ind w:right="-7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2BDB">
                    <w:rPr>
                      <w:rFonts w:ascii="Arial" w:hAnsi="Arial" w:cs="Arial"/>
                      <w:sz w:val="16"/>
                      <w:szCs w:val="16"/>
                    </w:rPr>
                    <w:t>Komputer przenośny</w:t>
                  </w:r>
                </w:p>
                <w:p w:rsidR="007C4768" w:rsidRPr="00312BDB" w:rsidRDefault="007C4768" w:rsidP="00DF0EDC">
                  <w:pPr>
                    <w:ind w:right="-7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2BDB">
                    <w:rPr>
                      <w:rFonts w:ascii="Arial" w:hAnsi="Arial" w:cs="Arial"/>
                      <w:sz w:val="16"/>
                      <w:szCs w:val="16"/>
                    </w:rPr>
                    <w:t>z wyposażeniem i oprogramowaniem</w:t>
                  </w:r>
                </w:p>
                <w:p w:rsidR="007C4768" w:rsidRPr="00312BDB" w:rsidRDefault="007C4768" w:rsidP="00DF0EDC">
                  <w:pPr>
                    <w:ind w:right="-7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2BDB">
                    <w:rPr>
                      <w:rFonts w:ascii="Arial" w:hAnsi="Arial" w:cs="Arial"/>
                      <w:sz w:val="16"/>
                      <w:szCs w:val="16"/>
                    </w:rPr>
                    <w:t>- model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Pr="00312BDB" w:rsidRDefault="007C4768" w:rsidP="00DF0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312BD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12BDB"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312BD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12BDB">
                    <w:rPr>
                      <w:rFonts w:ascii="Arial" w:hAnsi="Arial" w:cs="Arial"/>
                      <w:b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28432D" w:rsidRDefault="007C4768" w:rsidP="00DF0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432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28432D" w:rsidRDefault="007C4768" w:rsidP="00DF0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432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28432D" w:rsidRDefault="007C4768" w:rsidP="00DF0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432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28432D" w:rsidRDefault="007C4768" w:rsidP="00DF0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8432D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7C4768" w:rsidRPr="0028432D" w:rsidTr="00DF0EDC">
              <w:trPr>
                <w:trHeight w:val="1117"/>
              </w:trPr>
              <w:tc>
                <w:tcPr>
                  <w:tcW w:w="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312BDB" w:rsidRDefault="007C4768" w:rsidP="00DF0EDC">
                  <w:pPr>
                    <w:ind w:right="-7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2BDB">
                    <w:rPr>
                      <w:rFonts w:ascii="Arial" w:hAnsi="Arial" w:cs="Arial"/>
                      <w:sz w:val="16"/>
                      <w:szCs w:val="16"/>
                    </w:rPr>
                    <w:t>Komputer przenośny</w:t>
                  </w:r>
                </w:p>
                <w:p w:rsidR="007C4768" w:rsidRPr="00312BDB" w:rsidRDefault="007C4768" w:rsidP="00DF0EDC">
                  <w:pPr>
                    <w:ind w:right="-7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2BDB">
                    <w:rPr>
                      <w:rFonts w:ascii="Arial" w:hAnsi="Arial" w:cs="Arial"/>
                      <w:sz w:val="16"/>
                      <w:szCs w:val="16"/>
                    </w:rPr>
                    <w:t>z wyposażeniem i oprogramowaniem</w:t>
                  </w:r>
                </w:p>
                <w:p w:rsidR="007C4768" w:rsidRPr="00312BDB" w:rsidRDefault="007C4768" w:rsidP="00DF0EDC">
                  <w:pPr>
                    <w:ind w:right="-7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2BDB">
                    <w:rPr>
                      <w:rFonts w:ascii="Arial" w:hAnsi="Arial" w:cs="Arial"/>
                      <w:sz w:val="16"/>
                      <w:szCs w:val="16"/>
                    </w:rPr>
                    <w:t>- model 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Pr="00312BDB" w:rsidRDefault="007C4768" w:rsidP="00DF0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312BD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12BDB">
                    <w:rPr>
                      <w:rFonts w:ascii="Arial" w:hAnsi="Arial" w:cs="Arial"/>
                      <w:b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312BD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12BDB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28432D" w:rsidRDefault="007C4768" w:rsidP="00DF0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28432D" w:rsidRDefault="007C4768" w:rsidP="00DF0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28432D" w:rsidRDefault="007C4768" w:rsidP="00DF0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28432D" w:rsidRDefault="007C4768" w:rsidP="00DF0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C4768" w:rsidRPr="0028432D" w:rsidTr="00DF0EDC">
              <w:trPr>
                <w:trHeight w:val="357"/>
              </w:trPr>
              <w:tc>
                <w:tcPr>
                  <w:tcW w:w="4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E2646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312BDB" w:rsidRDefault="007C4768" w:rsidP="00DF0EDC">
                  <w:pPr>
                    <w:ind w:right="-7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7C4768" w:rsidRPr="00312BDB" w:rsidRDefault="007C4768" w:rsidP="00DF0EDC">
                  <w:pPr>
                    <w:ind w:right="-7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12BDB">
                    <w:rPr>
                      <w:rFonts w:ascii="Arial" w:hAnsi="Arial" w:cs="Arial"/>
                      <w:sz w:val="16"/>
                      <w:szCs w:val="16"/>
                    </w:rPr>
                    <w:t>System dysków sieciowych NAS</w:t>
                  </w:r>
                </w:p>
                <w:p w:rsidR="007C4768" w:rsidRPr="00312BDB" w:rsidRDefault="007C4768" w:rsidP="00DF0EDC">
                  <w:pPr>
                    <w:ind w:right="-7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C4768" w:rsidRPr="00312BDB" w:rsidRDefault="007C4768" w:rsidP="00DF0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312BD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12BDB">
                    <w:rPr>
                      <w:rFonts w:ascii="Arial" w:hAnsi="Arial" w:cs="Arial"/>
                      <w:b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312BDB" w:rsidRDefault="007C4768" w:rsidP="00DF0ED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12BDB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28432D" w:rsidRDefault="007C4768" w:rsidP="00DF0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28432D" w:rsidRDefault="007C4768" w:rsidP="00DF0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28432D" w:rsidRDefault="007C4768" w:rsidP="00DF0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28432D" w:rsidRDefault="007C4768" w:rsidP="00DF0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C4768" w:rsidRPr="0028432D" w:rsidTr="00DF0EDC">
              <w:trPr>
                <w:trHeight w:val="636"/>
              </w:trPr>
              <w:tc>
                <w:tcPr>
                  <w:tcW w:w="551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312BDB" w:rsidRDefault="007C4768" w:rsidP="00DF0EDC">
                  <w:pPr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312BDB">
                    <w:rPr>
                      <w:rFonts w:ascii="Arial" w:hAnsi="Arial" w:cs="Arial"/>
                      <w:b/>
                      <w:sz w:val="16"/>
                      <w:szCs w:val="16"/>
                    </w:rPr>
                    <w:t>Razem (suma wierszy 1-3)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28432D" w:rsidRDefault="007C4768" w:rsidP="00DF0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28432D" w:rsidRDefault="007C4768" w:rsidP="00DF0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C4768" w:rsidRPr="0028432D" w:rsidRDefault="007C4768" w:rsidP="00DF0E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C4768" w:rsidRDefault="007C4768" w:rsidP="00DF0ED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C4768" w:rsidRPr="00BE1CBA" w:rsidRDefault="007C4768" w:rsidP="00DF0EDC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C4768" w:rsidRPr="00746576" w:rsidRDefault="007C4768" w:rsidP="007C4768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7C4768" w:rsidRPr="00746576" w:rsidRDefault="007C4768" w:rsidP="007C4768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7C4768" w:rsidRPr="00746576" w:rsidRDefault="007C4768" w:rsidP="007C4768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7C4768" w:rsidRPr="00746576" w:rsidRDefault="007C4768" w:rsidP="007C4768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7C4768" w:rsidRPr="00746576" w:rsidRDefault="007C4768" w:rsidP="007C4768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7C4768" w:rsidRPr="00746576" w:rsidRDefault="007C4768" w:rsidP="007C4768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……….….……..……………………….............</w:t>
      </w:r>
    </w:p>
    <w:p w:rsidR="007C4768" w:rsidRPr="00746576" w:rsidRDefault="007C4768" w:rsidP="007C4768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Podpis(y) osoby(osób) upoważnionej(</w:t>
      </w:r>
      <w:proofErr w:type="spellStart"/>
      <w:r w:rsidRPr="00746576">
        <w:rPr>
          <w:rFonts w:ascii="Arial" w:hAnsi="Arial" w:cs="Arial"/>
          <w:sz w:val="16"/>
          <w:szCs w:val="16"/>
        </w:rPr>
        <w:t>ych</w:t>
      </w:r>
      <w:proofErr w:type="spellEnd"/>
      <w:r w:rsidRPr="00746576">
        <w:rPr>
          <w:rFonts w:ascii="Arial" w:hAnsi="Arial" w:cs="Arial"/>
          <w:sz w:val="16"/>
          <w:szCs w:val="16"/>
        </w:rPr>
        <w:t xml:space="preserve">) </w:t>
      </w:r>
    </w:p>
    <w:p w:rsidR="007C4768" w:rsidRPr="00746576" w:rsidRDefault="007C4768" w:rsidP="007C4768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746576">
        <w:rPr>
          <w:rFonts w:ascii="Arial" w:hAnsi="Arial" w:cs="Arial"/>
          <w:sz w:val="16"/>
          <w:szCs w:val="16"/>
        </w:rPr>
        <w:t>do podpisania oferty w imieniu Wykonawcy(ów)</w:t>
      </w:r>
    </w:p>
    <w:p w:rsidR="007C4768" w:rsidRPr="00746576" w:rsidRDefault="007C4768" w:rsidP="007C4768">
      <w:pPr>
        <w:rPr>
          <w:rFonts w:ascii="Arial" w:hAnsi="Arial" w:cs="Arial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Pr="009D531D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Default="007C4768" w:rsidP="007C4768">
      <w:pPr>
        <w:rPr>
          <w:rFonts w:ascii="Arial" w:hAnsi="Arial" w:cs="Arial"/>
          <w:sz w:val="22"/>
          <w:szCs w:val="22"/>
        </w:rPr>
      </w:pPr>
    </w:p>
    <w:p w:rsidR="007C4768" w:rsidRPr="009D531D" w:rsidRDefault="007C4768" w:rsidP="007C4768">
      <w:pPr>
        <w:rPr>
          <w:rFonts w:ascii="Arial" w:hAnsi="Arial" w:cs="Arial"/>
          <w:sz w:val="22"/>
          <w:szCs w:val="22"/>
        </w:rPr>
      </w:pPr>
    </w:p>
    <w:p w:rsidR="00B20222" w:rsidRDefault="00B20222"/>
    <w:sectPr w:rsidR="00B20222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768" w:rsidRDefault="007C4768" w:rsidP="007C4768">
      <w:r>
        <w:separator/>
      </w:r>
    </w:p>
  </w:endnote>
  <w:endnote w:type="continuationSeparator" w:id="0">
    <w:p w:rsidR="007C4768" w:rsidRDefault="007C4768" w:rsidP="007C4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768" w:rsidRDefault="007C4768" w:rsidP="007C4768">
      <w:r>
        <w:separator/>
      </w:r>
    </w:p>
  </w:footnote>
  <w:footnote w:type="continuationSeparator" w:id="0">
    <w:p w:rsidR="007C4768" w:rsidRDefault="007C4768" w:rsidP="007C4768">
      <w:r>
        <w:continuationSeparator/>
      </w:r>
    </w:p>
  </w:footnote>
  <w:footnote w:id="1">
    <w:p w:rsidR="007C4768" w:rsidRPr="008D6A00" w:rsidRDefault="007C4768" w:rsidP="007C4768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7C4768" w:rsidRPr="008D6A00" w:rsidRDefault="007C4768" w:rsidP="007C4768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C4768" w:rsidRPr="008D6A00" w:rsidRDefault="007C4768" w:rsidP="007C4768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C4768" w:rsidRPr="003B6373" w:rsidRDefault="007C4768" w:rsidP="007C4768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  <w:footnote w:id="2">
    <w:p w:rsidR="007C4768" w:rsidRPr="008D6A00" w:rsidRDefault="007C4768" w:rsidP="007C4768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7C4768" w:rsidRPr="008D6A00" w:rsidRDefault="007C4768" w:rsidP="007C4768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C4768" w:rsidRPr="008D6A00" w:rsidRDefault="007C4768" w:rsidP="007C4768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C4768" w:rsidRPr="003B6373" w:rsidRDefault="007C4768" w:rsidP="007C4768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8E12EB2A"/>
    <w:lvl w:ilvl="0" w:tplc="67FA5250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14221FE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6AF"/>
    <w:multiLevelType w:val="hybridMultilevel"/>
    <w:tmpl w:val="DBAE2196"/>
    <w:lvl w:ilvl="0" w:tplc="0D26D6BE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503C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70FD1"/>
    <w:multiLevelType w:val="hybridMultilevel"/>
    <w:tmpl w:val="6FE886F2"/>
    <w:lvl w:ilvl="0" w:tplc="725E1A80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44469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0">
    <w:nsid w:val="2FE40B9A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D5ADD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abstractNum w:abstractNumId="12">
    <w:nsid w:val="449C5E8B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23310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16"/>
  </w:num>
  <w:num w:numId="8">
    <w:abstractNumId w:val="13"/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14"/>
  </w:num>
  <w:num w:numId="14">
    <w:abstractNumId w:val="9"/>
  </w:num>
  <w:num w:numId="15">
    <w:abstractNumId w:val="1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768"/>
    <w:rsid w:val="007C4768"/>
    <w:rsid w:val="00B2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7C4768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7C4768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4768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4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47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4768"/>
    <w:pPr>
      <w:ind w:left="708"/>
    </w:pPr>
  </w:style>
  <w:style w:type="character" w:customStyle="1" w:styleId="DeltaViewInsertion">
    <w:name w:val="DeltaView Insertion"/>
    <w:rsid w:val="007C4768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7C4768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3020</Words>
  <Characters>18126</Characters>
  <Application>Microsoft Office Word</Application>
  <DocSecurity>0</DocSecurity>
  <Lines>151</Lines>
  <Paragraphs>42</Paragraphs>
  <ScaleCrop>false</ScaleCrop>
  <Company/>
  <LinksUpToDate>false</LinksUpToDate>
  <CharactersWithSpaces>21104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jgurska</dc:creator>
  <cp:keywords/>
  <dc:description/>
  <cp:lastModifiedBy>jgurska</cp:lastModifiedBy>
  <cp:revision>2</cp:revision>
  <dcterms:created xsi:type="dcterms:W3CDTF">2017-11-21T12:15:00Z</dcterms:created>
  <dcterms:modified xsi:type="dcterms:W3CDTF">2017-11-21T12:15:00Z</dcterms:modified>
</cp:coreProperties>
</file>