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95550" w:rsidRPr="00586373" w:rsidTr="00D20FD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95550" w:rsidRDefault="00895550" w:rsidP="00D20FDD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895550" w:rsidRPr="00586373" w:rsidRDefault="00895550" w:rsidP="00D20FDD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A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895550" w:rsidRPr="00586373" w:rsidTr="00D20F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5550" w:rsidRPr="00586373" w:rsidRDefault="00895550" w:rsidP="00D20FD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95550" w:rsidRPr="00586373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107"/>
        <w:gridCol w:w="2303"/>
        <w:gridCol w:w="2304"/>
      </w:tblGrid>
      <w:tr w:rsidR="00895550" w:rsidRPr="00586373" w:rsidTr="00D20FDD">
        <w:trPr>
          <w:trHeight w:val="4009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95550" w:rsidRPr="00020035" w:rsidRDefault="00895550" w:rsidP="00D20FD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895550" w:rsidRPr="00586373" w:rsidRDefault="00895550" w:rsidP="00D20FDD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895550" w:rsidRPr="00586373" w:rsidRDefault="00895550" w:rsidP="00D20FDD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895550" w:rsidRPr="00586373" w:rsidRDefault="00895550" w:rsidP="00D20FDD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895550" w:rsidRPr="00586373" w:rsidRDefault="00895550" w:rsidP="00D20FDD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95550" w:rsidRPr="0083413D" w:rsidRDefault="00895550" w:rsidP="00D20FDD">
            <w:pPr>
              <w:suppressAutoHyphens/>
              <w:jc w:val="center"/>
              <w:rPr>
                <w:rFonts w:asciiTheme="minorHAnsi" w:hAnsiTheme="minorHAnsi" w:cs="Arial"/>
                <w:b/>
                <w:bCs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83413D">
              <w:rPr>
                <w:rFonts w:asciiTheme="minorHAnsi" w:hAnsiTheme="minorHAnsi" w:cs="Arial"/>
                <w:b/>
                <w:sz w:val="22"/>
                <w:szCs w:val="22"/>
              </w:rPr>
              <w:t>Dostawa bonów towarowych i kart podarunkowych</w:t>
            </w:r>
            <w:r w:rsidRPr="0083413D">
              <w:rPr>
                <w:rFonts w:asciiTheme="minorHAnsi" w:hAnsiTheme="minorHAnsi" w:cs="Segoe UI"/>
                <w:sz w:val="22"/>
                <w:szCs w:val="22"/>
              </w:rPr>
              <w:t>”</w:t>
            </w:r>
          </w:p>
          <w:p w:rsidR="00895550" w:rsidRDefault="00895550" w:rsidP="00D20FDD">
            <w:pPr>
              <w:ind w:left="2160" w:hanging="2126"/>
              <w:jc w:val="both"/>
              <w:rPr>
                <w:rFonts w:ascii="Calibri" w:hAnsi="Calibri" w:cs="Segoe UI"/>
                <w:b/>
              </w:rPr>
            </w:pPr>
          </w:p>
          <w:p w:rsidR="00895550" w:rsidRPr="00E10FB0" w:rsidRDefault="00895550" w:rsidP="00D20FDD">
            <w:pPr>
              <w:ind w:left="2160" w:hanging="2126"/>
              <w:jc w:val="both"/>
              <w:rPr>
                <w:rFonts w:ascii="Calibri" w:hAnsi="Calibr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Dostawa bonów towarowych”</w:t>
            </w:r>
          </w:p>
          <w:p w:rsidR="00895550" w:rsidRPr="0066569B" w:rsidRDefault="00895550" w:rsidP="00D20FDD">
            <w:pPr>
              <w:jc w:val="center"/>
              <w:rPr>
                <w:rFonts w:ascii="Calibri" w:hAnsi="Calibri" w:cs="Segoe UI"/>
                <w:b/>
              </w:rPr>
            </w:pPr>
          </w:p>
          <w:p w:rsidR="00895550" w:rsidRPr="00586373" w:rsidRDefault="00895550" w:rsidP="00D20FD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ZP-AS-3800-60/17</w:t>
            </w:r>
          </w:p>
        </w:tc>
      </w:tr>
      <w:tr w:rsidR="00895550" w:rsidRPr="00586373" w:rsidTr="00D20FDD">
        <w:trPr>
          <w:trHeight w:val="4098"/>
        </w:trPr>
        <w:tc>
          <w:tcPr>
            <w:tcW w:w="9214" w:type="dxa"/>
            <w:gridSpan w:val="5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95550" w:rsidRPr="00586373" w:rsidRDefault="00895550" w:rsidP="00D20FD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895550" w:rsidRPr="00586373" w:rsidRDefault="00895550" w:rsidP="00D20FD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895550" w:rsidRDefault="00895550" w:rsidP="00D20FDD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895550" w:rsidRDefault="00895550" w:rsidP="00D20FDD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895550" w:rsidRDefault="00895550" w:rsidP="00D20FDD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895550" w:rsidRPr="00586373" w:rsidRDefault="00895550" w:rsidP="00D20FDD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895550" w:rsidRPr="00586373" w:rsidTr="00D20FDD">
        <w:trPr>
          <w:trHeight w:val="705"/>
        </w:trPr>
        <w:tc>
          <w:tcPr>
            <w:tcW w:w="9214" w:type="dxa"/>
            <w:gridSpan w:val="5"/>
            <w:shd w:val="clear" w:color="auto" w:fill="auto"/>
          </w:tcPr>
          <w:p w:rsidR="00895550" w:rsidRDefault="00895550" w:rsidP="0089555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D20FDD" w:rsidRDefault="00895550" w:rsidP="00D20FDD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dostawę bonów towarowych w formie papierowej o nominałach 50 zł, w ilości 6 266  szt.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 xml:space="preserve">z terminem ważności do </w:t>
            </w:r>
            <w:r w:rsidR="00D20FDD">
              <w:rPr>
                <w:rFonts w:ascii="Calibri" w:hAnsi="Calibri" w:cs="Segoe UI"/>
                <w:b/>
                <w:sz w:val="20"/>
                <w:szCs w:val="20"/>
              </w:rPr>
              <w:t>……………………roku*</w:t>
            </w:r>
            <w:r w:rsidR="008E311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E3118" w:rsidRPr="008E3118">
              <w:rPr>
                <w:rFonts w:ascii="Calibri" w:hAnsi="Calibri" w:cs="Segoe UI"/>
                <w:i/>
                <w:sz w:val="20"/>
                <w:szCs w:val="20"/>
              </w:rPr>
              <w:t>(należy wpisać datę)</w:t>
            </w:r>
          </w:p>
          <w:p w:rsidR="00895550" w:rsidRPr="00D20FDD" w:rsidRDefault="00D20FDD" w:rsidP="00D20FDD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 xml:space="preserve">*- Termin ważności bonów nie może być krótszy niż </w:t>
            </w:r>
            <w:r w:rsidR="00895550" w:rsidRPr="00D20FDD">
              <w:rPr>
                <w:rFonts w:ascii="Calibri" w:hAnsi="Calibri" w:cs="Segoe UI"/>
                <w:i/>
                <w:sz w:val="20"/>
                <w:szCs w:val="20"/>
              </w:rPr>
              <w:t>30.06.2018</w:t>
            </w:r>
            <w:r>
              <w:rPr>
                <w:rFonts w:ascii="Calibri" w:hAnsi="Calibri" w:cs="Segoe UI"/>
                <w:i/>
                <w:sz w:val="20"/>
                <w:szCs w:val="20"/>
              </w:rPr>
              <w:t xml:space="preserve"> </w:t>
            </w:r>
            <w:r w:rsidR="00895550" w:rsidRPr="00D20FDD">
              <w:rPr>
                <w:rFonts w:ascii="Calibri" w:hAnsi="Calibri" w:cs="Segoe UI"/>
                <w:i/>
                <w:sz w:val="20"/>
                <w:szCs w:val="20"/>
              </w:rPr>
              <w:t>r.</w:t>
            </w: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 xml:space="preserve"> </w:t>
            </w:r>
          </w:p>
          <w:p w:rsidR="00895550" w:rsidRPr="00586373" w:rsidRDefault="00895550" w:rsidP="00D20FDD">
            <w:pPr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95550" w:rsidRPr="00586373" w:rsidTr="008E3118">
        <w:trPr>
          <w:trHeight w:val="992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95550" w:rsidRPr="008E3118" w:rsidRDefault="00895550" w:rsidP="00702FF8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Ilość miejscowości</w:t>
            </w:r>
            <w:r w:rsidR="00702FF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 których można zrealizować bony</w:t>
            </w:r>
            <w:r w:rsidR="008E311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- ……</w:t>
            </w:r>
            <w:r w:rsidR="00702FF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702FF8" w:rsidRPr="00702FF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(należy wpisać liczbę</w:t>
            </w:r>
            <w:r w:rsidR="00702FF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 wynikającą z </w:t>
            </w:r>
            <w:proofErr w:type="spellStart"/>
            <w:r w:rsidR="00702FF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pkt</w:t>
            </w:r>
            <w:proofErr w:type="spellEnd"/>
            <w:r w:rsidR="00702FF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 E poniżej</w:t>
            </w:r>
            <w:r w:rsidR="00702FF8" w:rsidRPr="00702FF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)</w:t>
            </w:r>
          </w:p>
          <w:p w:rsidR="008E3118" w:rsidRPr="00B62EED" w:rsidRDefault="008E3118" w:rsidP="008E3118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*-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spośród miejscowości wymienionych w </w:t>
            </w:r>
            <w:proofErr w:type="spellStart"/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pkt</w:t>
            </w:r>
            <w:proofErr w:type="spellEnd"/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 III.3 </w:t>
            </w:r>
            <w: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A</w:t>
            </w:r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 SIWZ</w:t>
            </w:r>
          </w:p>
        </w:tc>
      </w:tr>
      <w:tr w:rsidR="00895550" w:rsidRPr="00586373" w:rsidTr="00D20FDD">
        <w:trPr>
          <w:trHeight w:val="692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95550" w:rsidRDefault="00D20FDD" w:rsidP="00D20FD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Bony towarowe dostarczę w terminie </w:t>
            </w:r>
            <w:r w:rsidR="00895550">
              <w:rPr>
                <w:rFonts w:ascii="Calibri" w:hAnsi="Calibri" w:cs="Segoe UI"/>
                <w:b/>
                <w:sz w:val="20"/>
                <w:szCs w:val="20"/>
              </w:rPr>
              <w:t xml:space="preserve"> ……</w:t>
            </w:r>
            <w:r w:rsidR="008E3118"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="00895550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="00895550">
              <w:rPr>
                <w:rFonts w:ascii="Calibri" w:hAnsi="Calibri" w:cs="Segoe UI"/>
                <w:b/>
                <w:sz w:val="20"/>
                <w:szCs w:val="20"/>
              </w:rPr>
              <w:t xml:space="preserve"> od daty podpisania umowy</w:t>
            </w:r>
          </w:p>
          <w:p w:rsidR="00D20FDD" w:rsidRPr="00D20FDD" w:rsidRDefault="00D20FDD" w:rsidP="00AA3518">
            <w:pPr>
              <w:spacing w:after="40"/>
              <w:ind w:left="459"/>
              <w:contextualSpacing/>
              <w:rPr>
                <w:rFonts w:ascii="Calibri" w:hAnsi="Calibri" w:cs="Segoe UI"/>
                <w:i/>
                <w:sz w:val="20"/>
                <w:szCs w:val="20"/>
              </w:rPr>
            </w:pP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>*-</w:t>
            </w:r>
            <w:r w:rsidR="00AA3518">
              <w:rPr>
                <w:rFonts w:ascii="Calibri" w:hAnsi="Calibri" w:cs="Segoe UI"/>
                <w:i/>
                <w:sz w:val="20"/>
                <w:szCs w:val="20"/>
              </w:rPr>
              <w:t xml:space="preserve"> o</w:t>
            </w:r>
            <w:r>
              <w:rPr>
                <w:rFonts w:ascii="Calibri" w:hAnsi="Calibri" w:cs="Segoe UI"/>
                <w:i/>
                <w:sz w:val="20"/>
                <w:szCs w:val="20"/>
              </w:rPr>
              <w:t>ferowany t</w:t>
            </w: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 xml:space="preserve">ermin dostawy </w:t>
            </w:r>
            <w:r w:rsidR="009822DF">
              <w:rPr>
                <w:rFonts w:ascii="Calibri" w:hAnsi="Calibri" w:cs="Segoe UI"/>
                <w:i/>
                <w:sz w:val="20"/>
                <w:szCs w:val="20"/>
              </w:rPr>
              <w:t xml:space="preserve">bonów </w:t>
            </w: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 xml:space="preserve">nie może być dłuższy niż 10 dni </w:t>
            </w:r>
          </w:p>
        </w:tc>
      </w:tr>
      <w:tr w:rsidR="00895550" w:rsidRPr="00586373" w:rsidTr="00D20FDD">
        <w:trPr>
          <w:trHeight w:val="692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95550" w:rsidRDefault="00895550" w:rsidP="0089555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Ilość obiektów handlowych akceptujących bony w miejscowościach wymienionych poniżej - ……</w:t>
            </w:r>
            <w:r w:rsidR="00802C28"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02C28" w:rsidRPr="008E3118">
              <w:rPr>
                <w:rFonts w:ascii="Calibri" w:hAnsi="Calibri" w:cs="Segoe UI"/>
                <w:i/>
                <w:sz w:val="20"/>
                <w:szCs w:val="20"/>
              </w:rPr>
              <w:t>(należy wpisać łączną ilość obiektów handlowych)</w:t>
            </w:r>
          </w:p>
        </w:tc>
      </w:tr>
      <w:tr w:rsidR="00895550" w:rsidRPr="00586373" w:rsidTr="00D20FDD">
        <w:trPr>
          <w:trHeight w:val="5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Lp.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Miejscowości i obiekty handlowe realizujące oferowane bony towarowe</w:t>
            </w:r>
          </w:p>
        </w:tc>
      </w:tr>
      <w:tr w:rsidR="00895550" w:rsidRPr="00586373" w:rsidTr="00D20FDD">
        <w:trPr>
          <w:trHeight w:val="839"/>
        </w:trPr>
        <w:tc>
          <w:tcPr>
            <w:tcW w:w="993" w:type="dxa"/>
            <w:vMerge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95550" w:rsidRPr="00013B11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013B11">
              <w:rPr>
                <w:rFonts w:ascii="Calibri" w:hAnsi="Calibri" w:cs="Segoe UI"/>
                <w:i/>
                <w:sz w:val="20"/>
                <w:szCs w:val="20"/>
              </w:rPr>
              <w:t>Należy właściwe zaznaczyć znakiem „x”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95550" w:rsidRPr="00013B11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013B11">
              <w:rPr>
                <w:rFonts w:ascii="Calibri" w:hAnsi="Calibri" w:cs="Segoe UI"/>
                <w:i/>
                <w:sz w:val="20"/>
                <w:szCs w:val="20"/>
              </w:rPr>
              <w:t xml:space="preserve">Należy wpisać liczbę obiektów handlowych </w:t>
            </w:r>
            <w:r w:rsidRPr="00013B11">
              <w:rPr>
                <w:rFonts w:ascii="Calibri" w:hAnsi="Calibri" w:cs="Segoe UI"/>
                <w:i/>
                <w:sz w:val="20"/>
                <w:szCs w:val="20"/>
              </w:rPr>
              <w:br/>
              <w:t>w danej miejscowości</w:t>
            </w:r>
          </w:p>
        </w:tc>
      </w:tr>
      <w:tr w:rsidR="00895550" w:rsidRPr="00586373" w:rsidTr="00D20FDD">
        <w:trPr>
          <w:trHeight w:val="372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Gdańsk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Gdynia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Elbląg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8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Braniewo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0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5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Choczewo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6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Chojnice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7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Frombork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8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Hel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9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Kartuzy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2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10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Kąty Rybackie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8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11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Kościerzyna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12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Malbork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13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Nowy Dwór Gdański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394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14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Pruszcz Gdański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15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Puck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327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16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Reda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17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Rumia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18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Sopot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19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Sztutowo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16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20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Wejherowo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07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21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Władysławowo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428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22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Żukowo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02C28" w:rsidRPr="00586373" w:rsidTr="00802C28">
        <w:trPr>
          <w:trHeight w:val="428"/>
        </w:trPr>
        <w:tc>
          <w:tcPr>
            <w:tcW w:w="6910" w:type="dxa"/>
            <w:gridSpan w:val="4"/>
            <w:shd w:val="clear" w:color="auto" w:fill="auto"/>
            <w:vAlign w:val="center"/>
          </w:tcPr>
          <w:p w:rsidR="00802C28" w:rsidRDefault="00802C28" w:rsidP="00802C28">
            <w:pPr>
              <w:spacing w:after="40"/>
              <w:ind w:left="459"/>
              <w:contextualSpacing/>
              <w:jc w:val="right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Łączna ilość obiektów handlowych: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02C28" w:rsidRDefault="00802C28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5356"/>
        </w:trPr>
        <w:tc>
          <w:tcPr>
            <w:tcW w:w="9214" w:type="dxa"/>
            <w:gridSpan w:val="5"/>
            <w:shd w:val="clear" w:color="auto" w:fill="auto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895550" w:rsidRPr="00586373" w:rsidRDefault="00895550" w:rsidP="0089555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95550" w:rsidRPr="00586373" w:rsidRDefault="00895550" w:rsidP="00D20FD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895550" w:rsidRPr="00586373" w:rsidTr="0031247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95550" w:rsidRPr="00586373" w:rsidRDefault="00895550" w:rsidP="00D20FD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895550" w:rsidRPr="00586373" w:rsidRDefault="00312477" w:rsidP="0031247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312477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</w:t>
                  </w:r>
                </w:p>
              </w:tc>
            </w:tr>
          </w:tbl>
          <w:p w:rsidR="00895550" w:rsidRPr="00586373" w:rsidRDefault="00895550" w:rsidP="00D20FD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95550" w:rsidRDefault="00895550" w:rsidP="00D20FD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Calibri" w:hAnsi="Calibri" w:cs="Segoe UI"/>
                <w:sz w:val="16"/>
                <w:szCs w:val="16"/>
              </w:rPr>
              <w:t>, w tym min. koszty dostawy itp.</w:t>
            </w:r>
          </w:p>
          <w:p w:rsidR="00895550" w:rsidRDefault="00895550" w:rsidP="00D20FD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72"/>
              <w:gridCol w:w="1334"/>
              <w:gridCol w:w="1546"/>
              <w:gridCol w:w="1263"/>
              <w:gridCol w:w="1548"/>
            </w:tblGrid>
            <w:tr w:rsidR="00895550" w:rsidTr="00D20FDD">
              <w:trPr>
                <w:trHeight w:val="246"/>
              </w:trPr>
              <w:tc>
                <w:tcPr>
                  <w:tcW w:w="2772" w:type="dxa"/>
                  <w:vAlign w:val="center"/>
                </w:tcPr>
                <w:p w:rsidR="00895550" w:rsidRPr="002765A4" w:rsidRDefault="00895550" w:rsidP="00D20FD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34" w:type="dxa"/>
                  <w:vAlign w:val="center"/>
                </w:tcPr>
                <w:p w:rsidR="00895550" w:rsidRPr="002765A4" w:rsidRDefault="00895550" w:rsidP="00D20FD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546" w:type="dxa"/>
                  <w:vAlign w:val="center"/>
                </w:tcPr>
                <w:p w:rsidR="00895550" w:rsidRPr="002765A4" w:rsidRDefault="00895550" w:rsidP="00D20FD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63" w:type="dxa"/>
                  <w:vAlign w:val="center"/>
                </w:tcPr>
                <w:p w:rsidR="00895550" w:rsidRPr="002765A4" w:rsidRDefault="00895550" w:rsidP="00D20FD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48" w:type="dxa"/>
                  <w:vAlign w:val="center"/>
                </w:tcPr>
                <w:p w:rsidR="00895550" w:rsidRPr="002765A4" w:rsidRDefault="00895550" w:rsidP="00D20FD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</w:t>
                  </w:r>
                </w:p>
              </w:tc>
            </w:tr>
            <w:tr w:rsidR="00895550" w:rsidTr="00D20FDD">
              <w:trPr>
                <w:trHeight w:val="618"/>
              </w:trPr>
              <w:tc>
                <w:tcPr>
                  <w:tcW w:w="2772" w:type="dxa"/>
                  <w:vAlign w:val="center"/>
                </w:tcPr>
                <w:p w:rsidR="00895550" w:rsidRPr="00A10936" w:rsidRDefault="00895550" w:rsidP="00D20FD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>Ilość bonów towarowych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o nominale 50 zł</w:t>
                  </w:r>
                </w:p>
              </w:tc>
              <w:tc>
                <w:tcPr>
                  <w:tcW w:w="1334" w:type="dxa"/>
                  <w:vAlign w:val="center"/>
                </w:tcPr>
                <w:p w:rsidR="00895550" w:rsidRPr="00A10936" w:rsidRDefault="00895550" w:rsidP="00D20FD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>Wartość bonów towarowych</w:t>
                  </w:r>
                </w:p>
              </w:tc>
              <w:tc>
                <w:tcPr>
                  <w:tcW w:w="1546" w:type="dxa"/>
                  <w:vAlign w:val="center"/>
                </w:tcPr>
                <w:p w:rsidR="00895550" w:rsidRPr="00A10936" w:rsidRDefault="00895550" w:rsidP="00D20FD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>Koszt wytworzenia bonów towarowych netto</w:t>
                  </w:r>
                </w:p>
              </w:tc>
              <w:tc>
                <w:tcPr>
                  <w:tcW w:w="1263" w:type="dxa"/>
                  <w:vAlign w:val="center"/>
                </w:tcPr>
                <w:p w:rsidR="00895550" w:rsidRPr="00A10936" w:rsidRDefault="00895550" w:rsidP="00D20FD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>Podatek VAT od kosztów wytworzenia</w:t>
                  </w:r>
                </w:p>
              </w:tc>
              <w:tc>
                <w:tcPr>
                  <w:tcW w:w="1548" w:type="dxa"/>
                  <w:vAlign w:val="center"/>
                </w:tcPr>
                <w:p w:rsidR="00895550" w:rsidRPr="00A10936" w:rsidRDefault="00895550" w:rsidP="00D20FD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>Łączna wartość brutto</w:t>
                  </w:r>
                </w:p>
              </w:tc>
            </w:tr>
            <w:tr w:rsidR="00895550" w:rsidTr="00D20FDD">
              <w:trPr>
                <w:trHeight w:val="618"/>
              </w:trPr>
              <w:tc>
                <w:tcPr>
                  <w:tcW w:w="2772" w:type="dxa"/>
                  <w:vAlign w:val="bottom"/>
                </w:tcPr>
                <w:p w:rsidR="00895550" w:rsidRDefault="00895550" w:rsidP="00D20FD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6 266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334" w:type="dxa"/>
                  <w:vAlign w:val="bottom"/>
                </w:tcPr>
                <w:p w:rsidR="00895550" w:rsidRPr="002765A4" w:rsidRDefault="00895550" w:rsidP="00D20FDD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313 300,00 zł</w:t>
                  </w:r>
                </w:p>
              </w:tc>
              <w:tc>
                <w:tcPr>
                  <w:tcW w:w="1546" w:type="dxa"/>
                  <w:vAlign w:val="bottom"/>
                </w:tcPr>
                <w:p w:rsidR="00895550" w:rsidRDefault="00895550" w:rsidP="00D20FDD">
                  <w:pPr>
                    <w:jc w:val="center"/>
                  </w:pPr>
                  <w:r>
                    <w:t>…………</w:t>
                  </w:r>
                  <w:r w:rsidRPr="00013B11">
                    <w:rPr>
                      <w:rFonts w:asciiTheme="minorHAnsi" w:hAnsiTheme="minorHAnsi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263" w:type="dxa"/>
                  <w:vAlign w:val="bottom"/>
                </w:tcPr>
                <w:p w:rsidR="00895550" w:rsidRDefault="00895550" w:rsidP="00D20FDD">
                  <w:pPr>
                    <w:jc w:val="center"/>
                  </w:pPr>
                  <w:r>
                    <w:t>…….</w:t>
                  </w:r>
                </w:p>
              </w:tc>
              <w:tc>
                <w:tcPr>
                  <w:tcW w:w="1548" w:type="dxa"/>
                  <w:vAlign w:val="bottom"/>
                </w:tcPr>
                <w:p w:rsidR="00895550" w:rsidRDefault="00895550" w:rsidP="00D20FDD">
                  <w:pPr>
                    <w:jc w:val="center"/>
                  </w:pPr>
                  <w:r>
                    <w:t xml:space="preserve">………… </w:t>
                  </w:r>
                  <w:r w:rsidRPr="00013B11">
                    <w:rPr>
                      <w:rFonts w:asciiTheme="minorHAnsi" w:hAnsiTheme="minorHAnsi"/>
                      <w:sz w:val="20"/>
                      <w:szCs w:val="20"/>
                    </w:rPr>
                    <w:t>zł</w:t>
                  </w:r>
                </w:p>
              </w:tc>
            </w:tr>
          </w:tbl>
          <w:p w:rsidR="00895550" w:rsidRDefault="00895550" w:rsidP="00D20F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550" w:rsidRPr="008E3118" w:rsidRDefault="00895550" w:rsidP="00D20F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3118">
              <w:rPr>
                <w:rFonts w:asciiTheme="minorHAnsi" w:hAnsiTheme="minorHAnsi" w:cs="Arial"/>
                <w:sz w:val="20"/>
                <w:szCs w:val="20"/>
              </w:rPr>
              <w:t xml:space="preserve">Jednocześnie oświadczam, że wybór mojej oferty </w:t>
            </w:r>
            <w:r w:rsidRPr="008E3118">
              <w:rPr>
                <w:rFonts w:asciiTheme="minorHAnsi" w:hAnsiTheme="minorHAnsi" w:cs="Arial"/>
                <w:b/>
                <w:sz w:val="20"/>
                <w:szCs w:val="20"/>
              </w:rPr>
              <w:t>nie będzie/będzie</w:t>
            </w:r>
            <w:r w:rsidRPr="008E3118">
              <w:rPr>
                <w:rFonts w:asciiTheme="minorHAnsi" w:hAnsiTheme="minorHAnsi" w:cs="Arial"/>
                <w:sz w:val="20"/>
                <w:szCs w:val="20"/>
              </w:rPr>
              <w:t xml:space="preserve">* prowadził do powstania </w:t>
            </w:r>
            <w:r w:rsidRPr="008E3118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8E311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 Zamawiającego obowiązku podatkowego**</w:t>
            </w:r>
            <w:r w:rsidRPr="008E3118">
              <w:rPr>
                <w:rFonts w:asciiTheme="minorHAnsi" w:hAnsiTheme="minorHAnsi" w:cs="Arial"/>
                <w:sz w:val="20"/>
                <w:szCs w:val="20"/>
              </w:rPr>
              <w:t xml:space="preserve"> zgodnie z przepisami o podatku od towarów</w:t>
            </w:r>
            <w:r w:rsidRPr="008E3118">
              <w:rPr>
                <w:rFonts w:asciiTheme="minorHAnsi" w:hAnsiTheme="minorHAnsi" w:cs="Arial"/>
                <w:sz w:val="20"/>
                <w:szCs w:val="20"/>
              </w:rPr>
              <w:br/>
              <w:t>i usług, w zakresie:</w:t>
            </w:r>
          </w:p>
          <w:p w:rsidR="00895550" w:rsidRPr="008E3118" w:rsidRDefault="00895550" w:rsidP="00D20F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95550" w:rsidRPr="008E3118" w:rsidRDefault="00895550" w:rsidP="00D20F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E3118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.......................................................................................... o wartości ……………...….. zł netto</w:t>
            </w:r>
          </w:p>
          <w:p w:rsidR="00895550" w:rsidRPr="008E3118" w:rsidRDefault="00895550" w:rsidP="00D20FDD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E3118">
              <w:rPr>
                <w:rFonts w:asciiTheme="minorHAnsi" w:hAnsiTheme="minorHAnsi" w:cs="Arial"/>
                <w:i/>
                <w:sz w:val="20"/>
                <w:szCs w:val="20"/>
              </w:rPr>
              <w:t xml:space="preserve">(powyżej należy wskazać nazwę (rodzaj) towaru lub usługi, których dostawa lub świadczenie będzie prowadzić do powstania takiego obowiązku podatkowego - wskazać nazwę, która znajdzie się później na fakturze  </w:t>
            </w:r>
          </w:p>
          <w:p w:rsidR="00895550" w:rsidRPr="008E3118" w:rsidRDefault="00895550" w:rsidP="00D20F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95550" w:rsidRPr="008E3118" w:rsidRDefault="00895550" w:rsidP="00D20F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3118">
              <w:rPr>
                <w:rFonts w:asciiTheme="minorHAnsi" w:hAnsiTheme="minorHAnsi" w:cs="Arial"/>
                <w:sz w:val="20"/>
                <w:szCs w:val="20"/>
              </w:rPr>
              <w:t>* niepotrzebne skreślić</w:t>
            </w:r>
          </w:p>
          <w:p w:rsidR="00895550" w:rsidRPr="008E3118" w:rsidRDefault="00895550" w:rsidP="00D20F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E3118">
              <w:rPr>
                <w:rFonts w:asciiTheme="minorHAnsi" w:hAnsiTheme="minorHAnsi" w:cs="Arial"/>
                <w:sz w:val="20"/>
                <w:szCs w:val="20"/>
              </w:rPr>
              <w:t xml:space="preserve">**(Powstanie obowiązku podatkowego u Zamawiającego wynika z okoliczności: </w:t>
            </w:r>
            <w:proofErr w:type="spellStart"/>
            <w:r w:rsidRPr="008E3118">
              <w:rPr>
                <w:rFonts w:asciiTheme="minorHAnsi" w:hAnsiTheme="minorHAnsi" w:cs="Arial"/>
                <w:b/>
                <w:sz w:val="20"/>
                <w:szCs w:val="20"/>
              </w:rPr>
              <w:t>wewnątrzwspólnotowego</w:t>
            </w:r>
            <w:proofErr w:type="spellEnd"/>
            <w:r w:rsidRPr="008E3118">
              <w:rPr>
                <w:rFonts w:asciiTheme="minorHAnsi" w:hAnsiTheme="minorHAnsi" w:cs="Arial"/>
                <w:b/>
                <w:sz w:val="20"/>
                <w:szCs w:val="20"/>
              </w:rPr>
              <w:t xml:space="preserve"> nabycia towarów, importu usług lub towarów, mechanizmu odwróconego obciążenia podatkiem VAT).</w:t>
            </w:r>
          </w:p>
          <w:p w:rsidR="00895550" w:rsidRPr="00586373" w:rsidRDefault="00895550" w:rsidP="00D20FD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95550" w:rsidRPr="00586373" w:rsidTr="00D20FDD">
        <w:trPr>
          <w:trHeight w:val="209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95550" w:rsidRPr="00586373" w:rsidRDefault="00895550" w:rsidP="0089555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zamówienie zostanie zrealizo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wane zgodnie z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>
              <w:rPr>
                <w:rFonts w:ascii="Calibri" w:hAnsi="Calibri" w:cs="Segoe UI"/>
                <w:sz w:val="20"/>
                <w:szCs w:val="20"/>
              </w:rPr>
              <w:t>wzorem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umowy;</w:t>
            </w:r>
          </w:p>
          <w:p w:rsidR="00895550" w:rsidRPr="00586373" w:rsidRDefault="00895550" w:rsidP="0089555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95550" w:rsidRPr="00586373" w:rsidRDefault="00895550" w:rsidP="0089555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95550" w:rsidRPr="0055553E" w:rsidRDefault="00895550" w:rsidP="0089555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895550" w:rsidRPr="00586373" w:rsidTr="00D20FDD">
        <w:trPr>
          <w:trHeight w:val="1685"/>
        </w:trPr>
        <w:tc>
          <w:tcPr>
            <w:tcW w:w="9214" w:type="dxa"/>
            <w:gridSpan w:val="5"/>
            <w:vAlign w:val="center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95550" w:rsidRPr="00586373" w:rsidRDefault="00895550" w:rsidP="0089555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95550" w:rsidRPr="00586373" w:rsidRDefault="00895550" w:rsidP="0089555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D20FDD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895550" w:rsidRPr="00586373" w:rsidTr="00D20FDD">
        <w:trPr>
          <w:trHeight w:val="1835"/>
        </w:trPr>
        <w:tc>
          <w:tcPr>
            <w:tcW w:w="9214" w:type="dxa"/>
            <w:gridSpan w:val="5"/>
            <w:vAlign w:val="center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95550" w:rsidRPr="00586373" w:rsidRDefault="00895550" w:rsidP="00D20FDD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95550" w:rsidRPr="00586373" w:rsidRDefault="00895550" w:rsidP="0089555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89555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886EA5" w:rsidRDefault="00895550" w:rsidP="0089555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95550" w:rsidRPr="00586373" w:rsidTr="00D20FDD">
        <w:trPr>
          <w:trHeight w:val="280"/>
        </w:trPr>
        <w:tc>
          <w:tcPr>
            <w:tcW w:w="9214" w:type="dxa"/>
            <w:gridSpan w:val="5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95550" w:rsidRPr="00586373" w:rsidRDefault="00895550" w:rsidP="00D20FD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lastRenderedPageBreak/>
              <w:t>Integralną część oferty stanowią następujące dokumenty:</w:t>
            </w:r>
          </w:p>
          <w:p w:rsidR="00895550" w:rsidRPr="00586373" w:rsidRDefault="00895550" w:rsidP="00895550">
            <w:pPr>
              <w:numPr>
                <w:ilvl w:val="0"/>
                <w:numId w:val="5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895550">
            <w:pPr>
              <w:numPr>
                <w:ilvl w:val="0"/>
                <w:numId w:val="5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895550">
            <w:pPr>
              <w:numPr>
                <w:ilvl w:val="0"/>
                <w:numId w:val="5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D20FDD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895550" w:rsidRPr="00586373" w:rsidTr="00D20FDD">
        <w:trPr>
          <w:trHeight w:val="1677"/>
        </w:trPr>
        <w:tc>
          <w:tcPr>
            <w:tcW w:w="4500" w:type="dxa"/>
            <w:gridSpan w:val="2"/>
            <w:vAlign w:val="bottom"/>
          </w:tcPr>
          <w:p w:rsidR="00895550" w:rsidRPr="00586373" w:rsidRDefault="00895550" w:rsidP="00D20FD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95550" w:rsidRPr="00586373" w:rsidRDefault="00895550" w:rsidP="00D20FD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3"/>
            <w:vAlign w:val="bottom"/>
          </w:tcPr>
          <w:p w:rsidR="00895550" w:rsidRPr="00586373" w:rsidRDefault="00895550" w:rsidP="00D20FDD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95550" w:rsidRPr="00586373" w:rsidRDefault="00895550" w:rsidP="00D20FD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895550" w:rsidRPr="00586373" w:rsidTr="00D20FD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895550" w:rsidRDefault="00895550" w:rsidP="00D20FDD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</w:p>
          <w:p w:rsidR="00895550" w:rsidRPr="00586373" w:rsidRDefault="00895550" w:rsidP="0089555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 B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895550" w:rsidRPr="00586373" w:rsidTr="00D20F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95550" w:rsidRPr="00586373" w:rsidRDefault="00895550" w:rsidP="00D20FD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95550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p w:rsidR="00895550" w:rsidRPr="00586373" w:rsidRDefault="00895550" w:rsidP="0089555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07"/>
        <w:gridCol w:w="107"/>
        <w:gridCol w:w="1772"/>
        <w:gridCol w:w="2835"/>
      </w:tblGrid>
      <w:tr w:rsidR="00895550" w:rsidRPr="00586373" w:rsidTr="00D20FDD">
        <w:trPr>
          <w:trHeight w:val="4009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95550" w:rsidRPr="00020035" w:rsidRDefault="00895550" w:rsidP="00D20FDD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020035">
              <w:rPr>
                <w:rFonts w:ascii="Calibri" w:hAnsi="Calibri" w:cs="Segoe UI"/>
                <w:b/>
                <w:sz w:val="24"/>
                <w:szCs w:val="24"/>
              </w:rPr>
              <w:t>OFERTA</w:t>
            </w:r>
          </w:p>
          <w:p w:rsidR="00895550" w:rsidRPr="00586373" w:rsidRDefault="00895550" w:rsidP="00D20FDD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895550" w:rsidRPr="00586373" w:rsidRDefault="00895550" w:rsidP="00D20FDD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586373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895550" w:rsidRPr="00586373" w:rsidRDefault="00895550" w:rsidP="00D20FDD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586373">
              <w:rPr>
                <w:rFonts w:ascii="Calibri" w:hAnsi="Calibri" w:cs="Arial"/>
                <w:b/>
              </w:rPr>
              <w:t xml:space="preserve">81 – 338 Gdynia  </w:t>
            </w:r>
          </w:p>
          <w:p w:rsidR="00895550" w:rsidRPr="00586373" w:rsidRDefault="00895550" w:rsidP="00D20FDD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95550" w:rsidRPr="00B62EED" w:rsidRDefault="00895550" w:rsidP="00D20FDD">
            <w:pPr>
              <w:pStyle w:val="Style1"/>
              <w:adjustRightInd/>
              <w:spacing w:before="36" w:after="5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6EA5">
              <w:rPr>
                <w:rFonts w:ascii="Calibri" w:hAnsi="Calibri" w:cs="Segoe UI"/>
                <w:sz w:val="22"/>
                <w:szCs w:val="22"/>
              </w:rPr>
              <w:t>W postępowaniu o udzielenie zamówienia publicznego prowadzonego w trybie przetargu nieograniczonego</w:t>
            </w:r>
            <w:r w:rsidRPr="00886EA5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886EA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 xml:space="preserve">na  </w:t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„</w:t>
            </w:r>
            <w:r w:rsidRPr="0083413D">
              <w:rPr>
                <w:rFonts w:asciiTheme="minorHAnsi" w:hAnsiTheme="minorHAnsi" w:cs="Arial"/>
                <w:b/>
                <w:sz w:val="22"/>
                <w:szCs w:val="22"/>
              </w:rPr>
              <w:t>Dostawa bonów towarowych i kart podarunkowych</w:t>
            </w:r>
            <w:r w:rsidRPr="00886EA5">
              <w:rPr>
                <w:rFonts w:ascii="Calibri" w:hAnsi="Calibri" w:cs="Segoe UI"/>
                <w:sz w:val="22"/>
                <w:szCs w:val="22"/>
              </w:rPr>
              <w:t>”</w:t>
            </w:r>
          </w:p>
          <w:p w:rsidR="00895550" w:rsidRPr="00E10FB0" w:rsidRDefault="00895550" w:rsidP="00D20FDD">
            <w:pPr>
              <w:ind w:left="2160" w:hanging="2126"/>
              <w:jc w:val="both"/>
              <w:rPr>
                <w:rFonts w:ascii="Calibri" w:hAnsi="Calibri"/>
                <w:b/>
              </w:rPr>
            </w:pP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CZĘŚĆ I ZAMÓWIENIA –</w:t>
            </w: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 </w:t>
            </w:r>
            <w:r w:rsidRPr="00E10FB0">
              <w:rPr>
                <w:rFonts w:ascii="Calibri" w:hAnsi="Calibri" w:cs="Segoe UI"/>
                <w:b/>
                <w:sz w:val="22"/>
                <w:szCs w:val="22"/>
              </w:rPr>
              <w:t>„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Dostawa kart podarunkowych</w:t>
            </w:r>
            <w:r w:rsidR="00B277DD">
              <w:rPr>
                <w:rFonts w:ascii="Calibri" w:hAnsi="Calibri" w:cs="Arial"/>
                <w:b/>
                <w:sz w:val="22"/>
                <w:szCs w:val="22"/>
              </w:rPr>
              <w:t xml:space="preserve"> dla dzieci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”</w:t>
            </w:r>
          </w:p>
          <w:p w:rsidR="00895550" w:rsidRPr="0066569B" w:rsidRDefault="00895550" w:rsidP="00D20FDD">
            <w:pPr>
              <w:jc w:val="center"/>
              <w:rPr>
                <w:rFonts w:ascii="Calibri" w:hAnsi="Calibri" w:cs="Segoe UI"/>
                <w:b/>
              </w:rPr>
            </w:pPr>
          </w:p>
          <w:p w:rsidR="00895550" w:rsidRPr="00586373" w:rsidRDefault="00895550" w:rsidP="00013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569B">
              <w:rPr>
                <w:rFonts w:ascii="Calibri" w:hAnsi="Calibri" w:cs="Arial"/>
                <w:sz w:val="22"/>
                <w:szCs w:val="22"/>
              </w:rPr>
              <w:t>Nr sprawy: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ZP-A</w:t>
            </w:r>
            <w:r w:rsidR="00013B11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-3800-60/17</w:t>
            </w:r>
          </w:p>
        </w:tc>
      </w:tr>
      <w:tr w:rsidR="00895550" w:rsidRPr="00586373" w:rsidTr="00D20FDD">
        <w:trPr>
          <w:trHeight w:val="4098"/>
        </w:trPr>
        <w:tc>
          <w:tcPr>
            <w:tcW w:w="9214" w:type="dxa"/>
            <w:gridSpan w:val="5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95550" w:rsidRPr="00586373" w:rsidRDefault="00895550" w:rsidP="00D20FD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895550" w:rsidRPr="00586373" w:rsidRDefault="00895550" w:rsidP="00D20FD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895550" w:rsidRPr="00586373" w:rsidRDefault="00895550" w:rsidP="00D20FD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895550" w:rsidRDefault="00895550" w:rsidP="00D20FDD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586373">
              <w:rPr>
                <w:rFonts w:ascii="Calibri" w:hAnsi="Calibri" w:cs="Segoe UI"/>
              </w:rPr>
              <w:t>Adres do korespondencji (jeżeli inny niż adres siedziby):</w:t>
            </w:r>
            <w:r w:rsidRPr="00586373">
              <w:rPr>
                <w:rFonts w:ascii="Calibri" w:hAnsi="Calibri"/>
              </w:rPr>
              <w:t xml:space="preserve"> </w:t>
            </w:r>
            <w:r w:rsidRPr="0058637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7C4B6A">
              <w:rPr>
                <w:rFonts w:ascii="Calibri" w:hAnsi="Calibri" w:cs="Arial"/>
              </w:rPr>
              <w:t xml:space="preserve"> </w:t>
            </w:r>
          </w:p>
          <w:p w:rsidR="00895550" w:rsidRDefault="00895550" w:rsidP="00D20FDD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895550" w:rsidRDefault="00895550" w:rsidP="00D20FDD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7C4B6A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7C4B6A">
              <w:rPr>
                <w:rFonts w:ascii="Calibri" w:hAnsi="Calibri" w:cs="Arial"/>
              </w:rPr>
              <w:t>mikroprzedsiębiorstwem</w:t>
            </w:r>
            <w:proofErr w:type="spellEnd"/>
            <w:r w:rsidRPr="007C4B6A">
              <w:rPr>
                <w:rFonts w:ascii="Calibri" w:hAnsi="Calibri" w:cs="Arial"/>
              </w:rPr>
              <w:t xml:space="preserve"> bądź małym lub średnim przedsiębiorstwem</w:t>
            </w:r>
            <w:r w:rsidRPr="007C4B6A">
              <w:rPr>
                <w:rStyle w:val="Odwoanieprzypisudolnego"/>
                <w:rFonts w:ascii="Calibri" w:hAnsi="Calibri" w:cs="Arial"/>
              </w:rPr>
              <w:footnoteReference w:id="2"/>
            </w:r>
            <w:r w:rsidRPr="007C4B6A">
              <w:rPr>
                <w:rFonts w:ascii="Calibri" w:hAnsi="Calibri" w:cs="Arial"/>
              </w:rPr>
              <w:t>?</w:t>
            </w:r>
            <w:r>
              <w:rPr>
                <w:rFonts w:ascii="Calibri" w:hAnsi="Calibri" w:cs="Arial"/>
              </w:rPr>
              <w:t xml:space="preserve">  </w:t>
            </w:r>
            <w:r w:rsidRPr="007C4B6A">
              <w:rPr>
                <w:rFonts w:ascii="Calibri" w:hAnsi="Calibri" w:cs="Arial"/>
              </w:rPr>
              <w:t xml:space="preserve"> [] Tak [] Nie</w:t>
            </w:r>
          </w:p>
          <w:p w:rsidR="00895550" w:rsidRPr="00586373" w:rsidRDefault="00895550" w:rsidP="00D20FDD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895550" w:rsidRPr="00586373" w:rsidTr="00D20FDD">
        <w:trPr>
          <w:trHeight w:val="1294"/>
        </w:trPr>
        <w:tc>
          <w:tcPr>
            <w:tcW w:w="9214" w:type="dxa"/>
            <w:gridSpan w:val="5"/>
            <w:shd w:val="clear" w:color="auto" w:fill="auto"/>
          </w:tcPr>
          <w:p w:rsidR="00895550" w:rsidRDefault="00895550" w:rsidP="00895550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D20FDD" w:rsidRPr="00802C28" w:rsidRDefault="00895550" w:rsidP="00D20FDD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Oferuję dostawę kart podarunkowych w ilości: 148 szt. o wartości 160 zł, 62 szt. o wartości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br/>
              <w:t>130 zł</w:t>
            </w:r>
            <w:r w:rsidR="00D20FDD">
              <w:rPr>
                <w:rFonts w:ascii="Calibri" w:hAnsi="Calibri" w:cs="Segoe UI"/>
                <w:b/>
                <w:sz w:val="20"/>
                <w:szCs w:val="20"/>
              </w:rPr>
              <w:t xml:space="preserve">  oraz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41 szt. o wartości 100 zł </w:t>
            </w:r>
            <w:r w:rsidR="00D20FDD">
              <w:rPr>
                <w:rFonts w:ascii="Calibri" w:hAnsi="Calibri" w:cs="Segoe UI"/>
                <w:b/>
                <w:sz w:val="20"/>
                <w:szCs w:val="20"/>
              </w:rPr>
              <w:t xml:space="preserve"> z terminem ważności</w:t>
            </w:r>
            <w:r w:rsidR="00802C28"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="00D20FDD">
              <w:rPr>
                <w:rFonts w:ascii="Calibri" w:hAnsi="Calibri" w:cs="Segoe UI"/>
                <w:b/>
                <w:sz w:val="20"/>
                <w:szCs w:val="20"/>
              </w:rPr>
              <w:t xml:space="preserve"> do ……………………roku każda</w:t>
            </w:r>
            <w:r w:rsidR="00802C2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02C28" w:rsidRPr="00802C28">
              <w:rPr>
                <w:rFonts w:ascii="Calibri" w:hAnsi="Calibri" w:cs="Segoe UI"/>
                <w:i/>
                <w:sz w:val="20"/>
                <w:szCs w:val="20"/>
              </w:rPr>
              <w:t>(należy wpisać datę)</w:t>
            </w:r>
          </w:p>
          <w:p w:rsidR="00895550" w:rsidRPr="007C45EA" w:rsidRDefault="00D20FDD" w:rsidP="00D20FDD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>*- Termin ważności bonów nie może być krótszy niż 30.06.2018</w:t>
            </w:r>
            <w:r>
              <w:rPr>
                <w:rFonts w:ascii="Calibri" w:hAnsi="Calibri" w:cs="Segoe UI"/>
                <w:i/>
                <w:sz w:val="20"/>
                <w:szCs w:val="20"/>
              </w:rPr>
              <w:t xml:space="preserve"> </w:t>
            </w: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 xml:space="preserve">r. </w:t>
            </w:r>
          </w:p>
          <w:p w:rsidR="00895550" w:rsidRDefault="00895550" w:rsidP="00D20FD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95550" w:rsidRPr="00586373" w:rsidRDefault="00895550" w:rsidP="00374C42">
            <w:pPr>
              <w:ind w:left="459" w:hanging="279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95550" w:rsidRPr="00586373" w:rsidTr="00802C28">
        <w:trPr>
          <w:trHeight w:val="705"/>
        </w:trPr>
        <w:tc>
          <w:tcPr>
            <w:tcW w:w="9214" w:type="dxa"/>
            <w:gridSpan w:val="5"/>
            <w:shd w:val="clear" w:color="auto" w:fill="auto"/>
            <w:vAlign w:val="bottom"/>
          </w:tcPr>
          <w:p w:rsidR="00802C28" w:rsidRPr="00802C28" w:rsidRDefault="00802C28" w:rsidP="00802C28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802C2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lastRenderedPageBreak/>
              <w:t>Ilość miejscowości,</w:t>
            </w:r>
            <w:r w:rsidR="00895550" w:rsidRPr="00802C2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w których można zrealizować karty podarunkowe</w:t>
            </w:r>
            <w:r w:rsidR="008A485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*</w:t>
            </w:r>
            <w:r w:rsidR="00895550" w:rsidRPr="00802C2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- ……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..</w:t>
            </w:r>
            <w:r w:rsidR="00895550" w:rsidRPr="00802C28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(należy wpisać liczbę</w:t>
            </w:r>
            <w:r w:rsidR="008E311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 wynikającą z </w:t>
            </w:r>
            <w:proofErr w:type="spellStart"/>
            <w:r w:rsidR="008E311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pkt</w:t>
            </w:r>
            <w:proofErr w:type="spellEnd"/>
            <w:r w:rsidR="008E311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 E poniżej)</w:t>
            </w:r>
          </w:p>
          <w:p w:rsidR="00802C28" w:rsidRPr="00D20FDD" w:rsidRDefault="00895550" w:rsidP="00802C28">
            <w:pPr>
              <w:spacing w:after="40"/>
              <w:ind w:left="459"/>
              <w:contextualSpacing/>
              <w:rPr>
                <w:rFonts w:ascii="Calibri" w:hAnsi="Calibri" w:cs="Segoe UI"/>
                <w:i/>
                <w:sz w:val="20"/>
                <w:szCs w:val="20"/>
              </w:rPr>
            </w:pPr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* spośród miejscowości wymienionych w </w:t>
            </w:r>
            <w:proofErr w:type="spellStart"/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pkt</w:t>
            </w:r>
            <w:proofErr w:type="spellEnd"/>
            <w:r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02C28" w:rsidRPr="00802C28"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  <w:t>III.3 B SIWZ</w:t>
            </w:r>
          </w:p>
        </w:tc>
      </w:tr>
      <w:tr w:rsidR="00895550" w:rsidRPr="00586373" w:rsidTr="00D20FDD">
        <w:trPr>
          <w:trHeight w:val="692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D20FDD" w:rsidRPr="00D20FDD" w:rsidRDefault="00D20FDD" w:rsidP="008A4856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i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Karty podarunkowe dostarczę w terminie </w:t>
            </w:r>
            <w:r w:rsidR="00895550">
              <w:rPr>
                <w:rFonts w:ascii="Calibri" w:hAnsi="Calibri" w:cs="Segoe UI"/>
                <w:b/>
                <w:sz w:val="20"/>
                <w:szCs w:val="20"/>
              </w:rPr>
              <w:t xml:space="preserve"> …… dni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="00895550">
              <w:rPr>
                <w:rFonts w:ascii="Calibri" w:hAnsi="Calibri" w:cs="Segoe UI"/>
                <w:b/>
                <w:sz w:val="20"/>
                <w:szCs w:val="20"/>
              </w:rPr>
              <w:t xml:space="preserve"> od daty podpisania umowy</w:t>
            </w:r>
            <w:r w:rsidR="00802C28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A4856">
              <w:rPr>
                <w:rFonts w:ascii="Calibri" w:hAnsi="Calibri" w:cs="Segoe UI"/>
                <w:b/>
                <w:sz w:val="20"/>
                <w:szCs w:val="20"/>
              </w:rPr>
              <w:br/>
            </w: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 xml:space="preserve">*- </w:t>
            </w:r>
            <w:r w:rsidR="009822DF">
              <w:rPr>
                <w:rFonts w:ascii="Calibri" w:hAnsi="Calibri" w:cs="Segoe UI"/>
                <w:i/>
                <w:sz w:val="20"/>
                <w:szCs w:val="20"/>
              </w:rPr>
              <w:t>oferowany t</w:t>
            </w: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 xml:space="preserve">ermin </w:t>
            </w:r>
            <w:r>
              <w:rPr>
                <w:rFonts w:ascii="Calibri" w:hAnsi="Calibri" w:cs="Segoe UI"/>
                <w:i/>
                <w:sz w:val="20"/>
                <w:szCs w:val="20"/>
              </w:rPr>
              <w:t xml:space="preserve">dostawy </w:t>
            </w:r>
            <w:r w:rsidR="009822DF">
              <w:rPr>
                <w:rFonts w:ascii="Calibri" w:hAnsi="Calibri" w:cs="Segoe UI"/>
                <w:i/>
                <w:sz w:val="20"/>
                <w:szCs w:val="20"/>
              </w:rPr>
              <w:t xml:space="preserve">kart podarunkowych </w:t>
            </w:r>
            <w:r w:rsidRPr="00D20FDD">
              <w:rPr>
                <w:rFonts w:ascii="Calibri" w:hAnsi="Calibri" w:cs="Segoe UI"/>
                <w:i/>
                <w:sz w:val="20"/>
                <w:szCs w:val="20"/>
              </w:rPr>
              <w:t>nie może być dłuższy niż 10 dni</w:t>
            </w:r>
          </w:p>
        </w:tc>
      </w:tr>
      <w:tr w:rsidR="00895550" w:rsidRPr="00586373" w:rsidTr="00D20FDD">
        <w:trPr>
          <w:trHeight w:val="692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5E4815" w:rsidRDefault="00895550" w:rsidP="005E4815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Ilość </w:t>
            </w:r>
            <w:r w:rsidR="009822DF">
              <w:rPr>
                <w:rFonts w:ascii="Calibri" w:hAnsi="Calibri" w:cs="Segoe UI"/>
                <w:b/>
                <w:sz w:val="20"/>
                <w:szCs w:val="20"/>
              </w:rPr>
              <w:t xml:space="preserve">placówek </w:t>
            </w:r>
            <w:r w:rsidR="005E4815">
              <w:rPr>
                <w:rFonts w:ascii="Calibri" w:hAnsi="Calibri" w:cs="Segoe UI"/>
                <w:b/>
                <w:sz w:val="20"/>
                <w:szCs w:val="20"/>
              </w:rPr>
              <w:t xml:space="preserve">handlowych </w:t>
            </w:r>
            <w:r w:rsidR="005E4815" w:rsidRPr="005E4815">
              <w:rPr>
                <w:rFonts w:asciiTheme="minorHAnsi" w:hAnsiTheme="minorHAnsi" w:cs="Arial"/>
                <w:b/>
                <w:sz w:val="20"/>
                <w:szCs w:val="20"/>
              </w:rPr>
              <w:t>prowadzących sprzedaż detaliczną artykułów dziecięcych</w:t>
            </w:r>
            <w:r w:rsidR="005E481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9822DF">
              <w:rPr>
                <w:rFonts w:ascii="Calibri" w:hAnsi="Calibri" w:cs="Segoe UI"/>
                <w:b/>
                <w:sz w:val="20"/>
                <w:szCs w:val="20"/>
              </w:rPr>
              <w:t xml:space="preserve">udzielających rabatu przy dokonaniu transakcji </w:t>
            </w:r>
            <w:r w:rsidR="005E4815">
              <w:rPr>
                <w:rFonts w:ascii="Calibri" w:hAnsi="Calibri" w:cs="Segoe UI"/>
                <w:b/>
                <w:sz w:val="20"/>
                <w:szCs w:val="20"/>
              </w:rPr>
              <w:t xml:space="preserve">oferowanymi </w:t>
            </w:r>
            <w:r w:rsidR="009822DF">
              <w:rPr>
                <w:rFonts w:ascii="Calibri" w:hAnsi="Calibri" w:cs="Segoe UI"/>
                <w:b/>
                <w:sz w:val="20"/>
                <w:szCs w:val="20"/>
              </w:rPr>
              <w:t>kartami</w:t>
            </w:r>
            <w:r w:rsidR="005E4815">
              <w:rPr>
                <w:rFonts w:ascii="Calibri" w:hAnsi="Calibri" w:cs="Segoe UI"/>
                <w:b/>
                <w:sz w:val="20"/>
                <w:szCs w:val="20"/>
              </w:rPr>
              <w:t xml:space="preserve"> podarunkowymi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F694C">
              <w:rPr>
                <w:rFonts w:ascii="Calibri" w:hAnsi="Calibri" w:cs="Segoe UI"/>
                <w:b/>
                <w:sz w:val="20"/>
                <w:szCs w:val="20"/>
              </w:rPr>
              <w:t>w miejscowościach wymienionych poniżej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5E4815">
              <w:rPr>
                <w:rFonts w:ascii="Calibri" w:hAnsi="Calibri" w:cs="Segoe U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5E4815">
              <w:rPr>
                <w:rFonts w:ascii="Calibri" w:hAnsi="Calibri" w:cs="Segoe UI"/>
                <w:b/>
                <w:sz w:val="20"/>
                <w:szCs w:val="20"/>
              </w:rPr>
              <w:t>……..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02C28" w:rsidRPr="00802C28">
              <w:rPr>
                <w:rFonts w:ascii="Calibri" w:hAnsi="Calibri" w:cs="Segoe UI"/>
                <w:sz w:val="20"/>
                <w:szCs w:val="20"/>
              </w:rPr>
              <w:t>(</w:t>
            </w:r>
            <w:r w:rsidR="00802C28" w:rsidRPr="005E4815">
              <w:rPr>
                <w:rFonts w:ascii="Calibri" w:hAnsi="Calibri" w:cs="Segoe UI"/>
                <w:i/>
                <w:sz w:val="20"/>
                <w:szCs w:val="20"/>
              </w:rPr>
              <w:t>należy wpisa</w:t>
            </w:r>
            <w:r w:rsidR="00802C28">
              <w:rPr>
                <w:rFonts w:ascii="Calibri" w:hAnsi="Calibri" w:cs="Segoe UI"/>
                <w:i/>
                <w:sz w:val="20"/>
                <w:szCs w:val="20"/>
              </w:rPr>
              <w:t xml:space="preserve">ć </w:t>
            </w:r>
            <w:r w:rsidR="00802C28" w:rsidRPr="005E4815">
              <w:rPr>
                <w:rFonts w:ascii="Calibri" w:hAnsi="Calibri" w:cs="Segoe UI"/>
                <w:i/>
                <w:sz w:val="20"/>
                <w:szCs w:val="20"/>
              </w:rPr>
              <w:t xml:space="preserve"> łączną liczbę placówek handlowych</w:t>
            </w:r>
            <w:r w:rsidR="00802C28">
              <w:rPr>
                <w:rFonts w:ascii="Calibri" w:hAnsi="Calibri" w:cs="Segoe UI"/>
                <w:i/>
                <w:sz w:val="20"/>
                <w:szCs w:val="20"/>
              </w:rPr>
              <w:t>)</w:t>
            </w:r>
          </w:p>
          <w:p w:rsidR="005E4815" w:rsidRDefault="005E4815" w:rsidP="003F694C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5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Lp.</w:t>
            </w:r>
          </w:p>
        </w:tc>
        <w:tc>
          <w:tcPr>
            <w:tcW w:w="3614" w:type="dxa"/>
            <w:gridSpan w:val="2"/>
            <w:vMerge w:val="restart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AA3518" w:rsidRPr="004B3CEA" w:rsidRDefault="00895550" w:rsidP="005E4815">
            <w:pPr>
              <w:pStyle w:val="Style10"/>
              <w:ind w:left="-37" w:firstLine="37"/>
              <w:jc w:val="center"/>
              <w:rPr>
                <w:rFonts w:asciiTheme="minorHAnsi" w:hAnsiTheme="minorHAnsi" w:cs="Arial"/>
                <w:b/>
              </w:rPr>
            </w:pPr>
            <w:r w:rsidRPr="004B3CEA">
              <w:rPr>
                <w:rFonts w:cs="Segoe UI"/>
                <w:b/>
              </w:rPr>
              <w:t xml:space="preserve">Miejscowości i </w:t>
            </w:r>
            <w:r w:rsidR="005E4815" w:rsidRPr="004B3CEA">
              <w:rPr>
                <w:rFonts w:cs="Segoe UI"/>
                <w:b/>
              </w:rPr>
              <w:t>placówki</w:t>
            </w:r>
            <w:r w:rsidRPr="004B3CEA">
              <w:rPr>
                <w:rFonts w:cs="Segoe UI"/>
                <w:b/>
              </w:rPr>
              <w:t xml:space="preserve"> handlowe </w:t>
            </w:r>
            <w:r w:rsidR="00AA3518" w:rsidRPr="004B3CEA">
              <w:rPr>
                <w:rFonts w:asciiTheme="minorHAnsi" w:hAnsiTheme="minorHAnsi" w:cs="Arial"/>
                <w:b/>
                <w:u w:val="single"/>
              </w:rPr>
              <w:t>prowadząc</w:t>
            </w:r>
            <w:r w:rsidR="005E4815" w:rsidRPr="004B3CEA">
              <w:rPr>
                <w:rFonts w:asciiTheme="minorHAnsi" w:hAnsiTheme="minorHAnsi" w:cs="Arial"/>
                <w:b/>
                <w:u w:val="single"/>
              </w:rPr>
              <w:t>e</w:t>
            </w:r>
            <w:r w:rsidR="00AA3518" w:rsidRPr="004B3CEA">
              <w:rPr>
                <w:rFonts w:asciiTheme="minorHAnsi" w:hAnsiTheme="minorHAnsi" w:cs="Arial"/>
                <w:b/>
                <w:u w:val="single"/>
              </w:rPr>
              <w:t xml:space="preserve"> sprzedaż detaliczną artykułów dziecięcych</w:t>
            </w:r>
            <w:r w:rsidR="00AA3518" w:rsidRPr="004B3CEA">
              <w:rPr>
                <w:rFonts w:asciiTheme="minorHAnsi" w:hAnsiTheme="minorHAnsi" w:cs="Arial"/>
                <w:b/>
                <w:noProof/>
              </w:rPr>
              <w:t xml:space="preserve">, </w:t>
            </w:r>
            <w:r w:rsidR="00AA3518" w:rsidRPr="004B3CEA">
              <w:rPr>
                <w:rFonts w:asciiTheme="minorHAnsi" w:hAnsiTheme="minorHAnsi" w:cs="Arial"/>
                <w:b/>
              </w:rPr>
              <w:t xml:space="preserve">które </w:t>
            </w:r>
            <w:r w:rsidR="00AA3518" w:rsidRPr="004B3CEA">
              <w:rPr>
                <w:rFonts w:asciiTheme="minorHAnsi" w:hAnsiTheme="minorHAnsi" w:cs="Arial"/>
                <w:b/>
                <w:noProof/>
              </w:rPr>
              <w:t>udzielają rabatu (min. 5%) przy płatnościach kartami oferowanymi przez Wykonawcę w okresie nie krótszym niż do dnia 30.06.2018 r. od daty aktywacji karty.</w:t>
            </w:r>
          </w:p>
          <w:p w:rsidR="00895550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839"/>
        </w:trPr>
        <w:tc>
          <w:tcPr>
            <w:tcW w:w="993" w:type="dxa"/>
            <w:vMerge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895550" w:rsidRPr="005E4815" w:rsidRDefault="00895550" w:rsidP="00D20FDD">
            <w:pPr>
              <w:spacing w:after="40"/>
              <w:contextualSpacing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5E4815">
              <w:rPr>
                <w:rFonts w:ascii="Calibri" w:hAnsi="Calibri" w:cs="Segoe UI"/>
                <w:i/>
                <w:sz w:val="20"/>
                <w:szCs w:val="20"/>
              </w:rPr>
              <w:t>Należy właściwe zaznaczyć znakiem „x”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5550" w:rsidRPr="005E4815" w:rsidRDefault="00895550" w:rsidP="005E4815">
            <w:pPr>
              <w:spacing w:after="40"/>
              <w:contextualSpacing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5E4815">
              <w:rPr>
                <w:rFonts w:ascii="Calibri" w:hAnsi="Calibri" w:cs="Segoe UI"/>
                <w:i/>
                <w:sz w:val="20"/>
                <w:szCs w:val="20"/>
              </w:rPr>
              <w:t xml:space="preserve">Należy wpisać liczbę </w:t>
            </w:r>
            <w:r w:rsidR="005E4815" w:rsidRPr="005E4815">
              <w:rPr>
                <w:rFonts w:ascii="Calibri" w:hAnsi="Calibri" w:cs="Segoe UI"/>
                <w:i/>
                <w:sz w:val="20"/>
                <w:szCs w:val="20"/>
              </w:rPr>
              <w:t xml:space="preserve">placówek </w:t>
            </w:r>
            <w:r w:rsidRPr="005E4815">
              <w:rPr>
                <w:rFonts w:ascii="Calibri" w:hAnsi="Calibri" w:cs="Segoe UI"/>
                <w:i/>
                <w:sz w:val="20"/>
                <w:szCs w:val="20"/>
              </w:rPr>
              <w:t xml:space="preserve">handlowych </w:t>
            </w:r>
            <w:r w:rsidRPr="005E4815">
              <w:rPr>
                <w:rFonts w:ascii="Calibri" w:hAnsi="Calibri" w:cs="Segoe UI"/>
                <w:i/>
                <w:sz w:val="20"/>
                <w:szCs w:val="20"/>
              </w:rPr>
              <w:br/>
              <w:t>w danej miejscowości</w:t>
            </w:r>
          </w:p>
        </w:tc>
      </w:tr>
      <w:tr w:rsidR="00895550" w:rsidRPr="00586373" w:rsidTr="009822DF">
        <w:trPr>
          <w:trHeight w:val="372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Gdańsk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433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2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Gdynia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3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Elbląg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418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4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Hel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410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5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Kościerzyna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6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Nowy Dwór Gdański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7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Puck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9822DF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8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Rumia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5E4815">
        <w:trPr>
          <w:trHeight w:val="42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9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Wejherowo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5E4815">
        <w:trPr>
          <w:trHeight w:val="41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10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Władysławowo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5550" w:rsidRDefault="00895550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02C28" w:rsidRPr="00586373" w:rsidTr="00802C28">
        <w:trPr>
          <w:trHeight w:val="41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C28" w:rsidRDefault="00802C28" w:rsidP="00802C28">
            <w:pPr>
              <w:spacing w:after="40"/>
              <w:ind w:left="459"/>
              <w:contextualSpacing/>
              <w:jc w:val="right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Łączna liczba placówek handlowych: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2C28" w:rsidRDefault="00802C28" w:rsidP="00D20FDD">
            <w:pPr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95550" w:rsidRPr="00586373" w:rsidTr="00D20FDD">
        <w:trPr>
          <w:trHeight w:val="1965"/>
        </w:trPr>
        <w:tc>
          <w:tcPr>
            <w:tcW w:w="9214" w:type="dxa"/>
            <w:gridSpan w:val="5"/>
            <w:shd w:val="clear" w:color="auto" w:fill="auto"/>
          </w:tcPr>
          <w:p w:rsidR="00895550" w:rsidRPr="00586373" w:rsidRDefault="00895550" w:rsidP="00895550">
            <w:pPr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58637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95550" w:rsidRPr="00586373" w:rsidRDefault="00895550" w:rsidP="00D20FD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586373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86373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895550" w:rsidRPr="00586373" w:rsidTr="004B3CE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95550" w:rsidRPr="00586373" w:rsidRDefault="00895550" w:rsidP="00D20FDD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8637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vAlign w:val="bottom"/>
                </w:tcPr>
                <w:p w:rsidR="00895550" w:rsidRPr="004B3CEA" w:rsidRDefault="004B3CEA" w:rsidP="004B3CEA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4B3CE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</w:t>
                  </w:r>
                </w:p>
              </w:tc>
            </w:tr>
          </w:tbl>
          <w:p w:rsidR="00895550" w:rsidRPr="00586373" w:rsidRDefault="00895550" w:rsidP="00D20FDD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95550" w:rsidRDefault="00895550" w:rsidP="00D20FD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*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ab/>
            </w:r>
            <w:r w:rsidRPr="00586373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586373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</w:t>
            </w:r>
            <w:r w:rsidR="00374C42">
              <w:rPr>
                <w:rFonts w:ascii="Calibri" w:hAnsi="Calibri" w:cs="Segoe UI"/>
                <w:sz w:val="16"/>
                <w:szCs w:val="16"/>
              </w:rPr>
              <w:t>wienia zgodnie z niniejszą SIWZ, w tym koszty dostawy itp.</w:t>
            </w:r>
          </w:p>
          <w:tbl>
            <w:tblPr>
              <w:tblpPr w:leftFromText="141" w:rightFromText="141" w:vertAnchor="text" w:horzAnchor="margin" w:tblpXSpec="center" w:tblpY="1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3"/>
              <w:gridCol w:w="1843"/>
              <w:gridCol w:w="1546"/>
              <w:gridCol w:w="1263"/>
              <w:gridCol w:w="1548"/>
            </w:tblGrid>
            <w:tr w:rsidR="00374C42" w:rsidTr="00D20FDD">
              <w:tc>
                <w:tcPr>
                  <w:tcW w:w="2263" w:type="dxa"/>
                  <w:vAlign w:val="center"/>
                </w:tcPr>
                <w:p w:rsidR="00374C42" w:rsidRPr="002765A4" w:rsidRDefault="00374C42" w:rsidP="00374C42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843" w:type="dxa"/>
                  <w:vAlign w:val="center"/>
                </w:tcPr>
                <w:p w:rsidR="00374C42" w:rsidRPr="002765A4" w:rsidRDefault="00374C42" w:rsidP="00374C42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546" w:type="dxa"/>
                  <w:vAlign w:val="center"/>
                </w:tcPr>
                <w:p w:rsidR="00374C42" w:rsidRPr="002765A4" w:rsidRDefault="00374C42" w:rsidP="00374C42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63" w:type="dxa"/>
                  <w:vAlign w:val="center"/>
                </w:tcPr>
                <w:p w:rsidR="00374C42" w:rsidRPr="002765A4" w:rsidRDefault="00374C42" w:rsidP="00374C42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48" w:type="dxa"/>
                  <w:vAlign w:val="center"/>
                </w:tcPr>
                <w:p w:rsidR="00374C42" w:rsidRPr="002765A4" w:rsidRDefault="00374C42" w:rsidP="00374C42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</w:t>
                  </w:r>
                </w:p>
              </w:tc>
            </w:tr>
            <w:tr w:rsidR="00374C42" w:rsidTr="00D20FDD">
              <w:trPr>
                <w:trHeight w:val="564"/>
              </w:trPr>
              <w:tc>
                <w:tcPr>
                  <w:tcW w:w="2263" w:type="dxa"/>
                  <w:vAlign w:val="center"/>
                </w:tcPr>
                <w:p w:rsidR="00374C42" w:rsidRPr="00A10936" w:rsidRDefault="00374C42" w:rsidP="00374C4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 xml:space="preserve">Ilość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kart podarunkowych dla dzieci</w:t>
                  </w:r>
                </w:p>
              </w:tc>
              <w:tc>
                <w:tcPr>
                  <w:tcW w:w="1843" w:type="dxa"/>
                  <w:vAlign w:val="center"/>
                </w:tcPr>
                <w:p w:rsidR="00374C42" w:rsidRPr="00A10936" w:rsidRDefault="00374C42" w:rsidP="00374C4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 xml:space="preserve">Wartość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kart podarunkowych dla dzieci</w:t>
                  </w:r>
                </w:p>
              </w:tc>
              <w:tc>
                <w:tcPr>
                  <w:tcW w:w="1546" w:type="dxa"/>
                  <w:vAlign w:val="center"/>
                </w:tcPr>
                <w:p w:rsidR="00374C42" w:rsidRPr="00A10936" w:rsidRDefault="00374C42" w:rsidP="00374C4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 xml:space="preserve">Koszt wytworzenia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kart podarunkowych dla dzieci netto</w:t>
                  </w:r>
                </w:p>
              </w:tc>
              <w:tc>
                <w:tcPr>
                  <w:tcW w:w="1263" w:type="dxa"/>
                  <w:vAlign w:val="center"/>
                </w:tcPr>
                <w:p w:rsidR="00374C42" w:rsidRPr="00A10936" w:rsidRDefault="00374C42" w:rsidP="00374C4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 xml:space="preserve">Podatek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23% VAT od kosztów wytworzenia</w:t>
                  </w:r>
                </w:p>
              </w:tc>
              <w:tc>
                <w:tcPr>
                  <w:tcW w:w="1548" w:type="dxa"/>
                  <w:vAlign w:val="center"/>
                </w:tcPr>
                <w:p w:rsidR="00374C42" w:rsidRPr="00A10936" w:rsidRDefault="00374C42" w:rsidP="00374C4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936">
                    <w:rPr>
                      <w:rFonts w:ascii="Calibri" w:hAnsi="Calibri"/>
                      <w:sz w:val="20"/>
                      <w:szCs w:val="20"/>
                    </w:rPr>
                    <w:t>Łączna wartość brutto</w:t>
                  </w:r>
                </w:p>
              </w:tc>
            </w:tr>
            <w:tr w:rsidR="00374C42" w:rsidTr="00D20FDD">
              <w:trPr>
                <w:trHeight w:val="564"/>
              </w:trPr>
              <w:tc>
                <w:tcPr>
                  <w:tcW w:w="2263" w:type="dxa"/>
                  <w:vAlign w:val="center"/>
                </w:tcPr>
                <w:p w:rsidR="00374C42" w:rsidRPr="00374C42" w:rsidRDefault="00374C42" w:rsidP="00374C42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74C42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257 </w:t>
                  </w:r>
                  <w:proofErr w:type="spellStart"/>
                  <w:r w:rsidRPr="00374C42">
                    <w:rPr>
                      <w:rFonts w:ascii="Calibri" w:hAnsi="Calibri"/>
                      <w:b/>
                      <w:sz w:val="20"/>
                      <w:szCs w:val="20"/>
                    </w:rPr>
                    <w:t>szt</w:t>
                  </w:r>
                  <w:proofErr w:type="spellEnd"/>
                </w:p>
                <w:p w:rsidR="00374C42" w:rsidRPr="00374C42" w:rsidRDefault="00374C42" w:rsidP="00374C4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374C42">
                    <w:rPr>
                      <w:rFonts w:ascii="Calibri" w:hAnsi="Calibri" w:cs="Segoe UI"/>
                      <w:sz w:val="20"/>
                      <w:szCs w:val="20"/>
                    </w:rPr>
                    <w:t xml:space="preserve">(148 szt. o wartości 160 zł każda, 62 szt. o </w:t>
                  </w:r>
                  <w:r w:rsidRPr="00374C42">
                    <w:rPr>
                      <w:rFonts w:ascii="Calibri" w:hAnsi="Calibri" w:cs="Segoe UI"/>
                      <w:sz w:val="20"/>
                      <w:szCs w:val="20"/>
                    </w:rPr>
                    <w:lastRenderedPageBreak/>
                    <w:t>wartości 130 zł każda, 41 szt. o wartości 100 zł każda</w:t>
                  </w:r>
                  <w:r>
                    <w:rPr>
                      <w:rFonts w:ascii="Calibri" w:hAnsi="Calibri" w:cs="Segoe U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vAlign w:val="center"/>
                </w:tcPr>
                <w:p w:rsidR="00374C42" w:rsidRPr="002765A4" w:rsidRDefault="00374C42" w:rsidP="00374C4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lastRenderedPageBreak/>
                    <w:t>35 840,00 zł</w:t>
                  </w:r>
                </w:p>
              </w:tc>
              <w:tc>
                <w:tcPr>
                  <w:tcW w:w="1546" w:type="dxa"/>
                  <w:vAlign w:val="center"/>
                </w:tcPr>
                <w:p w:rsidR="00374C42" w:rsidRPr="00B277DD" w:rsidRDefault="00374C42" w:rsidP="00374C42">
                  <w:pPr>
                    <w:jc w:val="center"/>
                    <w:rPr>
                      <w:rFonts w:asciiTheme="minorHAnsi" w:hAnsiTheme="minorHAnsi"/>
                    </w:rPr>
                  </w:pPr>
                  <w:r w:rsidRPr="00B277DD">
                    <w:rPr>
                      <w:rFonts w:asciiTheme="minorHAnsi" w:hAnsiTheme="minorHAnsi"/>
                      <w:sz w:val="22"/>
                      <w:szCs w:val="22"/>
                    </w:rPr>
                    <w:t>………… zł</w:t>
                  </w:r>
                </w:p>
              </w:tc>
              <w:tc>
                <w:tcPr>
                  <w:tcW w:w="1263" w:type="dxa"/>
                  <w:vAlign w:val="center"/>
                </w:tcPr>
                <w:p w:rsidR="00374C42" w:rsidRPr="00B277DD" w:rsidRDefault="00374C42" w:rsidP="00374C42">
                  <w:pPr>
                    <w:jc w:val="center"/>
                    <w:rPr>
                      <w:rFonts w:asciiTheme="minorHAnsi" w:hAnsiTheme="minorHAnsi"/>
                    </w:rPr>
                  </w:pPr>
                  <w:r w:rsidRPr="00B277DD">
                    <w:rPr>
                      <w:rFonts w:asciiTheme="minorHAnsi" w:hAnsiTheme="minorHAnsi"/>
                      <w:sz w:val="22"/>
                      <w:szCs w:val="22"/>
                    </w:rPr>
                    <w:t>……. zł</w:t>
                  </w:r>
                </w:p>
              </w:tc>
              <w:tc>
                <w:tcPr>
                  <w:tcW w:w="1548" w:type="dxa"/>
                  <w:vAlign w:val="center"/>
                </w:tcPr>
                <w:p w:rsidR="00374C42" w:rsidRPr="00B277DD" w:rsidRDefault="00374C42" w:rsidP="00374C42">
                  <w:pPr>
                    <w:jc w:val="center"/>
                    <w:rPr>
                      <w:rFonts w:asciiTheme="minorHAnsi" w:hAnsiTheme="minorHAnsi"/>
                    </w:rPr>
                  </w:pPr>
                  <w:r w:rsidRPr="00B277DD">
                    <w:rPr>
                      <w:rFonts w:asciiTheme="minorHAnsi" w:hAnsiTheme="minorHAnsi"/>
                      <w:sz w:val="22"/>
                      <w:szCs w:val="22"/>
                    </w:rPr>
                    <w:t>………. zł</w:t>
                  </w:r>
                </w:p>
              </w:tc>
            </w:tr>
          </w:tbl>
          <w:p w:rsidR="00374C42" w:rsidRDefault="00374C42" w:rsidP="00D20FD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374C42" w:rsidRPr="00374C42" w:rsidRDefault="00374C42" w:rsidP="00374C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74C42">
              <w:rPr>
                <w:rFonts w:asciiTheme="minorHAnsi" w:hAnsiTheme="minorHAnsi" w:cs="Arial"/>
                <w:sz w:val="20"/>
                <w:szCs w:val="20"/>
              </w:rPr>
              <w:t xml:space="preserve">Jednocześnie oświadczam, że wybór mojej oferty </w:t>
            </w:r>
            <w:r w:rsidRPr="00374C42">
              <w:rPr>
                <w:rFonts w:asciiTheme="minorHAnsi" w:hAnsiTheme="minorHAnsi" w:cs="Arial"/>
                <w:b/>
                <w:sz w:val="20"/>
                <w:szCs w:val="20"/>
              </w:rPr>
              <w:t>nie będzie/będzie</w:t>
            </w:r>
            <w:r w:rsidRPr="00374C42">
              <w:rPr>
                <w:rFonts w:asciiTheme="minorHAnsi" w:hAnsiTheme="minorHAnsi" w:cs="Arial"/>
                <w:sz w:val="20"/>
                <w:szCs w:val="20"/>
              </w:rPr>
              <w:t xml:space="preserve">* prowadził do powstania </w:t>
            </w:r>
            <w:r w:rsidRPr="00374C42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374C42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 Zamawiającego obowiązku podatkowego**</w:t>
            </w:r>
            <w:r w:rsidRPr="00374C42">
              <w:rPr>
                <w:rFonts w:asciiTheme="minorHAnsi" w:hAnsiTheme="minorHAnsi" w:cs="Arial"/>
                <w:sz w:val="20"/>
                <w:szCs w:val="20"/>
              </w:rPr>
              <w:t xml:space="preserve"> zgodnie z przepisami o podatku od towarów</w:t>
            </w:r>
            <w:r w:rsidRPr="00374C42">
              <w:rPr>
                <w:rFonts w:asciiTheme="minorHAnsi" w:hAnsiTheme="minorHAnsi" w:cs="Arial"/>
                <w:sz w:val="20"/>
                <w:szCs w:val="20"/>
              </w:rPr>
              <w:br/>
              <w:t>i usług, w zakresie:</w:t>
            </w:r>
          </w:p>
          <w:p w:rsidR="00374C42" w:rsidRPr="00374C42" w:rsidRDefault="00374C42" w:rsidP="00374C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74C42" w:rsidRPr="00374C42" w:rsidRDefault="00374C42" w:rsidP="00374C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C42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.......................................................................................... o wartości ……………...….. zł netto</w:t>
            </w:r>
          </w:p>
          <w:p w:rsidR="00374C42" w:rsidRPr="00374C42" w:rsidRDefault="00374C42" w:rsidP="00374C42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74C42">
              <w:rPr>
                <w:rFonts w:asciiTheme="minorHAnsi" w:hAnsiTheme="minorHAnsi" w:cs="Arial"/>
                <w:i/>
                <w:sz w:val="20"/>
                <w:szCs w:val="20"/>
              </w:rPr>
              <w:t xml:space="preserve">(powyżej należy wskazać nazwę (rodzaj) towaru lub usługi, których dostawa lub świadczenie będzie prowadzić do powstania takiego obowiązku podatkowego - wskazać nazwę, która znajdzie się później na fakturze  </w:t>
            </w:r>
          </w:p>
          <w:p w:rsidR="00374C42" w:rsidRPr="00424DB2" w:rsidRDefault="00374C42" w:rsidP="00374C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74C42" w:rsidRPr="00424DB2" w:rsidRDefault="00374C42" w:rsidP="00374C4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24DB2">
              <w:rPr>
                <w:rFonts w:asciiTheme="minorHAnsi" w:hAnsiTheme="minorHAnsi" w:cs="Arial"/>
                <w:sz w:val="20"/>
                <w:szCs w:val="20"/>
              </w:rPr>
              <w:t>* niepotrzebne skreślić</w:t>
            </w:r>
          </w:p>
          <w:p w:rsidR="00374C42" w:rsidRPr="002C16CD" w:rsidRDefault="00374C42" w:rsidP="00374C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B2">
              <w:rPr>
                <w:rFonts w:asciiTheme="minorHAnsi" w:hAnsiTheme="minorHAnsi" w:cs="Arial"/>
                <w:sz w:val="20"/>
                <w:szCs w:val="20"/>
              </w:rPr>
              <w:t xml:space="preserve">**(Powstanie obowiązku podatkowego u Zamawiającego wynika z okoliczności: </w:t>
            </w:r>
            <w:proofErr w:type="spellStart"/>
            <w:r w:rsidRPr="00424DB2">
              <w:rPr>
                <w:rFonts w:asciiTheme="minorHAnsi" w:hAnsiTheme="minorHAnsi" w:cs="Arial"/>
                <w:b/>
                <w:sz w:val="20"/>
                <w:szCs w:val="20"/>
              </w:rPr>
              <w:t>wewnątrzwspólnotowego</w:t>
            </w:r>
            <w:proofErr w:type="spellEnd"/>
            <w:r w:rsidRPr="00424DB2">
              <w:rPr>
                <w:rFonts w:asciiTheme="minorHAnsi" w:hAnsiTheme="minorHAnsi" w:cs="Arial"/>
                <w:b/>
                <w:sz w:val="20"/>
                <w:szCs w:val="20"/>
              </w:rPr>
              <w:t xml:space="preserve"> nabycia towarów, importu usług lub towarów, mechanizmu odwróconego obciążenia podatkiem VAT).</w:t>
            </w:r>
          </w:p>
          <w:p w:rsidR="00374C42" w:rsidRPr="00586373" w:rsidRDefault="00374C42" w:rsidP="00D20FDD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895550" w:rsidRPr="00586373" w:rsidTr="00D20FDD">
        <w:trPr>
          <w:trHeight w:val="2093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895550" w:rsidRPr="00586373" w:rsidRDefault="00895550" w:rsidP="00895550">
            <w:pPr>
              <w:pStyle w:val="Tekstpodstawowywcity2"/>
              <w:numPr>
                <w:ilvl w:val="0"/>
                <w:numId w:val="8"/>
              </w:numPr>
              <w:tabs>
                <w:tab w:val="left" w:pos="318"/>
              </w:tabs>
              <w:spacing w:after="40"/>
              <w:ind w:left="318" w:hanging="284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zamówienie zostanie zrealizowane </w:t>
            </w:r>
            <w:r w:rsidR="00424DB2">
              <w:rPr>
                <w:rFonts w:ascii="Calibri" w:hAnsi="Calibri" w:cs="Segoe UI"/>
                <w:sz w:val="20"/>
                <w:szCs w:val="20"/>
              </w:rPr>
              <w:t xml:space="preserve">zgodnie z 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SIWZ oraz </w:t>
            </w:r>
            <w:r w:rsidR="00424DB2">
              <w:rPr>
                <w:rFonts w:ascii="Calibri" w:hAnsi="Calibri" w:cs="Segoe UI"/>
                <w:sz w:val="20"/>
                <w:szCs w:val="20"/>
              </w:rPr>
              <w:t xml:space="preserve"> wzorem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umowy;</w:t>
            </w:r>
          </w:p>
          <w:p w:rsidR="00895550" w:rsidRPr="00586373" w:rsidRDefault="00895550" w:rsidP="00895550">
            <w:pPr>
              <w:pStyle w:val="Tekstpodstawowywcity2"/>
              <w:numPr>
                <w:ilvl w:val="0"/>
                <w:numId w:val="8"/>
              </w:numPr>
              <w:tabs>
                <w:tab w:val="left" w:pos="318"/>
              </w:tabs>
              <w:spacing w:after="40"/>
              <w:ind w:left="318" w:hanging="284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95550" w:rsidRPr="00586373" w:rsidRDefault="00895550" w:rsidP="00895550">
            <w:pPr>
              <w:pStyle w:val="Tekstpodstawowywcity2"/>
              <w:numPr>
                <w:ilvl w:val="0"/>
                <w:numId w:val="8"/>
              </w:numPr>
              <w:tabs>
                <w:tab w:val="left" w:pos="318"/>
              </w:tabs>
              <w:spacing w:after="40"/>
              <w:ind w:left="318" w:hanging="284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95550" w:rsidRPr="0055553E" w:rsidRDefault="00895550" w:rsidP="00895550">
            <w:pPr>
              <w:pStyle w:val="Tekstpodstawowywcity2"/>
              <w:numPr>
                <w:ilvl w:val="0"/>
                <w:numId w:val="8"/>
              </w:numPr>
              <w:tabs>
                <w:tab w:val="left" w:pos="318"/>
              </w:tabs>
              <w:spacing w:after="40"/>
              <w:ind w:left="318" w:hanging="284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86373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895550" w:rsidRPr="00586373" w:rsidTr="00D20FDD">
        <w:trPr>
          <w:trHeight w:val="1685"/>
        </w:trPr>
        <w:tc>
          <w:tcPr>
            <w:tcW w:w="9214" w:type="dxa"/>
            <w:gridSpan w:val="5"/>
            <w:vAlign w:val="center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7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95550" w:rsidRPr="00586373" w:rsidRDefault="00895550" w:rsidP="00895550">
            <w:pPr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95550" w:rsidRPr="00586373" w:rsidRDefault="00895550" w:rsidP="00895550">
            <w:pPr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D20FDD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86373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895550" w:rsidRPr="00586373" w:rsidTr="00D20FDD">
        <w:trPr>
          <w:trHeight w:val="1835"/>
        </w:trPr>
        <w:tc>
          <w:tcPr>
            <w:tcW w:w="9214" w:type="dxa"/>
            <w:gridSpan w:val="5"/>
            <w:vAlign w:val="center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7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95550" w:rsidRPr="00586373" w:rsidRDefault="00895550" w:rsidP="00D20FDD">
            <w:pPr>
              <w:rPr>
                <w:rFonts w:ascii="Calibri" w:hAnsi="Calibri" w:cs="Arial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58637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95550" w:rsidRPr="00586373" w:rsidRDefault="00895550" w:rsidP="00895550">
            <w:pPr>
              <w:numPr>
                <w:ilvl w:val="0"/>
                <w:numId w:val="10"/>
              </w:numPr>
              <w:spacing w:after="40"/>
              <w:ind w:left="318" w:hanging="284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895550">
            <w:pPr>
              <w:numPr>
                <w:ilvl w:val="0"/>
                <w:numId w:val="10"/>
              </w:numPr>
              <w:spacing w:after="40"/>
              <w:ind w:left="318" w:hanging="284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886EA5" w:rsidRDefault="00895550" w:rsidP="00895550">
            <w:pPr>
              <w:numPr>
                <w:ilvl w:val="0"/>
                <w:numId w:val="10"/>
              </w:numPr>
              <w:spacing w:after="40"/>
              <w:ind w:left="318" w:hanging="284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95550" w:rsidRPr="00586373" w:rsidTr="00D20FDD">
        <w:trPr>
          <w:trHeight w:val="280"/>
        </w:trPr>
        <w:tc>
          <w:tcPr>
            <w:tcW w:w="9214" w:type="dxa"/>
            <w:gridSpan w:val="5"/>
          </w:tcPr>
          <w:p w:rsidR="00895550" w:rsidRPr="00586373" w:rsidRDefault="00895550" w:rsidP="00895550">
            <w:pPr>
              <w:pStyle w:val="Akapitzlist"/>
              <w:numPr>
                <w:ilvl w:val="0"/>
                <w:numId w:val="7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95550" w:rsidRPr="00586373" w:rsidRDefault="00895550" w:rsidP="00D20FDD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95550" w:rsidRPr="00586373" w:rsidRDefault="00895550" w:rsidP="00895550">
            <w:pPr>
              <w:numPr>
                <w:ilvl w:val="0"/>
                <w:numId w:val="11"/>
              </w:numPr>
              <w:spacing w:after="40"/>
              <w:ind w:left="318" w:hanging="318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895550">
            <w:pPr>
              <w:numPr>
                <w:ilvl w:val="0"/>
                <w:numId w:val="11"/>
              </w:numPr>
              <w:spacing w:after="40"/>
              <w:ind w:left="318" w:hanging="318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895550">
            <w:pPr>
              <w:numPr>
                <w:ilvl w:val="0"/>
                <w:numId w:val="11"/>
              </w:numPr>
              <w:spacing w:after="40"/>
              <w:ind w:left="318" w:hanging="318"/>
              <w:rPr>
                <w:rFonts w:ascii="Calibri" w:hAnsi="Calibri" w:cs="Segoe UI"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95550" w:rsidRPr="00586373" w:rsidRDefault="00895550" w:rsidP="00D20FDD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586373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895550" w:rsidRPr="00586373" w:rsidTr="00D20FDD">
        <w:trPr>
          <w:trHeight w:val="1677"/>
        </w:trPr>
        <w:tc>
          <w:tcPr>
            <w:tcW w:w="4500" w:type="dxa"/>
            <w:gridSpan w:val="2"/>
            <w:vAlign w:val="bottom"/>
          </w:tcPr>
          <w:p w:rsidR="00895550" w:rsidRPr="00586373" w:rsidRDefault="00895550" w:rsidP="00D20FD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895550" w:rsidRPr="00586373" w:rsidRDefault="00895550" w:rsidP="00D20FD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gridSpan w:val="3"/>
            <w:vAlign w:val="bottom"/>
          </w:tcPr>
          <w:p w:rsidR="00895550" w:rsidRPr="00586373" w:rsidRDefault="00895550" w:rsidP="00D20FDD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95550" w:rsidRPr="00586373" w:rsidRDefault="00895550" w:rsidP="00D20FDD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586373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50D52" w:rsidRDefault="00E50D52"/>
    <w:sectPr w:rsidR="00E50D52" w:rsidSect="00E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56" w:rsidRDefault="008A4856" w:rsidP="00895550">
      <w:r>
        <w:separator/>
      </w:r>
    </w:p>
  </w:endnote>
  <w:endnote w:type="continuationSeparator" w:id="0">
    <w:p w:rsidR="008A4856" w:rsidRDefault="008A4856" w:rsidP="0089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56" w:rsidRDefault="008A4856" w:rsidP="00895550">
      <w:r>
        <w:separator/>
      </w:r>
    </w:p>
  </w:footnote>
  <w:footnote w:type="continuationSeparator" w:id="0">
    <w:p w:rsidR="008A4856" w:rsidRDefault="008A4856" w:rsidP="00895550">
      <w:r>
        <w:continuationSeparator/>
      </w:r>
    </w:p>
  </w:footnote>
  <w:footnote w:id="1">
    <w:p w:rsidR="008A4856" w:rsidRPr="003B6373" w:rsidRDefault="008A4856" w:rsidP="0089555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A4856" w:rsidRPr="003B6373" w:rsidRDefault="008A4856" w:rsidP="008955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A4856" w:rsidRPr="003B6373" w:rsidRDefault="008A4856" w:rsidP="008955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A4856" w:rsidRPr="003B6373" w:rsidRDefault="008A4856" w:rsidP="0089555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8A4856" w:rsidRPr="003B6373" w:rsidRDefault="008A4856" w:rsidP="0089555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A4856" w:rsidRPr="003B6373" w:rsidRDefault="008A4856" w:rsidP="008955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A4856" w:rsidRPr="003B6373" w:rsidRDefault="008A4856" w:rsidP="008955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A4856" w:rsidRPr="003B6373" w:rsidRDefault="008A4856" w:rsidP="0089555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B51"/>
    <w:multiLevelType w:val="hybridMultilevel"/>
    <w:tmpl w:val="EE26D956"/>
    <w:lvl w:ilvl="0" w:tplc="3F261AF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87050"/>
    <w:multiLevelType w:val="hybridMultilevel"/>
    <w:tmpl w:val="1230259C"/>
    <w:lvl w:ilvl="0" w:tplc="5FDE1C2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C274DAC"/>
    <w:multiLevelType w:val="singleLevel"/>
    <w:tmpl w:val="078A776C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Arial" w:hAnsi="Arial" w:cs="Arial" w:hint="default"/>
        <w:b w:val="0"/>
        <w:bCs/>
        <w:snapToGrid/>
        <w:color w:val="000000"/>
        <w:spacing w:val="-1"/>
        <w:sz w:val="22"/>
        <w:szCs w:val="22"/>
      </w:r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3A58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C771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6F636ED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>
    <w:nsid w:val="76B43BD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50"/>
    <w:rsid w:val="00001C75"/>
    <w:rsid w:val="00013B11"/>
    <w:rsid w:val="000335D0"/>
    <w:rsid w:val="000F1484"/>
    <w:rsid w:val="00160D6A"/>
    <w:rsid w:val="001643EC"/>
    <w:rsid w:val="00184F02"/>
    <w:rsid w:val="002E28CC"/>
    <w:rsid w:val="00312477"/>
    <w:rsid w:val="00314C73"/>
    <w:rsid w:val="00350A62"/>
    <w:rsid w:val="00374C42"/>
    <w:rsid w:val="003E38EC"/>
    <w:rsid w:val="003F694C"/>
    <w:rsid w:val="00424DB2"/>
    <w:rsid w:val="004B3CEA"/>
    <w:rsid w:val="005E4815"/>
    <w:rsid w:val="00702FF8"/>
    <w:rsid w:val="00802C28"/>
    <w:rsid w:val="00895550"/>
    <w:rsid w:val="008A4856"/>
    <w:rsid w:val="008E3118"/>
    <w:rsid w:val="009430A9"/>
    <w:rsid w:val="009822DF"/>
    <w:rsid w:val="00AA3518"/>
    <w:rsid w:val="00B277DD"/>
    <w:rsid w:val="00BD4031"/>
    <w:rsid w:val="00CA2C19"/>
    <w:rsid w:val="00D20FDD"/>
    <w:rsid w:val="00E31A0E"/>
    <w:rsid w:val="00E50D52"/>
    <w:rsid w:val="00E95707"/>
    <w:rsid w:val="00F0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95550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95550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5550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55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5550"/>
    <w:pPr>
      <w:ind w:left="708"/>
    </w:pPr>
  </w:style>
  <w:style w:type="paragraph" w:customStyle="1" w:styleId="Style1">
    <w:name w:val="Style 1"/>
    <w:uiPriority w:val="99"/>
    <w:rsid w:val="00895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95550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895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5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 10"/>
    <w:uiPriority w:val="99"/>
    <w:rsid w:val="00AA3518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10</cp:revision>
  <dcterms:created xsi:type="dcterms:W3CDTF">2017-11-17T12:24:00Z</dcterms:created>
  <dcterms:modified xsi:type="dcterms:W3CDTF">2017-11-20T09:04:00Z</dcterms:modified>
</cp:coreProperties>
</file>