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FE265D" w:rsidRDefault="00E73A0B" w:rsidP="003D22B5">
      <w:pPr>
        <w:jc w:val="right"/>
      </w:pPr>
      <w:r>
        <w:t>………………….</w:t>
      </w:r>
      <w:r w:rsidR="00432CB3" w:rsidRPr="00FE265D">
        <w:t>,</w:t>
      </w:r>
      <w:r w:rsidR="008553CA">
        <w:t xml:space="preserve"> </w:t>
      </w:r>
      <w:r w:rsidR="00432CB3" w:rsidRPr="00FE265D">
        <w:t>dnia</w:t>
      </w:r>
      <w:r w:rsidR="00722AE5">
        <w:t xml:space="preserve"> ……………..</w:t>
      </w:r>
      <w:r w:rsidR="008553CA">
        <w:t>r</w:t>
      </w:r>
      <w:r>
        <w:t>.</w:t>
      </w:r>
    </w:p>
    <w:p w:rsidR="00432CB3" w:rsidRPr="005A5DF2" w:rsidRDefault="00432CB3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432CB3" w:rsidRDefault="00432CB3" w:rsidP="005A5DF2">
      <w:pPr>
        <w:rPr>
          <w:i/>
        </w:rPr>
      </w:pPr>
      <w:r w:rsidRPr="005A5DF2">
        <w:rPr>
          <w:i/>
        </w:rPr>
        <w:t>(pieczęć wykonawcy)</w:t>
      </w:r>
    </w:p>
    <w:p w:rsidR="00432CB3" w:rsidRPr="005A5DF2" w:rsidRDefault="00432CB3" w:rsidP="005A5DF2">
      <w:pPr>
        <w:rPr>
          <w:i/>
        </w:rPr>
      </w:pPr>
    </w:p>
    <w:p w:rsidR="00432CB3" w:rsidRPr="005A5DF2" w:rsidRDefault="00432CB3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735B4E" w:rsidRPr="00735B4E">
        <w:rPr>
          <w:b/>
          <w:sz w:val="22"/>
          <w:szCs w:val="22"/>
        </w:rPr>
        <w:t>TZ2-</w:t>
      </w:r>
      <w:r w:rsidR="00A45973">
        <w:rPr>
          <w:b/>
          <w:sz w:val="22"/>
          <w:szCs w:val="22"/>
        </w:rPr>
        <w:t>ŁP-381/2-248</w:t>
      </w:r>
      <w:r w:rsidR="00BB31A8">
        <w:rPr>
          <w:b/>
          <w:sz w:val="22"/>
          <w:szCs w:val="22"/>
        </w:rPr>
        <w:t>-3</w:t>
      </w:r>
      <w:r w:rsidR="00A45973">
        <w:rPr>
          <w:b/>
          <w:sz w:val="22"/>
          <w:szCs w:val="22"/>
        </w:rPr>
        <w:t>/17</w:t>
      </w:r>
    </w:p>
    <w:p w:rsidR="00871BC1" w:rsidRPr="00086016" w:rsidRDefault="00432CB3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432CB3" w:rsidRPr="005A5DF2" w:rsidRDefault="00432CB3" w:rsidP="007A06D5">
      <w:pPr>
        <w:jc w:val="both"/>
        <w:rPr>
          <w:b/>
        </w:rPr>
      </w:pPr>
      <w:r w:rsidRPr="005A5DF2">
        <w:rPr>
          <w:i/>
        </w:rPr>
        <w:t xml:space="preserve">                         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432CB3" w:rsidRPr="00086016" w:rsidRDefault="00432CB3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</w:p>
    <w:p w:rsidR="00432CB3" w:rsidRPr="005A5DF2" w:rsidRDefault="00432CB3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>
        <w:rPr>
          <w:sz w:val="22"/>
          <w:szCs w:val="22"/>
        </w:rPr>
        <w:t xml:space="preserve"> dostawy </w:t>
      </w:r>
      <w:r w:rsidR="00A45973">
        <w:rPr>
          <w:sz w:val="22"/>
          <w:szCs w:val="22"/>
        </w:rPr>
        <w:t>narzędzi ręcznych</w:t>
      </w:r>
      <w:r>
        <w:rPr>
          <w:sz w:val="22"/>
          <w:szCs w:val="22"/>
        </w:rPr>
        <w:t xml:space="preserve"> dla potrzeb Urzędu Morskiego w Gdyni.</w:t>
      </w:r>
      <w:r w:rsidRPr="005A5DF2">
        <w:rPr>
          <w:sz w:val="22"/>
          <w:szCs w:val="22"/>
        </w:rPr>
        <w:t xml:space="preserve"> </w:t>
      </w:r>
    </w:p>
    <w:p w:rsidR="00432CB3" w:rsidRPr="00086016" w:rsidRDefault="00432CB3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</w:p>
    <w:p w:rsidR="00432CB3" w:rsidRPr="005A5DF2" w:rsidRDefault="00432CB3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432CB3" w:rsidRPr="005A5DF2" w:rsidRDefault="00432CB3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432CB3" w:rsidRPr="005A5DF2" w:rsidRDefault="00432CB3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432CB3" w:rsidRDefault="00931451" w:rsidP="00A36648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OSOBA DO KONTAKTU / imię i nazwisko, nr tel., e-mail/………………………..</w:t>
      </w:r>
    </w:p>
    <w:p w:rsidR="00931451" w:rsidRPr="00931451" w:rsidRDefault="00931451" w:rsidP="009314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………………………………………………………………………………………..</w:t>
      </w:r>
    </w:p>
    <w:p w:rsidR="00432CB3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432CB3" w:rsidRPr="005A5DF2" w:rsidRDefault="00432CB3" w:rsidP="003D22B5">
      <w:pPr>
        <w:jc w:val="both"/>
        <w:rPr>
          <w:sz w:val="22"/>
          <w:szCs w:val="22"/>
        </w:rPr>
      </w:pPr>
    </w:p>
    <w:p w:rsidR="00E73A0B" w:rsidRPr="005A5DF2" w:rsidRDefault="00432CB3" w:rsidP="00E73A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73A0B">
        <w:rPr>
          <w:sz w:val="22"/>
          <w:szCs w:val="22"/>
          <w:u w:val="single"/>
        </w:rPr>
        <w:t>Wartość netto</w:t>
      </w:r>
      <w:r w:rsidR="00E73A0B" w:rsidRPr="00F954CD">
        <w:rPr>
          <w:sz w:val="22"/>
          <w:szCs w:val="22"/>
          <w:u w:val="single"/>
        </w:rPr>
        <w:t xml:space="preserve"> ogółem</w:t>
      </w:r>
      <w:r w:rsidR="00E73A0B">
        <w:rPr>
          <w:sz w:val="22"/>
          <w:szCs w:val="22"/>
        </w:rPr>
        <w:t xml:space="preserve"> </w:t>
      </w:r>
      <w:r w:rsidR="00E73A0B" w:rsidRPr="00646B6C">
        <w:rPr>
          <w:i/>
          <w:sz w:val="22"/>
          <w:szCs w:val="22"/>
        </w:rPr>
        <w:t xml:space="preserve">(suma wszystkich poz. z kolumny </w:t>
      </w:r>
      <w:r w:rsidR="00E73A0B">
        <w:rPr>
          <w:i/>
          <w:sz w:val="22"/>
          <w:szCs w:val="22"/>
        </w:rPr>
        <w:t>6</w:t>
      </w:r>
      <w:r w:rsidR="00E73A0B" w:rsidRPr="00646B6C">
        <w:rPr>
          <w:i/>
          <w:sz w:val="22"/>
          <w:szCs w:val="22"/>
        </w:rPr>
        <w:t>)</w:t>
      </w:r>
      <w:r w:rsidR="00E73A0B" w:rsidRPr="005A5DF2">
        <w:rPr>
          <w:sz w:val="22"/>
          <w:szCs w:val="22"/>
        </w:rPr>
        <w:t>: ………………………………  zł</w:t>
      </w:r>
    </w:p>
    <w:p w:rsidR="00E73A0B" w:rsidRDefault="00E73A0B" w:rsidP="00E73A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E73A0B" w:rsidRDefault="00E73A0B" w:rsidP="00E73A0B">
      <w:pPr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</w:t>
      </w:r>
      <w:r w:rsidRPr="005A5DF2">
        <w:rPr>
          <w:sz w:val="22"/>
          <w:szCs w:val="22"/>
        </w:rPr>
        <w:t xml:space="preserve">słownie </w:t>
      </w:r>
      <w:r>
        <w:rPr>
          <w:sz w:val="22"/>
          <w:szCs w:val="22"/>
        </w:rPr>
        <w:t>ne</w:t>
      </w:r>
      <w:r w:rsidRPr="005A5DF2">
        <w:rPr>
          <w:sz w:val="22"/>
          <w:szCs w:val="22"/>
        </w:rPr>
        <w:t>tto: …………………</w:t>
      </w:r>
      <w:r>
        <w:rPr>
          <w:sz w:val="22"/>
          <w:szCs w:val="22"/>
        </w:rPr>
        <w:t>……………………………….…………………….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E73A0B" w:rsidRPr="005A5DF2" w:rsidRDefault="00E73A0B" w:rsidP="00E73A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………..…..….</w:t>
      </w:r>
      <w:r w:rsidRPr="005A5DF2">
        <w:rPr>
          <w:sz w:val="22"/>
          <w:szCs w:val="22"/>
        </w:rPr>
        <w:t>… zł</w:t>
      </w:r>
    </w:p>
    <w:p w:rsidR="00E73A0B" w:rsidRDefault="00E73A0B" w:rsidP="00E73A0B">
      <w:pPr>
        <w:jc w:val="both"/>
        <w:rPr>
          <w:sz w:val="22"/>
          <w:szCs w:val="22"/>
        </w:rPr>
      </w:pPr>
      <w:r w:rsidRPr="005A5DF2">
        <w:rPr>
          <w:sz w:val="22"/>
          <w:szCs w:val="22"/>
        </w:rPr>
        <w:t xml:space="preserve">  </w:t>
      </w:r>
    </w:p>
    <w:p w:rsidR="00E73A0B" w:rsidRDefault="00E73A0B" w:rsidP="00E73A0B">
      <w:pPr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A5DF2">
        <w:rPr>
          <w:sz w:val="22"/>
          <w:szCs w:val="22"/>
        </w:rPr>
        <w:t>słownie brutto: …………………</w:t>
      </w:r>
      <w:r>
        <w:rPr>
          <w:sz w:val="22"/>
          <w:szCs w:val="22"/>
        </w:rPr>
        <w:t>…………………………………………………….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871BC1" w:rsidRDefault="00871BC1" w:rsidP="00E73A0B">
      <w:pPr>
        <w:jc w:val="both"/>
        <w:rPr>
          <w:i/>
          <w:sz w:val="18"/>
          <w:szCs w:val="18"/>
        </w:rPr>
      </w:pPr>
    </w:p>
    <w:p w:rsidR="00432CB3" w:rsidRDefault="00432CB3" w:rsidP="0034111C">
      <w:pPr>
        <w:jc w:val="both"/>
        <w:rPr>
          <w:sz w:val="22"/>
          <w:szCs w:val="22"/>
        </w:rPr>
      </w:pPr>
    </w:p>
    <w:tbl>
      <w:tblPr>
        <w:tblW w:w="5213" w:type="pct"/>
        <w:tblInd w:w="-214" w:type="dxa"/>
        <w:tblCellMar>
          <w:left w:w="70" w:type="dxa"/>
          <w:right w:w="70" w:type="dxa"/>
        </w:tblCellMar>
        <w:tblLook w:val="00A0"/>
      </w:tblPr>
      <w:tblGrid>
        <w:gridCol w:w="560"/>
        <w:gridCol w:w="5354"/>
        <w:gridCol w:w="434"/>
        <w:gridCol w:w="611"/>
        <w:gridCol w:w="1976"/>
        <w:gridCol w:w="1555"/>
      </w:tblGrid>
      <w:tr w:rsidR="00544072" w:rsidRPr="007872ED" w:rsidTr="00A50DD9">
        <w:trPr>
          <w:trHeight w:val="455"/>
        </w:trPr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Dokładna nazwa materiału</w:t>
            </w:r>
          </w:p>
        </w:tc>
        <w:tc>
          <w:tcPr>
            <w:tcW w:w="2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Pr="009777D1" w:rsidRDefault="007603BB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jm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Pr="009777D1" w:rsidRDefault="007603BB" w:rsidP="00D54226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3BB" w:rsidRDefault="007603BB" w:rsidP="00D5422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</w:t>
            </w:r>
            <w:r w:rsidR="00D54226">
              <w:rPr>
                <w:b/>
                <w:bCs/>
                <w:sz w:val="20"/>
                <w:szCs w:val="20"/>
              </w:rPr>
              <w:t>nostkowa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2519A">
              <w:rPr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603BB" w:rsidRDefault="0012519A" w:rsidP="00D542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</w:t>
            </w:r>
          </w:p>
        </w:tc>
      </w:tr>
      <w:tr w:rsidR="00544072" w:rsidRPr="007872ED" w:rsidTr="00A50DD9">
        <w:trPr>
          <w:trHeight w:val="21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3BB" w:rsidRPr="009777D1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BB" w:rsidRPr="007603BB" w:rsidRDefault="007603BB" w:rsidP="007603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 w:rsidRPr="007603BB">
              <w:rPr>
                <w:i/>
                <w:sz w:val="20"/>
                <w:szCs w:val="20"/>
              </w:rPr>
              <w:t>6</w:t>
            </w:r>
          </w:p>
        </w:tc>
      </w:tr>
      <w:tr w:rsidR="00544072" w:rsidRPr="007872ED" w:rsidTr="00A50DD9">
        <w:trPr>
          <w:trHeight w:val="26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764" w:rsidRPr="00E22623" w:rsidRDefault="004F67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262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764" w:rsidRPr="00330A57" w:rsidRDefault="00330A57" w:rsidP="009314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30A57">
              <w:rPr>
                <w:b/>
                <w:sz w:val="20"/>
                <w:szCs w:val="20"/>
              </w:rPr>
              <w:t xml:space="preserve">Zestaw bitów PZ PH </w:t>
            </w:r>
            <w:proofErr w:type="spellStart"/>
            <w:r w:rsidRPr="00330A57">
              <w:rPr>
                <w:b/>
                <w:sz w:val="20"/>
                <w:szCs w:val="20"/>
              </w:rPr>
              <w:t>Torx</w:t>
            </w:r>
            <w:proofErr w:type="spellEnd"/>
            <w:r w:rsidRPr="00330A57">
              <w:rPr>
                <w:b/>
                <w:sz w:val="20"/>
                <w:szCs w:val="20"/>
              </w:rPr>
              <w:t xml:space="preserve"> HEX płaskich 100 elementów w kasecie Hitachi ( 754000 )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64" w:rsidRPr="00E22623" w:rsidRDefault="00330A57" w:rsidP="00330A57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64" w:rsidRPr="006B06AE" w:rsidRDefault="005F13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64" w:rsidRPr="00E22623" w:rsidRDefault="004F6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64" w:rsidRPr="00E22623" w:rsidRDefault="004F67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26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1451" w:rsidRPr="00E22623" w:rsidRDefault="009314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1451" w:rsidRDefault="00330A57" w:rsidP="0093145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Cyrkiel do wycinania otworów K/G STHT-1 05878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451" w:rsidRPr="00E22623" w:rsidRDefault="00931451" w:rsidP="00DD47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06AE">
              <w:rPr>
                <w:rFonts w:ascii="Arial" w:hAnsi="Arial" w:cs="Arial"/>
                <w:sz w:val="22"/>
                <w:szCs w:val="22"/>
                <w:vertAlign w:val="superscript"/>
              </w:rPr>
              <w:t>szt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451" w:rsidRPr="006B06AE" w:rsidRDefault="00330A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451" w:rsidRPr="00E22623" w:rsidRDefault="00931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451" w:rsidRPr="00E22623" w:rsidRDefault="009314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764" w:rsidRPr="00E22623" w:rsidRDefault="009314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764" w:rsidRPr="009F5264" w:rsidRDefault="00330A5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Dłuto SDS Max płaskie L340x 25</w:t>
            </w:r>
            <w:r w:rsidR="00E06D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BOSCH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64" w:rsidRPr="00E22623" w:rsidRDefault="004F6764" w:rsidP="00DD47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06AE">
              <w:rPr>
                <w:rFonts w:ascii="Arial" w:hAnsi="Arial" w:cs="Arial"/>
                <w:sz w:val="22"/>
                <w:szCs w:val="22"/>
                <w:vertAlign w:val="superscript"/>
              </w:rPr>
              <w:t>szt</w:t>
            </w:r>
            <w:r w:rsidRPr="00E22623">
              <w:rPr>
                <w:rFonts w:ascii="Arial" w:hAnsi="Arial" w:cs="Arial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64" w:rsidRPr="006B06AE" w:rsidRDefault="00330A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64" w:rsidRPr="00E22623" w:rsidRDefault="004F6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64" w:rsidRPr="00E22623" w:rsidRDefault="004F67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764" w:rsidRPr="00E22623" w:rsidRDefault="009314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6764" w:rsidRPr="009F5264" w:rsidRDefault="00330A57" w:rsidP="00A4597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Dłuto SDS Plus płaskie L250x 20</w:t>
            </w:r>
            <w:r w:rsidR="00E06D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BOSCH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64" w:rsidRPr="00E22623" w:rsidRDefault="004F6764" w:rsidP="00DD47C1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B06AE">
              <w:rPr>
                <w:rFonts w:ascii="Arial" w:hAnsi="Arial" w:cs="Arial"/>
                <w:sz w:val="22"/>
                <w:szCs w:val="22"/>
                <w:vertAlign w:val="superscript"/>
              </w:rPr>
              <w:t>szt</w:t>
            </w:r>
            <w:r w:rsidRPr="00E22623">
              <w:rPr>
                <w:rFonts w:ascii="Arial" w:hAnsi="Arial" w:cs="Arial"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64" w:rsidRPr="006B06AE" w:rsidRDefault="00330A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764" w:rsidRPr="00E22623" w:rsidRDefault="004F6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64" w:rsidRPr="00E22623" w:rsidRDefault="004F67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5DB" w:rsidRDefault="00330A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5DB" w:rsidRPr="009F5264" w:rsidRDefault="00330A57" w:rsidP="00A4597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Dłuto SDS Plus płaskie L250 x 40</w:t>
            </w:r>
            <w:r w:rsidR="00E06D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BOSCH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Pr="006B06AE" w:rsidRDefault="00330A57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Pr="006B06AE" w:rsidRDefault="00330A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Pr="00E22623" w:rsidRDefault="009B35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DB" w:rsidRPr="00E22623" w:rsidRDefault="009B35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5DB" w:rsidRDefault="00330A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5DB" w:rsidRPr="009F5264" w:rsidRDefault="00330A57" w:rsidP="00A4597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Grabie do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lisci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Solid(M)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Fiskars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135026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Pr="006B06AE" w:rsidRDefault="00330A57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Pr="006B06AE" w:rsidRDefault="00330A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Pr="00E22623" w:rsidRDefault="009B35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DB" w:rsidRPr="00E22623" w:rsidRDefault="009B35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35DB" w:rsidRDefault="00330A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35DB" w:rsidRPr="009F5264" w:rsidRDefault="00472115" w:rsidP="00A4597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21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Grabie uniwersalne Solid™ </w:t>
            </w:r>
            <w:proofErr w:type="spellStart"/>
            <w:r w:rsidRPr="004721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Fiskars</w:t>
            </w:r>
            <w:proofErr w:type="spellEnd"/>
            <w:r w:rsidRPr="004721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1003466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Pr="006B06AE" w:rsidRDefault="00472115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Pr="006B06AE" w:rsidRDefault="004721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35DB" w:rsidRPr="00E22623" w:rsidRDefault="009B35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5DB" w:rsidRPr="00E22623" w:rsidRDefault="009B35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115" w:rsidRDefault="004721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1BB" w:rsidRDefault="00472115" w:rsidP="00A4597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Grzech</w:t>
            </w:r>
            <w:r w:rsidR="00E06D6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otka do kluczy nasadowych  3/4'' </w:t>
            </w:r>
            <w:r w:rsidR="00EF11B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JONNESWAY </w:t>
            </w:r>
          </w:p>
          <w:p w:rsidR="00472115" w:rsidRPr="00472115" w:rsidRDefault="00EF11BB" w:rsidP="00A4597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 1306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115" w:rsidRDefault="00472115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115" w:rsidRDefault="004721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115" w:rsidRPr="00E22623" w:rsidRDefault="00472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15" w:rsidRPr="00E22623" w:rsidRDefault="00472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115" w:rsidRDefault="004721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115" w:rsidRDefault="00472115" w:rsidP="00A4597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Zestaw śrubokrętów VDE 1000 V –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Haupa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101999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115" w:rsidRDefault="00472115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115" w:rsidRDefault="004721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115" w:rsidRPr="00E22623" w:rsidRDefault="00472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15" w:rsidRPr="00E22623" w:rsidRDefault="00472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115" w:rsidRDefault="004721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115" w:rsidRDefault="00472115" w:rsidP="004914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721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Klucz do rur typ 45, 1,5", </w:t>
            </w:r>
            <w:r w:rsidR="004914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DEDRA 12C1045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115" w:rsidRDefault="00472115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115" w:rsidRDefault="004721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115" w:rsidRPr="00E22623" w:rsidRDefault="00472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15" w:rsidRPr="00E22623" w:rsidRDefault="00472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2115" w:rsidRDefault="004721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2115" w:rsidRPr="003D5C76" w:rsidRDefault="00472115" w:rsidP="003D5C76">
            <w:pPr>
              <w:pStyle w:val="Nagwek5"/>
            </w:pPr>
            <w:r w:rsidRPr="0047211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Klucz do rur typ 45, 2", </w:t>
            </w:r>
            <w:r w:rsidR="004914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DEDRA</w:t>
            </w:r>
            <w:r w:rsidR="004914B9" w:rsidRPr="003D5C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5C76" w:rsidRPr="003D5C76">
              <w:rPr>
                <w:rFonts w:ascii="Arial" w:hAnsi="Arial" w:cs="Arial"/>
                <w:b/>
                <w:color w:val="auto"/>
                <w:sz w:val="20"/>
                <w:szCs w:val="20"/>
              </w:rPr>
              <w:t>12C2045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115" w:rsidRDefault="00472115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115" w:rsidRDefault="004721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2115" w:rsidRPr="00E22623" w:rsidRDefault="004721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15" w:rsidRPr="00E22623" w:rsidRDefault="004721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339" w:rsidRDefault="00F74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339" w:rsidRPr="00472115" w:rsidRDefault="00F74339" w:rsidP="003C2BB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743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Kluc</w:t>
            </w:r>
            <w:r w:rsidR="004914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 nastawny do rur typ "S" DEDRA </w:t>
            </w:r>
            <w:r w:rsidR="003C2B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12C05S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39" w:rsidRDefault="00F74339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39" w:rsidRDefault="000765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39" w:rsidRPr="00E22623" w:rsidRDefault="00F7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39" w:rsidRPr="00E22623" w:rsidRDefault="00F743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339" w:rsidRDefault="00F74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339" w:rsidRPr="00472115" w:rsidRDefault="00F74339" w:rsidP="004914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743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Klucz nastawny do rur typ "</w:t>
            </w:r>
            <w:proofErr w:type="spellStart"/>
            <w:r w:rsidRPr="00F743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S"</w:t>
            </w:r>
            <w:r w:rsidR="004914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DEDRA</w:t>
            </w:r>
            <w:proofErr w:type="spellEnd"/>
            <w:r w:rsidRPr="00F743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914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C2B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12C15S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39" w:rsidRDefault="00F74339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39" w:rsidRDefault="000765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39" w:rsidRPr="00E22623" w:rsidRDefault="00F7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39" w:rsidRPr="00E22623" w:rsidRDefault="00F743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339" w:rsidRDefault="00F74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339" w:rsidRPr="00472115" w:rsidRDefault="00F74339" w:rsidP="003C2BB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743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Klucz nastawny do rur typ "S" </w:t>
            </w:r>
            <w:r w:rsidR="004914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DEDRA </w:t>
            </w:r>
            <w:r w:rsidR="003C2BB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12C20S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39" w:rsidRDefault="00F74339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szt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39" w:rsidRDefault="00F74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39" w:rsidRPr="00E22623" w:rsidRDefault="00F7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39" w:rsidRPr="00E22623" w:rsidRDefault="00F743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339" w:rsidRDefault="00F74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339" w:rsidRPr="00472115" w:rsidRDefault="00F74339" w:rsidP="004914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Klucz nastawny szwedzki</w:t>
            </w:r>
            <w:r w:rsidR="004914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DEDRA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D5C7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12B215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39" w:rsidRDefault="00F74339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39" w:rsidRDefault="00F74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39" w:rsidRPr="00E22623" w:rsidRDefault="00F7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39" w:rsidRPr="00E22623" w:rsidRDefault="00F743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339" w:rsidRDefault="00F74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339" w:rsidRDefault="00F74339" w:rsidP="003845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Klucz nastawny szwedzki </w:t>
            </w:r>
            <w:r w:rsidR="004914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DEDRA </w:t>
            </w:r>
            <w:r w:rsidR="003845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12B220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39" w:rsidRDefault="00F74339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39" w:rsidRDefault="00F74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39" w:rsidRPr="00E22623" w:rsidRDefault="00F7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39" w:rsidRPr="00E22623" w:rsidRDefault="00F743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339" w:rsidRDefault="00F74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339" w:rsidRDefault="004914B9" w:rsidP="003845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Klucz nastawny szwedzki DEDRA</w:t>
            </w:r>
            <w:r w:rsidR="00F7433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845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12B225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39" w:rsidRDefault="00F74339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39" w:rsidRDefault="00F743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39" w:rsidRPr="00E22623" w:rsidRDefault="00F7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39" w:rsidRPr="00E22623" w:rsidRDefault="00F743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339" w:rsidRDefault="00F74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339" w:rsidRDefault="00F74339" w:rsidP="003845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Klucz nastawny szwedzki </w:t>
            </w:r>
            <w:r w:rsidR="004914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DEDRA </w:t>
            </w:r>
            <w:r w:rsidR="0038456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12B130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39" w:rsidRDefault="00F74339" w:rsidP="00EA239D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</w:t>
            </w:r>
            <w:r w:rsidR="00EA239D">
              <w:rPr>
                <w:rFonts w:ascii="Arial" w:hAnsi="Arial" w:cs="Arial"/>
                <w:vertAlign w:val="superscript"/>
              </w:rPr>
              <w:t>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39" w:rsidRDefault="00EA2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39" w:rsidRPr="00E22623" w:rsidRDefault="00F7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39" w:rsidRPr="00E22623" w:rsidRDefault="00F743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339" w:rsidRDefault="00F74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339" w:rsidRDefault="00EA239D" w:rsidP="004914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Klucz nastawny typ STILLSON</w:t>
            </w:r>
            <w:r w:rsidR="004914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DEDRA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914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12D135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39" w:rsidRDefault="00EA239D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39" w:rsidRDefault="00EA2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39" w:rsidRPr="00E22623" w:rsidRDefault="00F7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39" w:rsidRPr="00E22623" w:rsidRDefault="00F743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74339" w:rsidRDefault="00F743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339" w:rsidRDefault="00212086" w:rsidP="004914B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Klucz nastawny typ STILLSON YATO YT-2492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39" w:rsidRDefault="00EA239D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39" w:rsidRDefault="00EA23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339" w:rsidRPr="00E22623" w:rsidRDefault="00F743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339" w:rsidRPr="00E22623" w:rsidRDefault="00F743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39D" w:rsidRDefault="00EA23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39D" w:rsidRDefault="00EA239D" w:rsidP="00A4597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Zestaw kluczy płasko – oczkowych </w:t>
            </w:r>
            <w:r w:rsidR="008B21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DEDRA 1705K 6-22 mm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9D" w:rsidRDefault="00A50FF9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9D" w:rsidRDefault="008B21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9D" w:rsidRPr="00E22623" w:rsidRDefault="00EA2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9D" w:rsidRPr="00E22623" w:rsidRDefault="00EA2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6A9" w:rsidRDefault="002F06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06A9" w:rsidRDefault="002F06A9" w:rsidP="009B7BA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Zestaw</w:t>
            </w:r>
            <w:r w:rsidR="009B7B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kluczy płasko oczkowych </w:t>
            </w:r>
            <w:proofErr w:type="spellStart"/>
            <w:r w:rsidR="009B7B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Dedra</w:t>
            </w:r>
            <w:proofErr w:type="spellEnd"/>
            <w:r w:rsidR="009B7B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-32 mm CRV</w:t>
            </w:r>
            <w:r w:rsidR="009B7BA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1406 –25</w:t>
            </w:r>
            <w:r w:rsidR="00A50F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elementów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6A9" w:rsidRDefault="00A50FF9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 w:rsidR="00893871"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6A9" w:rsidRDefault="008938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6A9" w:rsidRPr="00E22623" w:rsidRDefault="002F0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6A9" w:rsidRPr="00E22623" w:rsidRDefault="002F06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39D" w:rsidRDefault="00EA23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F06A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39D" w:rsidRDefault="008B215D" w:rsidP="002120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Zestaw kluczy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imbusowych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1,5- </w:t>
            </w:r>
            <w:r w:rsidR="002120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MM DEDRA 0653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9D" w:rsidRDefault="008B215D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9D" w:rsidRDefault="008B21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9D" w:rsidRPr="00E22623" w:rsidRDefault="00EA2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9D" w:rsidRPr="00E22623" w:rsidRDefault="00EA2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39D" w:rsidRDefault="00EA23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F06A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39D" w:rsidRDefault="008B215D" w:rsidP="00A4597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Klucz płasko oczkowy 36 mm 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chrome-vanadium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/firmy DEDRA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9D" w:rsidRDefault="008B215D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9D" w:rsidRDefault="002F06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9D" w:rsidRPr="00E22623" w:rsidRDefault="00EA2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9D" w:rsidRPr="00E22623" w:rsidRDefault="00EA2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39D" w:rsidRDefault="00EA23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F06A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39D" w:rsidRDefault="008B215D" w:rsidP="00A4597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B21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Klucze płasko-oczkowe z grzechotką i przegubem GEKO 8-22mm - 8 elementowe nr kat. G10338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9D" w:rsidRDefault="008B215D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9D" w:rsidRDefault="000765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9D" w:rsidRPr="00E22623" w:rsidRDefault="00EA2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9D" w:rsidRPr="00E22623" w:rsidRDefault="00EA2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239D" w:rsidRDefault="00EA23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F06A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A239D" w:rsidRDefault="001158F1" w:rsidP="0021208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Zestaw kluczy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Yato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YT-38872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9D" w:rsidRDefault="00AA1A0C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9D" w:rsidRDefault="00AA1A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39D" w:rsidRPr="00E22623" w:rsidRDefault="00EA2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9D" w:rsidRPr="00E22623" w:rsidRDefault="00EA2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288" w:rsidRDefault="006052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F06A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288" w:rsidRDefault="00605288" w:rsidP="00A4597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Łopata do śniegu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Fiskars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145020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88" w:rsidRDefault="00605288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88" w:rsidRDefault="006052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88" w:rsidRPr="00E22623" w:rsidRDefault="0060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288" w:rsidRPr="00E22623" w:rsidRDefault="006052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288" w:rsidRDefault="006052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F06A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288" w:rsidRDefault="00605288" w:rsidP="00A4597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Łopata – szpadel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Fiskars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mod.</w:t>
            </w:r>
            <w:r w:rsidR="00510C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Ergo</w:t>
            </w:r>
            <w:proofErr w:type="spellEnd"/>
            <w:r w:rsidR="00510C2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131410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88" w:rsidRDefault="00510C2A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88" w:rsidRDefault="00510C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88" w:rsidRPr="00E22623" w:rsidRDefault="0060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288" w:rsidRPr="00E22623" w:rsidRDefault="006052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288" w:rsidRDefault="006052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F06A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288" w:rsidRDefault="00510C2A" w:rsidP="00A4597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Motyka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Fiskars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Solid mod.135713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88" w:rsidRDefault="00510C2A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88" w:rsidRDefault="00510C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88" w:rsidRPr="00E22623" w:rsidRDefault="0060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288" w:rsidRPr="00E22623" w:rsidRDefault="006052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288" w:rsidRDefault="002F06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288" w:rsidRDefault="00510C2A" w:rsidP="00D25D7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Młotek </w:t>
            </w:r>
            <w:r w:rsidR="00673D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ślusarski 0,</w:t>
            </w:r>
            <w:r w:rsidR="00CE2D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r w:rsidR="00673D5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kg </w:t>
            </w:r>
            <w:r w:rsidR="00D25D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DEDRA 13M420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88" w:rsidRDefault="00673D5C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88" w:rsidRDefault="00673D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88" w:rsidRPr="00E22623" w:rsidRDefault="0060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288" w:rsidRPr="00E22623" w:rsidRDefault="006052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288" w:rsidRDefault="006052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F06A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5288" w:rsidRDefault="00673D5C" w:rsidP="00D25D7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Młotek ślusarski 0,5 kg</w:t>
            </w:r>
            <w:r w:rsidR="00CE2DE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25D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DEDRA 13M421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88" w:rsidRDefault="00673D5C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88" w:rsidRDefault="00673D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88" w:rsidRPr="00E22623" w:rsidRDefault="006052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288" w:rsidRPr="00E22623" w:rsidRDefault="006052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D5C" w:rsidRDefault="00673D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F06A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3D5C" w:rsidRDefault="00673D5C" w:rsidP="00D25D7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Młotek ślusarski 1,0 kg</w:t>
            </w:r>
            <w:r w:rsidR="00D25D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DEDRA 13M423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D5C" w:rsidRDefault="00673D5C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D5C" w:rsidRDefault="00673D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D5C" w:rsidRPr="00E22623" w:rsidRDefault="0067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5C" w:rsidRPr="00E22623" w:rsidRDefault="00673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D5C" w:rsidRDefault="00673D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F06A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3D5C" w:rsidRDefault="00673D5C" w:rsidP="00D25D7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Młotek gumowy </w:t>
            </w:r>
            <w:r w:rsidR="00D25D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DEDRA 13M252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D5C" w:rsidRDefault="00673D5C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D5C" w:rsidRDefault="00673D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D5C" w:rsidRPr="00E22623" w:rsidRDefault="0067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5C" w:rsidRPr="00E22623" w:rsidRDefault="00673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D5C" w:rsidRDefault="002F06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3D5C" w:rsidRDefault="00673D5C" w:rsidP="00A4597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Młotek miedziany 0,5 kg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D5C" w:rsidRDefault="00673D5C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D5C" w:rsidRDefault="00673D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D5C" w:rsidRPr="00E22623" w:rsidRDefault="0067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5C" w:rsidRPr="00E22623" w:rsidRDefault="00673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D5C" w:rsidRDefault="00673D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F06A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3D5C" w:rsidRDefault="00673D5C" w:rsidP="00A4597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Łom stalowy dł. 1500 mm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D5C" w:rsidRDefault="00673D5C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szt.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D5C" w:rsidRDefault="00673D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D5C" w:rsidRPr="00E22623" w:rsidRDefault="0067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5C" w:rsidRPr="00E22623" w:rsidRDefault="00673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D5C" w:rsidRDefault="00673D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F06A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3D5C" w:rsidRDefault="00673D5C" w:rsidP="00A4597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Miara zwijana STANLEY 3m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D5C" w:rsidRDefault="00673D5C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D5C" w:rsidRDefault="00CE2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D5C" w:rsidRPr="00E22623" w:rsidRDefault="0067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5C" w:rsidRPr="00E22623" w:rsidRDefault="00673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D5C" w:rsidRDefault="00CE2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F06A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3D5C" w:rsidRDefault="00CE2DEC" w:rsidP="00CE2DE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Miara zwijana STANLEY 5m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D5C" w:rsidRDefault="00CE2DEC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D5C" w:rsidRDefault="00CE2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D5C" w:rsidRPr="00E22623" w:rsidRDefault="0067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5C" w:rsidRPr="00E22623" w:rsidRDefault="00673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D5C" w:rsidRDefault="00CE2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F06A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3D5C" w:rsidRDefault="00CE2DEC" w:rsidP="00A4597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Miara zwijana STANLEY 8m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D5C" w:rsidRDefault="00CE2DEC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D5C" w:rsidRDefault="00CE2D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D5C" w:rsidRPr="00E22623" w:rsidRDefault="0067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5C" w:rsidRPr="00E22623" w:rsidRDefault="00673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3D5C" w:rsidRDefault="00CE2D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F06A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3D5C" w:rsidRDefault="00CE2DEC" w:rsidP="00A4597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Metrówka stolarska składana 1m</w:t>
            </w:r>
            <w:r w:rsidR="00597C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STANLEY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D5C" w:rsidRDefault="00CE2DEC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D5C" w:rsidRDefault="00597C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D5C" w:rsidRPr="00E22623" w:rsidRDefault="0067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D5C" w:rsidRPr="00E22623" w:rsidRDefault="00673D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DEC" w:rsidRDefault="002F06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EC" w:rsidRDefault="00BB6B22" w:rsidP="00D25D7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6B2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Nożyce do blachy - proste , </w:t>
            </w:r>
            <w:r w:rsidR="00D25D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STANLEY 2-14-563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EC" w:rsidRDefault="00BB6B22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EC" w:rsidRDefault="000765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EC" w:rsidRPr="00E22623" w:rsidRDefault="00CE2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EC" w:rsidRPr="00E22623" w:rsidRDefault="00CE2D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DEC" w:rsidRDefault="00BB6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F06A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DEC" w:rsidRPr="00BB6B22" w:rsidRDefault="00BB6B22" w:rsidP="00D25D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6B22">
              <w:rPr>
                <w:rFonts w:ascii="Arial" w:hAnsi="Arial" w:cs="Arial"/>
                <w:b/>
                <w:sz w:val="18"/>
                <w:szCs w:val="18"/>
              </w:rPr>
              <w:t xml:space="preserve">Nożyce do cięcia blachy cienkiej </w:t>
            </w:r>
            <w:r w:rsidR="00D25D7C">
              <w:rPr>
                <w:rFonts w:ascii="Arial" w:hAnsi="Arial" w:cs="Arial"/>
                <w:b/>
                <w:sz w:val="18"/>
                <w:szCs w:val="18"/>
              </w:rPr>
              <w:t xml:space="preserve"> STANEY STHTO</w:t>
            </w:r>
            <w:r w:rsidR="00395261">
              <w:rPr>
                <w:rFonts w:ascii="Arial" w:hAnsi="Arial" w:cs="Arial"/>
                <w:b/>
                <w:sz w:val="18"/>
                <w:szCs w:val="18"/>
              </w:rPr>
              <w:t>-14103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EC" w:rsidRDefault="00BB6B22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EC" w:rsidRDefault="000765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EC" w:rsidRPr="00E22623" w:rsidRDefault="00CE2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DEC" w:rsidRPr="00E22623" w:rsidRDefault="00CE2D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B22" w:rsidRDefault="00BB6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F06A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B22" w:rsidRPr="00BB6B22" w:rsidRDefault="00BB6B22" w:rsidP="003952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6B22">
              <w:rPr>
                <w:rFonts w:ascii="Arial" w:hAnsi="Arial" w:cs="Arial"/>
                <w:b/>
                <w:sz w:val="18"/>
                <w:szCs w:val="18"/>
              </w:rPr>
              <w:t xml:space="preserve">Nożyczki </w:t>
            </w:r>
            <w:r w:rsidR="00395261">
              <w:rPr>
                <w:rFonts w:ascii="Arial" w:hAnsi="Arial" w:cs="Arial"/>
                <w:b/>
                <w:sz w:val="18"/>
                <w:szCs w:val="18"/>
              </w:rPr>
              <w:t>STANLEY 14-102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B22" w:rsidRDefault="00BB6B22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B22" w:rsidRDefault="000765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B22" w:rsidRPr="00E22623" w:rsidRDefault="00BB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B22" w:rsidRPr="00E22623" w:rsidRDefault="00BB6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B22" w:rsidRDefault="002F06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</w:t>
            </w:r>
            <w:r w:rsidR="00BB6B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B22" w:rsidRPr="00BB6B22" w:rsidRDefault="00BB6B22" w:rsidP="00A459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Nożyce do żywopłotu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Fiskars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Power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Gear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HS 72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B22" w:rsidRDefault="00BB6B22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B22" w:rsidRDefault="00BB6B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B22" w:rsidRPr="00E22623" w:rsidRDefault="00BB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B22" w:rsidRPr="00E22623" w:rsidRDefault="00BB6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B22" w:rsidRDefault="00BB6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F06A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B22" w:rsidRDefault="00BB6B22" w:rsidP="00A459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Sekator kowadełkowy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Fiskars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P83 Power Step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B22" w:rsidRDefault="00BB6B22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B22" w:rsidRDefault="00BB6B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B22" w:rsidRPr="00E22623" w:rsidRDefault="00BB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B22" w:rsidRPr="00E22623" w:rsidRDefault="00BB6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B22" w:rsidRDefault="00BB6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F06A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B22" w:rsidRDefault="002F06A9" w:rsidP="00A459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Siekiera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łupkarska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Fiskars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F2363">
              <w:rPr>
                <w:rFonts w:ascii="Arial" w:hAnsi="Arial" w:cs="Arial"/>
                <w:b/>
                <w:sz w:val="18"/>
                <w:szCs w:val="18"/>
              </w:rPr>
              <w:t>X11</w:t>
            </w:r>
            <w:r w:rsidR="00DA7AB9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B22" w:rsidRDefault="002F06A9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B22" w:rsidRDefault="002F06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B22" w:rsidRPr="00E22623" w:rsidRDefault="00BB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B22" w:rsidRPr="00E22623" w:rsidRDefault="00BB6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B22" w:rsidRDefault="00BB6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F06A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B22" w:rsidRDefault="002F06A9" w:rsidP="00DA7AB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Siekiera rozłupująca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Fiskars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X17M 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B22" w:rsidRDefault="002F06A9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B22" w:rsidRDefault="002F06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B22" w:rsidRPr="00E22623" w:rsidRDefault="00BB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B22" w:rsidRPr="00E22623" w:rsidRDefault="00BB6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B22" w:rsidRDefault="00BB6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F06A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B22" w:rsidRDefault="00DA7AB9" w:rsidP="003952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Zestaw pilników </w:t>
            </w:r>
            <w:r w:rsidR="00786469">
              <w:rPr>
                <w:rFonts w:ascii="Arial" w:hAnsi="Arial" w:cs="Arial"/>
                <w:b/>
                <w:sz w:val="18"/>
                <w:szCs w:val="18"/>
              </w:rPr>
              <w:t>YATO YT -6237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B22" w:rsidRDefault="00DA7AB9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 xml:space="preserve">.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B22" w:rsidRDefault="00DA7A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B22" w:rsidRPr="00E22623" w:rsidRDefault="00BB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B22" w:rsidRPr="00E22623" w:rsidRDefault="00BB6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B22" w:rsidRDefault="00BB6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F06A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B22" w:rsidRDefault="00DA7AB9" w:rsidP="007864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Pilnik do metalu płaski </w:t>
            </w:r>
            <w:r w:rsidR="00786469">
              <w:rPr>
                <w:rFonts w:ascii="Arial" w:hAnsi="Arial" w:cs="Arial"/>
                <w:b/>
                <w:sz w:val="18"/>
                <w:szCs w:val="18"/>
              </w:rPr>
              <w:t>YATO YT-6190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B22" w:rsidRDefault="00DA7AB9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B22" w:rsidRDefault="00DA7AB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B22" w:rsidRPr="00E22623" w:rsidRDefault="00BB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B22" w:rsidRPr="00E22623" w:rsidRDefault="00BB6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B22" w:rsidRDefault="00BB6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2F06A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B22" w:rsidRDefault="00AE05BD" w:rsidP="007864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Pilnik do metalu trójkątny  </w:t>
            </w:r>
            <w:r w:rsidR="00786469">
              <w:rPr>
                <w:rFonts w:ascii="Arial" w:hAnsi="Arial" w:cs="Arial"/>
                <w:b/>
                <w:sz w:val="18"/>
                <w:szCs w:val="18"/>
              </w:rPr>
              <w:t>YATO YT-6192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B22" w:rsidRDefault="00AE05BD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B22" w:rsidRDefault="00AE05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B22" w:rsidRPr="00E22623" w:rsidRDefault="00BB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B22" w:rsidRPr="00E22623" w:rsidRDefault="00BB6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B22" w:rsidRDefault="002F06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B22" w:rsidRDefault="00AE05BD" w:rsidP="00AE05B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Piła do drewna- płatnica STANLEY dł. 500mm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B22" w:rsidRDefault="00AE05BD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B22" w:rsidRDefault="00AE05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B22" w:rsidRPr="00E22623" w:rsidRDefault="00BB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B22" w:rsidRPr="00E22623" w:rsidRDefault="00BB6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B22" w:rsidRDefault="00BB6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2F06A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6B22" w:rsidRDefault="00AE05BD" w:rsidP="00A459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Piła ręczna do gałęzi na wysięgniku</w:t>
            </w:r>
            <w:r w:rsidR="00F46163">
              <w:rPr>
                <w:rFonts w:ascii="Arial" w:hAnsi="Arial" w:cs="Arial"/>
                <w:b/>
                <w:sz w:val="18"/>
                <w:szCs w:val="18"/>
              </w:rPr>
              <w:t xml:space="preserve"> 3-4 m WOLF -GARTEN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B22" w:rsidRDefault="00F46163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B22" w:rsidRDefault="00F4616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B22" w:rsidRPr="00E22623" w:rsidRDefault="00BB6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B22" w:rsidRPr="00E22623" w:rsidRDefault="00BB6B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163" w:rsidRDefault="00F46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163" w:rsidRDefault="00430386" w:rsidP="00786469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Wykrętaki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do urwanych śrub </w:t>
            </w:r>
            <w:r w:rsidR="00786469">
              <w:rPr>
                <w:rFonts w:ascii="Arial" w:hAnsi="Arial" w:cs="Arial"/>
                <w:b/>
                <w:sz w:val="18"/>
                <w:szCs w:val="18"/>
              </w:rPr>
              <w:t>STANLEY STA 57000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163" w:rsidRDefault="00430386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163" w:rsidRDefault="004303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163" w:rsidRPr="00E22623" w:rsidRDefault="00F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63" w:rsidRPr="00E22623" w:rsidRDefault="00F461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163" w:rsidRDefault="00F46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163" w:rsidRDefault="00430386" w:rsidP="007864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Wkrętaki precyzyjne </w:t>
            </w:r>
            <w:r w:rsidR="00786469">
              <w:rPr>
                <w:rFonts w:ascii="Arial" w:hAnsi="Arial" w:cs="Arial"/>
                <w:b/>
                <w:sz w:val="18"/>
                <w:szCs w:val="18"/>
              </w:rPr>
              <w:t>STANLEY STHT0-62632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163" w:rsidRDefault="007D1207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163" w:rsidRDefault="007D1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163" w:rsidRPr="00E22623" w:rsidRDefault="00F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63" w:rsidRPr="00E22623" w:rsidRDefault="00F461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163" w:rsidRDefault="00F46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54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163" w:rsidRDefault="007D1207" w:rsidP="007864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Skrzynka narzędziowa </w:t>
            </w:r>
            <w:r w:rsidR="00786469">
              <w:rPr>
                <w:rFonts w:ascii="Arial" w:hAnsi="Arial" w:cs="Arial"/>
                <w:b/>
                <w:sz w:val="18"/>
                <w:szCs w:val="18"/>
              </w:rPr>
              <w:t>STANLEY STA 192908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163" w:rsidRDefault="007D1207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163" w:rsidRDefault="007D1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163" w:rsidRPr="00E22623" w:rsidRDefault="00F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63" w:rsidRPr="00E22623" w:rsidRDefault="00F461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163" w:rsidRDefault="00F46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163" w:rsidRDefault="007D1207" w:rsidP="00A459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Wiertła do </w:t>
            </w:r>
            <w:r w:rsidR="00CF4CEB">
              <w:rPr>
                <w:rFonts w:ascii="Arial" w:hAnsi="Arial" w:cs="Arial"/>
                <w:b/>
                <w:sz w:val="18"/>
                <w:szCs w:val="18"/>
              </w:rPr>
              <w:t>metalu BOSCH 1,5-10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,0 mm </w:t>
            </w:r>
            <w:r w:rsidR="00CF4CEB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zestaw</w:t>
            </w:r>
            <w:r w:rsidR="00CF4CEB">
              <w:rPr>
                <w:rFonts w:ascii="Arial" w:hAnsi="Arial" w:cs="Arial"/>
                <w:b/>
                <w:sz w:val="18"/>
                <w:szCs w:val="18"/>
              </w:rPr>
              <w:t xml:space="preserve"> 10 elementów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163" w:rsidRDefault="007D1207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163" w:rsidRDefault="007D1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163" w:rsidRPr="00E22623" w:rsidRDefault="00F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63" w:rsidRPr="00E22623" w:rsidRDefault="00F461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163" w:rsidRDefault="00F461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163" w:rsidRDefault="007D1207" w:rsidP="00A459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Wiertło do konfirmantów CMT  6,4x50 mm ze stali HSS 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163" w:rsidRDefault="007D1207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163" w:rsidRDefault="007D12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163" w:rsidRPr="00E22623" w:rsidRDefault="00F46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63" w:rsidRPr="00E22623" w:rsidRDefault="00F461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207" w:rsidRDefault="007D1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207" w:rsidRDefault="007D1207" w:rsidP="00A459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Wiertło </w:t>
            </w:r>
            <w:r w:rsidR="00CF029C">
              <w:rPr>
                <w:rFonts w:ascii="Arial" w:hAnsi="Arial" w:cs="Arial"/>
                <w:b/>
                <w:sz w:val="18"/>
                <w:szCs w:val="18"/>
              </w:rPr>
              <w:t xml:space="preserve">HSS R </w:t>
            </w:r>
            <w:proofErr w:type="spellStart"/>
            <w:r w:rsidR="00CF029C">
              <w:rPr>
                <w:rFonts w:ascii="Arial" w:hAnsi="Arial" w:cs="Arial"/>
                <w:b/>
                <w:sz w:val="18"/>
                <w:szCs w:val="18"/>
              </w:rPr>
              <w:t>Havera</w:t>
            </w:r>
            <w:proofErr w:type="spellEnd"/>
            <w:r w:rsidR="00CF029C">
              <w:rPr>
                <w:rFonts w:ascii="Arial" w:hAnsi="Arial" w:cs="Arial"/>
                <w:b/>
                <w:sz w:val="18"/>
                <w:szCs w:val="18"/>
              </w:rPr>
              <w:t xml:space="preserve"> ø1- </w:t>
            </w:r>
            <w:proofErr w:type="spellStart"/>
            <w:r w:rsidR="00CF029C"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 w:rsidR="00CF029C">
              <w:rPr>
                <w:rFonts w:ascii="Arial" w:hAnsi="Arial" w:cs="Arial"/>
                <w:b/>
                <w:sz w:val="18"/>
                <w:szCs w:val="18"/>
              </w:rPr>
              <w:t xml:space="preserve">. 10 </w:t>
            </w:r>
            <w:proofErr w:type="spellStart"/>
            <w:r w:rsidR="00CF029C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207" w:rsidRDefault="00CF029C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207" w:rsidRDefault="00E317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207" w:rsidRPr="00E22623" w:rsidRDefault="007D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207" w:rsidRPr="00E22623" w:rsidRDefault="007D12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207" w:rsidRDefault="007D1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207" w:rsidRDefault="00CF029C" w:rsidP="00A459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Wiertło HSS 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Havera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ø1,5-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10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207" w:rsidRDefault="00CF029C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207" w:rsidRDefault="00E317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207" w:rsidRPr="00E22623" w:rsidRDefault="007D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207" w:rsidRPr="00E22623" w:rsidRDefault="007D12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207" w:rsidRDefault="007D1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59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207" w:rsidRDefault="00CF029C" w:rsidP="00A459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Wiertło HSS 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Havera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ø2-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10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207" w:rsidRDefault="00CF029C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207" w:rsidRDefault="00E317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207" w:rsidRPr="00E22623" w:rsidRDefault="007D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207" w:rsidRPr="00E22623" w:rsidRDefault="007D12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207" w:rsidRDefault="007D12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207" w:rsidRDefault="00CF029C" w:rsidP="00A459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Wiertło HSS 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Havera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ø2,4-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10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207" w:rsidRDefault="00CF029C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207" w:rsidRDefault="00E317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207" w:rsidRPr="00E22623" w:rsidRDefault="007D1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207" w:rsidRPr="00E22623" w:rsidRDefault="007D12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29C" w:rsidRDefault="00CF02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29C" w:rsidRDefault="00CF029C" w:rsidP="00CF029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Wiertło HSS 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Havera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ø5 -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10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9C" w:rsidRDefault="00CF029C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9C" w:rsidRDefault="00CF029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9C" w:rsidRPr="00E22623" w:rsidRDefault="00CF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9C" w:rsidRPr="00E22623" w:rsidRDefault="00CF02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29C" w:rsidRDefault="00CF02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29C" w:rsidRDefault="00CF029C" w:rsidP="00A459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Wiertło HSS 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Havera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ø</w:t>
            </w:r>
            <w:r w:rsidR="00E02728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10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9C" w:rsidRDefault="00CF029C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9C" w:rsidRDefault="00E027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9C" w:rsidRPr="00E22623" w:rsidRDefault="00CF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9C" w:rsidRPr="00E22623" w:rsidRDefault="00CF02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29C" w:rsidRDefault="00CF02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29C" w:rsidRDefault="00CF029C" w:rsidP="00A459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Wiertło HSS 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Havera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ø</w:t>
            </w:r>
            <w:r w:rsidR="00E02728">
              <w:rPr>
                <w:rFonts w:ascii="Arial" w:hAnsi="Arial" w:cs="Arial"/>
                <w:b/>
                <w:sz w:val="18"/>
                <w:szCs w:val="18"/>
              </w:rPr>
              <w:t xml:space="preserve">6,5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10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9C" w:rsidRDefault="00E02728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9C" w:rsidRDefault="00E027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9C" w:rsidRPr="00E22623" w:rsidRDefault="00CF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9C" w:rsidRPr="00E22623" w:rsidRDefault="00CF02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29C" w:rsidRDefault="00CF02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64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29C" w:rsidRDefault="00CF029C" w:rsidP="00A459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Wiertło HSS 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Havera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ø</w:t>
            </w:r>
            <w:r w:rsidR="00E02728">
              <w:rPr>
                <w:rFonts w:ascii="Arial" w:hAnsi="Arial" w:cs="Arial"/>
                <w:b/>
                <w:sz w:val="18"/>
                <w:szCs w:val="18"/>
              </w:rPr>
              <w:t xml:space="preserve">7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10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9C" w:rsidRDefault="00E02728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9C" w:rsidRDefault="00E027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9C" w:rsidRPr="00E22623" w:rsidRDefault="00CF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9C" w:rsidRPr="00E22623" w:rsidRDefault="00CF02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29C" w:rsidRDefault="00CF02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29C" w:rsidRDefault="00E02728" w:rsidP="00A459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Wiertło HSS 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Havera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ø8 -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10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9C" w:rsidRDefault="00E02728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9C" w:rsidRDefault="00E027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9C" w:rsidRPr="00E22623" w:rsidRDefault="00CF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9C" w:rsidRPr="00E22623" w:rsidRDefault="00CF02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29C" w:rsidRDefault="00CF02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029C" w:rsidRDefault="00E02728" w:rsidP="00A459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Wiertło HSS 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Havera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ø8,5 -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10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9C" w:rsidRDefault="00E02728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9C" w:rsidRDefault="00E027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29C" w:rsidRPr="00E22623" w:rsidRDefault="00CF02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29C" w:rsidRPr="00E22623" w:rsidRDefault="00CF02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28" w:rsidRDefault="00E02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728" w:rsidRDefault="00E02728" w:rsidP="00A459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Wiertło HSS 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Havera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ø9 -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10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28" w:rsidRDefault="00E02728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28" w:rsidRDefault="00E027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28" w:rsidRPr="00E22623" w:rsidRDefault="00E02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28" w:rsidRPr="00E22623" w:rsidRDefault="00E027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28" w:rsidRDefault="00E02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68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728" w:rsidRDefault="00E02728" w:rsidP="00A459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Wiertło HSS 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Havera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ø10 -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10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28" w:rsidRDefault="00E02728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28" w:rsidRDefault="00E027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28" w:rsidRPr="00E22623" w:rsidRDefault="00E02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28" w:rsidRPr="00E22623" w:rsidRDefault="00E027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28" w:rsidRDefault="00E02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728" w:rsidRDefault="00E02728" w:rsidP="00E0272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Wiertło HSS 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Havera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ø12 –kpl.10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28" w:rsidRDefault="00E02728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28" w:rsidRDefault="00E027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28" w:rsidRPr="00E22623" w:rsidRDefault="00E02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28" w:rsidRPr="00E22623" w:rsidRDefault="00E027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2728" w:rsidRDefault="00E02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728" w:rsidRDefault="00E02728" w:rsidP="00A459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Wiertło HSS 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Havera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ø12,5 -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10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28" w:rsidRDefault="00E02728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28" w:rsidRDefault="00E0272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728" w:rsidRPr="00E22623" w:rsidRDefault="00E02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28" w:rsidRPr="00E22623" w:rsidRDefault="00E027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9D8" w:rsidRDefault="005829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9D8" w:rsidRDefault="005829D8" w:rsidP="00A459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Wiertło SDS PLUS ø6 dł. 50 mm</w:t>
            </w:r>
            <w:r w:rsidR="00C21786">
              <w:rPr>
                <w:rFonts w:ascii="Arial" w:hAnsi="Arial" w:cs="Arial"/>
                <w:b/>
                <w:sz w:val="18"/>
                <w:szCs w:val="18"/>
              </w:rPr>
              <w:t xml:space="preserve"> BOSCH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D8" w:rsidRDefault="005829D8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D8" w:rsidRDefault="005829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D8" w:rsidRPr="00E22623" w:rsidRDefault="0058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D8" w:rsidRPr="00E22623" w:rsidRDefault="00582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9D8" w:rsidRDefault="005829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9D8" w:rsidRDefault="005829D8" w:rsidP="00A459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Wiertło SDS PLUS ø6 dł. 100 mm</w:t>
            </w:r>
            <w:r w:rsidR="00C21786">
              <w:rPr>
                <w:rFonts w:ascii="Arial" w:hAnsi="Arial" w:cs="Arial"/>
                <w:b/>
                <w:sz w:val="18"/>
                <w:szCs w:val="18"/>
              </w:rPr>
              <w:t xml:space="preserve"> BOSCH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D8" w:rsidRDefault="005829D8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D8" w:rsidRDefault="005829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D8" w:rsidRPr="00E22623" w:rsidRDefault="0058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D8" w:rsidRPr="00E22623" w:rsidRDefault="00582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9D8" w:rsidRDefault="005829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9D8" w:rsidRDefault="005829D8" w:rsidP="00A459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Wiertło SDS PLUS ø6 dł. 150 mm</w:t>
            </w:r>
            <w:r w:rsidR="00C21786">
              <w:rPr>
                <w:rFonts w:ascii="Arial" w:hAnsi="Arial" w:cs="Arial"/>
                <w:b/>
                <w:sz w:val="18"/>
                <w:szCs w:val="18"/>
              </w:rPr>
              <w:t xml:space="preserve"> BOSCH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D8" w:rsidRDefault="005829D8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D8" w:rsidRDefault="005829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D8" w:rsidRPr="00E22623" w:rsidRDefault="0058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D8" w:rsidRPr="00E22623" w:rsidRDefault="00582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9D8" w:rsidRDefault="005829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9D8" w:rsidRDefault="005829D8" w:rsidP="00A459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Wiertło SDS PLUS ø6 dł. 200 mm</w:t>
            </w:r>
            <w:r w:rsidR="00C21786">
              <w:rPr>
                <w:rFonts w:ascii="Arial" w:hAnsi="Arial" w:cs="Arial"/>
                <w:b/>
                <w:sz w:val="18"/>
                <w:szCs w:val="18"/>
              </w:rPr>
              <w:t xml:space="preserve"> BOSCH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D8" w:rsidRDefault="005829D8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D8" w:rsidRDefault="005829D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D8" w:rsidRPr="00E22623" w:rsidRDefault="0058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D8" w:rsidRPr="00E22623" w:rsidRDefault="00582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29D8" w:rsidRDefault="005829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9D8" w:rsidRDefault="005829D8" w:rsidP="00A459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Wiertło</w:t>
            </w:r>
            <w:r w:rsidR="00096B38">
              <w:rPr>
                <w:rFonts w:ascii="Arial" w:hAnsi="Arial" w:cs="Arial"/>
                <w:b/>
                <w:sz w:val="18"/>
                <w:szCs w:val="18"/>
              </w:rPr>
              <w:t xml:space="preserve"> SDS PLUS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ø8 </w:t>
            </w:r>
            <w:r w:rsidR="00096B38">
              <w:rPr>
                <w:rFonts w:ascii="Arial" w:hAnsi="Arial" w:cs="Arial"/>
                <w:b/>
                <w:sz w:val="18"/>
                <w:szCs w:val="18"/>
              </w:rPr>
              <w:t>dł.100 mm</w:t>
            </w:r>
            <w:r w:rsidR="00C21786">
              <w:rPr>
                <w:rFonts w:ascii="Arial" w:hAnsi="Arial" w:cs="Arial"/>
                <w:b/>
                <w:sz w:val="18"/>
                <w:szCs w:val="18"/>
              </w:rPr>
              <w:t xml:space="preserve"> BOSCH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D8" w:rsidRDefault="00096B38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D8" w:rsidRDefault="00096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9D8" w:rsidRPr="00E22623" w:rsidRDefault="00582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9D8" w:rsidRPr="00E22623" w:rsidRDefault="005829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B38" w:rsidRDefault="00096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76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B38" w:rsidRDefault="00096B38" w:rsidP="00A459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Wiertło SDS PLUS ø8 dł.150 mm</w:t>
            </w:r>
            <w:r w:rsidR="00C21786">
              <w:rPr>
                <w:rFonts w:ascii="Arial" w:hAnsi="Arial" w:cs="Arial"/>
                <w:b/>
                <w:sz w:val="18"/>
                <w:szCs w:val="18"/>
              </w:rPr>
              <w:t xml:space="preserve"> BOSCH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38" w:rsidRDefault="00096B38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38" w:rsidRDefault="00096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38" w:rsidRPr="00E22623" w:rsidRDefault="00096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38" w:rsidRPr="00E22623" w:rsidRDefault="00096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B38" w:rsidRDefault="00096B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6B38" w:rsidRDefault="00096B38" w:rsidP="00A459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Wiertło koronowe do drewna i metalu ø 60 / gł. cięcia 38 mm- / wraz z wiertłem centrującym – liczba zębów na cal 4/6/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38" w:rsidRDefault="00096B38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38" w:rsidRDefault="00096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B38" w:rsidRPr="00E22623" w:rsidRDefault="00096B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B38" w:rsidRPr="00E22623" w:rsidRDefault="00096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566" w:rsidRDefault="00F00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66" w:rsidRDefault="00F00566" w:rsidP="00A459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Wkład narzędziowy YATO YT- 5532 klucze płasko oczkowe 22-32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566" w:rsidRDefault="00F00566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szt. 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566" w:rsidRDefault="00F005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566" w:rsidRPr="00E22623" w:rsidRDefault="00F00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566" w:rsidRPr="00E22623" w:rsidRDefault="00F005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566" w:rsidRDefault="00F00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79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66" w:rsidRDefault="00F00566" w:rsidP="00A459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Wkład narzędziowy YATO YT- 5531 klucze płasko oczkowe 6-22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566" w:rsidRDefault="00461457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566" w:rsidRDefault="00EC44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566" w:rsidRPr="00E22623" w:rsidRDefault="00F00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566" w:rsidRPr="00E22623" w:rsidRDefault="00F005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566" w:rsidRDefault="00F00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66" w:rsidRDefault="00F00566" w:rsidP="00F0056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Wkład narzędziowy YATO YT- 5534 szczypce CRV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566" w:rsidRDefault="00461457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566" w:rsidRDefault="004614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566" w:rsidRPr="00E22623" w:rsidRDefault="00F00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566" w:rsidRPr="00E22623" w:rsidRDefault="00F005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566" w:rsidRDefault="00F005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81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66" w:rsidRDefault="00F00566" w:rsidP="00F0056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Wkład narzędziowy YATO YT- 5535 wkrętaki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566" w:rsidRDefault="00461457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566" w:rsidRDefault="004614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566" w:rsidRPr="00E22623" w:rsidRDefault="00F00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566" w:rsidRPr="00E22623" w:rsidRDefault="00F005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457" w:rsidRDefault="00461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82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1457" w:rsidRDefault="00461457" w:rsidP="00F0056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Wkład narzędziowy YATO YT- 5536 wkrętaki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57" w:rsidRDefault="00461457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57" w:rsidRDefault="004614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457" w:rsidRPr="00E22623" w:rsidRDefault="0046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457" w:rsidRPr="00E22623" w:rsidRDefault="004614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566" w:rsidRDefault="00461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83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66" w:rsidRDefault="00461457" w:rsidP="004614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Wkład narzędziowy YATO YT- 5537</w:t>
            </w:r>
            <w:r w:rsidR="00F00566">
              <w:rPr>
                <w:rFonts w:ascii="Arial" w:hAnsi="Arial" w:cs="Arial"/>
                <w:b/>
                <w:sz w:val="18"/>
                <w:szCs w:val="18"/>
              </w:rPr>
              <w:t xml:space="preserve"> klucze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nasadowe 1/2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566" w:rsidRDefault="00461457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566" w:rsidRDefault="004614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566" w:rsidRPr="00E22623" w:rsidRDefault="00F00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566" w:rsidRPr="00E22623" w:rsidRDefault="00F005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566" w:rsidRDefault="00461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66" w:rsidRDefault="00461457" w:rsidP="00A459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Wkład narzędziowy YATO YT- 5541 klucze nasadowe 1/4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566" w:rsidRDefault="00461457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566" w:rsidRDefault="004614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566" w:rsidRPr="00E22623" w:rsidRDefault="00F00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566" w:rsidRPr="00E22623" w:rsidRDefault="00F005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566" w:rsidRDefault="00461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85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66" w:rsidRDefault="00461457" w:rsidP="00A459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Wkład narzędziowy YATO YT- 55451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torx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hex</w:t>
            </w:r>
            <w:proofErr w:type="spellEnd"/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566" w:rsidRDefault="00461457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566" w:rsidRDefault="004614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566" w:rsidRPr="00E22623" w:rsidRDefault="00F00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566" w:rsidRPr="00E22623" w:rsidRDefault="00F005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0566" w:rsidRDefault="00461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86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0566" w:rsidRDefault="00461457" w:rsidP="004614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Wkład narzędziowy YATO YT- 55462</w:t>
            </w:r>
            <w:r w:rsidR="00EC677E">
              <w:rPr>
                <w:rFonts w:ascii="Arial" w:hAnsi="Arial" w:cs="Arial"/>
                <w:b/>
                <w:sz w:val="18"/>
                <w:szCs w:val="18"/>
              </w:rPr>
              <w:t xml:space="preserve"> wkrętaki izolowane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566" w:rsidRDefault="00461457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566" w:rsidRDefault="004614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566" w:rsidRPr="00E22623" w:rsidRDefault="00F005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566" w:rsidRPr="00E22623" w:rsidRDefault="00F005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77E" w:rsidRDefault="00EC67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87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7E" w:rsidRDefault="00F44E65" w:rsidP="003D1DB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Wkrętak izolowany L=100mm , szer. </w:t>
            </w:r>
            <w:r w:rsidR="004F0050">
              <w:rPr>
                <w:rFonts w:ascii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</w:rPr>
              <w:t>strza = 3,5 mm</w:t>
            </w:r>
            <w:r w:rsidR="003D1DB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77E" w:rsidRDefault="004F0050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77E" w:rsidRDefault="00DC6C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77E" w:rsidRPr="00E22623" w:rsidRDefault="00EC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7E" w:rsidRPr="00E22623" w:rsidRDefault="00EC67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77E" w:rsidRDefault="00EC67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88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7E" w:rsidRDefault="004F0050" w:rsidP="004614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Wkrętak izolowany L=400mm szer. ostrza 12 mm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77E" w:rsidRDefault="004F0050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77E" w:rsidRDefault="004F00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77E" w:rsidRPr="00E22623" w:rsidRDefault="00EC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7E" w:rsidRPr="00E22623" w:rsidRDefault="00EC67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77E" w:rsidRDefault="00EC67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89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677E" w:rsidRDefault="00FC56FE" w:rsidP="004614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Zestaw wkrętaków miniaturowych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Vera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2035/6A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77E" w:rsidRDefault="004F0050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77E" w:rsidRDefault="004F00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77E" w:rsidRPr="00E22623" w:rsidRDefault="00EC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7E" w:rsidRPr="00E22623" w:rsidRDefault="00EC67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677E" w:rsidRDefault="00EC67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050" w:rsidRDefault="00FC56FE" w:rsidP="004614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Wkrętaki do nakrętek BE-6400M/9T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77E" w:rsidRDefault="00FC56FE" w:rsidP="00FC56FE">
            <w:pPr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77E" w:rsidRDefault="00FC56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77E" w:rsidRPr="00E22623" w:rsidRDefault="00EC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77E" w:rsidRPr="00E22623" w:rsidRDefault="00EC67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050" w:rsidRDefault="004F00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050" w:rsidRDefault="00FC56FE" w:rsidP="00FC56F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Wkrętaki nimbusowe 1,5-8,0- 8 elementów BGS TECHNIC B.8629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50" w:rsidRDefault="00FC56FE" w:rsidP="00FC56FE">
            <w:pPr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50" w:rsidRDefault="00FC56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50" w:rsidRPr="00E22623" w:rsidRDefault="004F0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50" w:rsidRPr="00E22623" w:rsidRDefault="004F00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050" w:rsidRDefault="004F00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Default="005B74CF" w:rsidP="005B74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Wkrętaki sześciokątne nasadowe izolowane 1000 V CIMCO  : </w:t>
            </w:r>
          </w:p>
          <w:p w:rsidR="005B74CF" w:rsidRDefault="005B74CF" w:rsidP="005B74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SW 5,5 60x145</w:t>
            </w:r>
          </w:p>
          <w:p w:rsidR="005B74CF" w:rsidRDefault="005B74CF" w:rsidP="005B74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SW 7,0 60x155</w:t>
            </w:r>
          </w:p>
          <w:p w:rsidR="005B74CF" w:rsidRDefault="005B74CF" w:rsidP="005B74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SW 8,0 75x170</w:t>
            </w:r>
          </w:p>
          <w:p w:rsidR="005B74CF" w:rsidRDefault="005B74CF" w:rsidP="005B74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SW 10,0 100x195</w:t>
            </w:r>
          </w:p>
          <w:p w:rsidR="004F0050" w:rsidRDefault="005B74CF" w:rsidP="005B74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SW 13,0 100x195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50" w:rsidRDefault="005B74CF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lastRenderedPageBreak/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50" w:rsidRDefault="005B74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50" w:rsidRPr="00E22623" w:rsidRDefault="004F0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50" w:rsidRPr="00E22623" w:rsidRDefault="004F00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050" w:rsidRDefault="004F00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93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Default="005B74CF" w:rsidP="005B74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Wkrętaki krzyżowe izolowane do 1000V CIMCO :</w:t>
            </w:r>
          </w:p>
          <w:p w:rsidR="005B74CF" w:rsidRDefault="005B74CF" w:rsidP="005B74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 1 80x165</w:t>
            </w:r>
          </w:p>
          <w:p w:rsidR="005B74CF" w:rsidRDefault="005B74CF" w:rsidP="005B74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 2 100x195</w:t>
            </w:r>
          </w:p>
          <w:p w:rsidR="005B74CF" w:rsidRDefault="005B74CF" w:rsidP="005B74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 3 150x260</w:t>
            </w:r>
          </w:p>
          <w:p w:rsidR="005B74CF" w:rsidRDefault="005B74CF" w:rsidP="005B74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PZ 1 80x165</w:t>
            </w:r>
          </w:p>
          <w:p w:rsidR="005B74CF" w:rsidRDefault="005B74CF" w:rsidP="005B74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PZ 2 100x 195</w:t>
            </w:r>
          </w:p>
          <w:p w:rsidR="002A4FBA" w:rsidRDefault="005B74CF" w:rsidP="005B74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PZ 3 150x260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50" w:rsidRDefault="005B74CF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50" w:rsidRDefault="005B74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050" w:rsidRPr="00E22623" w:rsidRDefault="004F00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50" w:rsidRPr="00E22623" w:rsidRDefault="004F00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072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82C" w:rsidRDefault="001448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Default="005B74CF" w:rsidP="005B74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Wkrętaki płaskie izolowane do 1000 V CIMCO :</w:t>
            </w:r>
          </w:p>
          <w:p w:rsidR="005B74CF" w:rsidRDefault="005B74CF" w:rsidP="005B74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2,5x0,4x75x160</w:t>
            </w:r>
          </w:p>
          <w:p w:rsidR="005B74CF" w:rsidRDefault="005B74CF" w:rsidP="005B74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3,5x0,6x100x185</w:t>
            </w:r>
          </w:p>
          <w:p w:rsidR="005B74CF" w:rsidRDefault="005B74CF" w:rsidP="005B74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4,0x0,8x100x185</w:t>
            </w:r>
          </w:p>
          <w:p w:rsidR="005B74CF" w:rsidRDefault="005B74CF" w:rsidP="005B74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5,5x1,0x125x220</w:t>
            </w:r>
          </w:p>
          <w:p w:rsidR="0014482C" w:rsidRDefault="005B74CF" w:rsidP="005B74C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6,5x1,2x150x245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2C" w:rsidRDefault="005B74CF" w:rsidP="005B74CF">
            <w:pPr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2C" w:rsidRDefault="005B74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82C" w:rsidRPr="00E22623" w:rsidRDefault="001448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82C" w:rsidRPr="00E22623" w:rsidRDefault="001448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Default="005B74CF" w:rsidP="004614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Wkrętaki płasko – krzyżowe izolowane WERA KRAFTFORM CLASSIC PH , PZ- 6 elementów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 w:rsidP="00E3667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 w:rsidP="00E366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Pr="00E22623" w:rsidRDefault="005B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CF" w:rsidRPr="00E22623" w:rsidRDefault="005B7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4C2A0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Default="005B74CF" w:rsidP="004614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Brzeszczoty do wyrzynarek bagnetowe BOSCH  T 144D/74mm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Pr="00E22623" w:rsidRDefault="005B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CF" w:rsidRPr="00E22623" w:rsidRDefault="005B7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4C2A0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Default="005B74CF" w:rsidP="004614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Brzeszczoty do wyrzynarek bagnetowe BOSCH  T 344D/126mm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Pr="00E22623" w:rsidRDefault="005B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CF" w:rsidRPr="00E22623" w:rsidRDefault="005B7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F" w:rsidRDefault="004C2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98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Default="005B74CF" w:rsidP="004614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Brzeszczoty do wyrzynarek bagnetowe BOSCH  T 244D/74mm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Pr="00E22623" w:rsidRDefault="005B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CF" w:rsidRPr="00E22623" w:rsidRDefault="005B7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F" w:rsidRDefault="004C2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Default="005B74CF" w:rsidP="004614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Brzeszczoty do wyrzynarek bagnetowe BOSCH  T 101AO/56mm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Pr="00E22623" w:rsidRDefault="005B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CF" w:rsidRPr="00E22623" w:rsidRDefault="005B7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4C2A0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Default="005B74CF" w:rsidP="004614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Brzeszczoty do wyrzynarek bagnetowe BOSCH  T 101B/74mm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Pr="00E22623" w:rsidRDefault="005B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CF" w:rsidRPr="00E22623" w:rsidRDefault="005B7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F" w:rsidRDefault="004C2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101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Default="005B74CF" w:rsidP="004614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Frezy nasadowe profilowe P101S125P0005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Pr="00E22623" w:rsidRDefault="005B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CF" w:rsidRPr="00E22623" w:rsidRDefault="005B7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F" w:rsidRDefault="004C2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102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Default="005B74CF" w:rsidP="004614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Frezy nasadowe profilowe P101S140P0004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Pr="00E22623" w:rsidRDefault="005B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CF" w:rsidRPr="00E22623" w:rsidRDefault="005B7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F" w:rsidRDefault="004C2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103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Default="005B74CF" w:rsidP="004614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Szczypce kombinerki izolowane zwykłe</w:t>
            </w:r>
            <w:r w:rsidR="008F53DF">
              <w:rPr>
                <w:rFonts w:ascii="Arial" w:hAnsi="Arial" w:cs="Arial"/>
                <w:b/>
                <w:sz w:val="18"/>
                <w:szCs w:val="18"/>
              </w:rPr>
              <w:t xml:space="preserve"> DEDRA 12421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8F53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Pr="00E22623" w:rsidRDefault="005B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CF" w:rsidRPr="00E22623" w:rsidRDefault="005B7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F" w:rsidRDefault="004C2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104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Default="005B74CF" w:rsidP="004614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Pokrętło z przegubem 1/4'' YATO YT-1425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Pr="00E22623" w:rsidRDefault="005B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CF" w:rsidRPr="00E22623" w:rsidRDefault="005B7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F" w:rsidRDefault="004C2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105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Default="005B74CF" w:rsidP="004614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Szczotki do czyszczenia metali 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Pr="00E22623" w:rsidRDefault="005B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CF" w:rsidRPr="00E22623" w:rsidRDefault="005B7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F" w:rsidRDefault="004C2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106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Default="00845DDC" w:rsidP="008F53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Nożyce </w:t>
            </w:r>
            <w:r w:rsidR="005B74CF">
              <w:rPr>
                <w:rFonts w:ascii="Arial" w:hAnsi="Arial" w:cs="Arial"/>
                <w:b/>
                <w:sz w:val="18"/>
                <w:szCs w:val="18"/>
              </w:rPr>
              <w:t xml:space="preserve"> do cięcia drutu </w:t>
            </w:r>
            <w:r w:rsidR="008F53DF">
              <w:rPr>
                <w:rFonts w:ascii="Arial" w:hAnsi="Arial" w:cs="Arial"/>
                <w:b/>
                <w:sz w:val="18"/>
                <w:szCs w:val="18"/>
              </w:rPr>
              <w:t>STANLEY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1-95-564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Pr="00E22623" w:rsidRDefault="005B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CF" w:rsidRPr="00E22623" w:rsidRDefault="005B7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F" w:rsidRDefault="004C2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107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Default="005B74CF" w:rsidP="00845D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Nóż monterski </w:t>
            </w:r>
            <w:r w:rsidR="00845DDC">
              <w:rPr>
                <w:rFonts w:ascii="Arial" w:hAnsi="Arial" w:cs="Arial"/>
                <w:b/>
                <w:sz w:val="18"/>
                <w:szCs w:val="18"/>
              </w:rPr>
              <w:t>STANLEY 62687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845D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Pr="00E22623" w:rsidRDefault="005B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CF" w:rsidRPr="00E22623" w:rsidRDefault="005B7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F" w:rsidRDefault="004C2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108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Default="005B74CF" w:rsidP="004614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Nóż bosmański 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Pr="00E22623" w:rsidRDefault="005B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CF" w:rsidRPr="00E22623" w:rsidRDefault="005B7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F" w:rsidRDefault="004C2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109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Default="005B74CF" w:rsidP="00845D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Nóż z wysuwanym ostrzem </w:t>
            </w:r>
            <w:r w:rsidR="00845DDC">
              <w:rPr>
                <w:rFonts w:ascii="Arial" w:hAnsi="Arial" w:cs="Arial"/>
                <w:b/>
                <w:sz w:val="18"/>
                <w:szCs w:val="18"/>
              </w:rPr>
              <w:t>STANLEY 10-499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Pr="00E22623" w:rsidRDefault="005B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CF" w:rsidRPr="00E22623" w:rsidRDefault="005B7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F" w:rsidRDefault="004C2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110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Default="005B74CF" w:rsidP="00845DD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Szczypce czołowe do cięcia drutu </w:t>
            </w:r>
            <w:r w:rsidR="00A328F9">
              <w:rPr>
                <w:rFonts w:ascii="Arial" w:hAnsi="Arial" w:cs="Arial"/>
                <w:b/>
                <w:sz w:val="18"/>
                <w:szCs w:val="18"/>
              </w:rPr>
              <w:t>STANLEY 0-89-875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Pr="00E22623" w:rsidRDefault="005B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CF" w:rsidRPr="00E22623" w:rsidRDefault="005B7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F" w:rsidRDefault="004C2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111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Default="005B74CF" w:rsidP="004614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Otwornica do wycinania otworów w drewnie 19-127 mm DEDRA 0793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Pr="00E22623" w:rsidRDefault="005B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CF" w:rsidRPr="00E22623" w:rsidRDefault="005B7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F" w:rsidRDefault="004C2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112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Default="005B74CF" w:rsidP="004614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Paca do siatki ściernej 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Pr="00E22623" w:rsidRDefault="005B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CF" w:rsidRPr="00E22623" w:rsidRDefault="005B7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F" w:rsidRDefault="004C2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113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Default="005B74CF" w:rsidP="004614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Paca styropianowa 28 cm 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Pr="00E22623" w:rsidRDefault="005B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CF" w:rsidRPr="00E22623" w:rsidRDefault="005B7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F" w:rsidRDefault="004C2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114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Default="005B74CF" w:rsidP="004614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Paca styropianowa 75 cm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Pr="00E22623" w:rsidRDefault="005B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CF" w:rsidRPr="00E22623" w:rsidRDefault="005B7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F" w:rsidRPr="002C4139" w:rsidRDefault="004C2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115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Pr="002C4139" w:rsidRDefault="005B74CF" w:rsidP="002C4139">
            <w:pPr>
              <w:pStyle w:val="Nagwek1"/>
              <w:rPr>
                <w:sz w:val="18"/>
                <w:szCs w:val="18"/>
              </w:rPr>
            </w:pPr>
            <w:r w:rsidRPr="002C4139">
              <w:rPr>
                <w:rFonts w:ascii="Arial" w:hAnsi="Arial" w:cs="Arial"/>
                <w:sz w:val="18"/>
                <w:szCs w:val="18"/>
              </w:rPr>
              <w:t>Palnik do pap termozgrzewalnych KOMA OPTIMA LINE</w:t>
            </w:r>
            <w:r w:rsidRPr="002C4139">
              <w:rPr>
                <w:sz w:val="18"/>
                <w:szCs w:val="18"/>
              </w:rPr>
              <w:t xml:space="preserve"> Ø 50 L </w:t>
            </w:r>
            <w:proofErr w:type="spellStart"/>
            <w:r w:rsidRPr="002C4139">
              <w:rPr>
                <w:sz w:val="18"/>
                <w:szCs w:val="18"/>
              </w:rPr>
              <w:t>PJ-OPT</w:t>
            </w:r>
            <w:proofErr w:type="spellEnd"/>
            <w:r w:rsidRPr="002C41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dł. 500 mm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Pr="00E22623" w:rsidRDefault="005B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CF" w:rsidRPr="00E22623" w:rsidRDefault="005B7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F" w:rsidRDefault="004C2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116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Default="005B74CF" w:rsidP="004614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Kielnia murarska mała trapezowa KUBALA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Pr="00E22623" w:rsidRDefault="005B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CF" w:rsidRPr="00E22623" w:rsidRDefault="005B7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F" w:rsidRDefault="004C2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117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Default="005B74CF" w:rsidP="004614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Kilof tradycyjny z trzonkiem drewnianym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Pr="00E22623" w:rsidRDefault="005B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CF" w:rsidRPr="00E22623" w:rsidRDefault="005B7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F" w:rsidRDefault="004C2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118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Default="005B74CF" w:rsidP="004614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Mieszadło BOSCH o dł. 445 mm i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śred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 140 mm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Pr="00E22623" w:rsidRDefault="005B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CF" w:rsidRPr="00E22623" w:rsidRDefault="005B7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F" w:rsidRDefault="004C2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119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Default="005B74CF" w:rsidP="004614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Kamień do szlifierki stołowej 200x32 x32 granulacja32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Pr="00E22623" w:rsidRDefault="005B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CF" w:rsidRPr="00E22623" w:rsidRDefault="005B7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F" w:rsidRDefault="004C2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Default="005B74CF" w:rsidP="004614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Kamień szlifierski ścierny biały 350x50x30 granulacja 32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Pr="00E22623" w:rsidRDefault="005B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CF" w:rsidRPr="00E22623" w:rsidRDefault="005B7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F" w:rsidRDefault="004C2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121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Default="005B74CF" w:rsidP="004614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Komplet wierteł widiowych do betonu 4-10 mm BOSCH-  6 elementów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Pr="00E22623" w:rsidRDefault="005B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CF" w:rsidRPr="00E22623" w:rsidRDefault="005B7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F" w:rsidRDefault="004C2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122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Default="005B74CF" w:rsidP="004614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Brzeszczoty do metalu 300x25x0,06 dwustronne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 w:rsidP="00DC6C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Pr="00E22623" w:rsidRDefault="005B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CF" w:rsidRPr="00E22623" w:rsidRDefault="005B7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F" w:rsidRDefault="004C2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123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Default="005B74CF" w:rsidP="004614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Widły gospodarcze Ergo FISKARS 134400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Pr="00E22623" w:rsidRDefault="005B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CF" w:rsidRPr="00E22623" w:rsidRDefault="005B7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F" w:rsidRDefault="004C2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124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Default="005B74CF" w:rsidP="004614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Szczotki do smołowania z rączką  szer. 200 mm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Pr="00E22623" w:rsidRDefault="005B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CF" w:rsidRPr="00E22623" w:rsidRDefault="005B7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F" w:rsidRDefault="004C2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125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Default="005B74CF" w:rsidP="004614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Pistolet do silikonu ITAMATI CG-COX2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Pr="00E22623" w:rsidRDefault="005B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CF" w:rsidRPr="00E22623" w:rsidRDefault="005B7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F" w:rsidRDefault="004C2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126</w:t>
            </w:r>
            <w:r w:rsidR="005B74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Default="005B74CF" w:rsidP="00A328F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Klucze oczkowo gięte 6-32 mm </w:t>
            </w:r>
            <w:r w:rsidR="00793E5F">
              <w:rPr>
                <w:rFonts w:ascii="Arial" w:hAnsi="Arial" w:cs="Arial"/>
                <w:b/>
                <w:sz w:val="18"/>
                <w:szCs w:val="18"/>
              </w:rPr>
              <w:t>CORONA EXLUSIVE C1202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Pr="00E22623" w:rsidRDefault="005B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CF" w:rsidRPr="00E22623" w:rsidRDefault="005B7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4C2A0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Default="005B74CF" w:rsidP="004614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Szczypce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Segera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ściskająco rozginające 140-180 mm </w:t>
            </w:r>
            <w:r w:rsidRPr="00597C7C">
              <w:rPr>
                <w:rStyle w:val="Pogrubienie"/>
                <w:sz w:val="20"/>
                <w:szCs w:val="20"/>
              </w:rPr>
              <w:t>WIHA</w:t>
            </w:r>
            <w:r>
              <w:rPr>
                <w:rStyle w:val="Pogrubienie"/>
                <w:sz w:val="25"/>
                <w:szCs w:val="25"/>
              </w:rPr>
              <w:t xml:space="preserve"> </w:t>
            </w:r>
            <w:r w:rsidRPr="00597C7C">
              <w:rPr>
                <w:rStyle w:val="Pogrubienie"/>
                <w:sz w:val="20"/>
                <w:szCs w:val="20"/>
              </w:rPr>
              <w:t>Z99000401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Pr="00E22623" w:rsidRDefault="005B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CF" w:rsidRPr="00E22623" w:rsidRDefault="005B7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C2A04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Default="005B74CF" w:rsidP="004614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Klucz do kół / krzyżak/ wzmocniony YATO YT -0802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Pr="00E22623" w:rsidRDefault="005B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CF" w:rsidRPr="00E22623" w:rsidRDefault="005B7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C2A04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Default="001765FF" w:rsidP="001765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Pilniki iglaki 6SZT.</w:t>
            </w:r>
            <w:r w:rsidR="005B74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STANLEY S22-500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1765FF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Pr="00E22623" w:rsidRDefault="005B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CF" w:rsidRPr="00E22623" w:rsidRDefault="005B7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7872ED" w:rsidTr="00A50DD9">
        <w:trPr>
          <w:trHeight w:val="49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4C2A0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Default="005B74CF" w:rsidP="004614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Nasadki długie 6-kątne 10-30 mm 1/2'' CORONA EXLUSIVE  C 4027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Pr="00E22623" w:rsidRDefault="005B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CF" w:rsidRPr="00E22623" w:rsidRDefault="005B7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4C2A0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Default="005B74CF" w:rsidP="005F13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Nasadki długie 12-kątne 10-32 mm 1/2'' ASTA AI14GL </w:t>
            </w:r>
          </w:p>
          <w:p w:rsidR="005B74CF" w:rsidRDefault="005B74CF" w:rsidP="005F13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Pr="00E22623" w:rsidRDefault="005B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CF" w:rsidRPr="00E22623" w:rsidRDefault="005B7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4C2A0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Default="005B74CF" w:rsidP="004614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Klucz do odkręcania drążków kierowniczych YATO 35-42 mm YT 06160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Pr="00E22623" w:rsidRDefault="005B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CF" w:rsidRPr="00E22623" w:rsidRDefault="005B7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4C2A0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Default="005B74CF" w:rsidP="001765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Szczypce Morsa </w:t>
            </w:r>
            <w:r w:rsidR="001765FF">
              <w:rPr>
                <w:rFonts w:ascii="Arial" w:hAnsi="Arial" w:cs="Arial"/>
                <w:b/>
                <w:sz w:val="18"/>
                <w:szCs w:val="18"/>
              </w:rPr>
              <w:t>STANLEY 75-467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Pr="00E22623" w:rsidRDefault="005B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CF" w:rsidRPr="00E22623" w:rsidRDefault="005B7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4C2A0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Default="005B74CF" w:rsidP="004614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Szczypce boczne </w:t>
            </w:r>
            <w:r w:rsidR="001765FF">
              <w:rPr>
                <w:rFonts w:ascii="Arial" w:hAnsi="Arial" w:cs="Arial"/>
                <w:b/>
                <w:sz w:val="18"/>
                <w:szCs w:val="18"/>
              </w:rPr>
              <w:t>STANLEY STHT0 - 74362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Pr="00E22623" w:rsidRDefault="005B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CF" w:rsidRPr="00E22623" w:rsidRDefault="005B7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4C2A0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Default="005B74CF" w:rsidP="004614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Szczypce do złączek przewodów paliwowych YATO YT-0608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Pr="00E22623" w:rsidRDefault="005B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CF" w:rsidRPr="00E22623" w:rsidRDefault="005B7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4C2A0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Default="005B74CF" w:rsidP="004614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Obcinak łańcuchowy do cięcia rur 20- 75 mm JONNESWAY AN 010106A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Pr="00E22623" w:rsidRDefault="005B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CF" w:rsidRPr="00E22623" w:rsidRDefault="005B7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4C2A0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Default="005B74CF" w:rsidP="004614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Próbówka</w:t>
            </w:r>
            <w:r w:rsidR="004C2A04">
              <w:rPr>
                <w:rFonts w:ascii="Arial" w:hAnsi="Arial" w:cs="Arial"/>
                <w:b/>
                <w:sz w:val="18"/>
                <w:szCs w:val="18"/>
              </w:rPr>
              <w:t xml:space="preserve"> samochodowa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6-24V YATO YT- 2865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Pr="00E22623" w:rsidRDefault="005B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CF" w:rsidRPr="00E22623" w:rsidRDefault="005B7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C2A04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Default="005B74CF" w:rsidP="004614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Zestaw do ściągania tapicerki YATO YT- 0844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Pr="00E22623" w:rsidRDefault="005B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CF" w:rsidRPr="00E22623" w:rsidRDefault="005B7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C2A04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Default="005B74CF" w:rsidP="004614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Zestaw przebijaków do skóry /gumy/kartonu 2-22 mm YATO- YT-3591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Pr="00E22623" w:rsidRDefault="005B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CF" w:rsidRPr="00E22623" w:rsidRDefault="005B7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4C2A04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Default="00E36671" w:rsidP="004614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Szczypce do opasek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5B74CF">
              <w:rPr>
                <w:rFonts w:ascii="Arial" w:hAnsi="Arial" w:cs="Arial"/>
                <w:b/>
                <w:sz w:val="18"/>
                <w:szCs w:val="18"/>
              </w:rPr>
              <w:t>lick-R</w:t>
            </w:r>
            <w:proofErr w:type="spellEnd"/>
            <w:r w:rsidR="005B74CF">
              <w:rPr>
                <w:rFonts w:ascii="Arial" w:hAnsi="Arial" w:cs="Arial"/>
                <w:b/>
                <w:sz w:val="18"/>
                <w:szCs w:val="18"/>
              </w:rPr>
              <w:t xml:space="preserve"> JONNESWAY-AI040018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Pr="00E22623" w:rsidRDefault="005B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CF" w:rsidRPr="00E22623" w:rsidRDefault="005B7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4C2A0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Default="005B74CF" w:rsidP="005F13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Zestaw wkrętaków STANLEY FATMAX PŁ,</w:t>
            </w:r>
            <w:r w:rsidR="00E366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PH,</w:t>
            </w:r>
            <w:r w:rsidR="00E3667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PZ- 65-426- </w:t>
            </w:r>
          </w:p>
          <w:p w:rsidR="005B74CF" w:rsidRDefault="005B74CF" w:rsidP="005F13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 elementów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Pr="00E22623" w:rsidRDefault="005B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CF" w:rsidRPr="00E22623" w:rsidRDefault="005B7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4C2A0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Default="005B74CF" w:rsidP="004614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Zestaw wkrętaków do podbijania </w:t>
            </w:r>
            <w:r w:rsidRPr="00880754">
              <w:rPr>
                <w:rStyle w:val="Pogrubienie"/>
                <w:rFonts w:ascii="Tahoma" w:hAnsi="Tahoma" w:cs="Tahoma"/>
                <w:sz w:val="20"/>
                <w:szCs w:val="20"/>
              </w:rPr>
              <w:t>JONNESWAY D70PP10S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szt.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Pr="00E22623" w:rsidRDefault="005B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CF" w:rsidRPr="00E22623" w:rsidRDefault="005B7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4C2A0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Default="005B74CF" w:rsidP="004614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Suwmiarka długa 400</w:t>
            </w:r>
            <w:r w:rsidR="00E36671">
              <w:rPr>
                <w:rFonts w:ascii="Arial" w:hAnsi="Arial" w:cs="Arial"/>
                <w:b/>
                <w:sz w:val="18"/>
                <w:szCs w:val="18"/>
              </w:rPr>
              <w:t xml:space="preserve"> mm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Pr="00E22623" w:rsidRDefault="005B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CF" w:rsidRPr="00E22623" w:rsidRDefault="005B7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4C2A0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Default="005B74CF" w:rsidP="004614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Zestaw kluczy płaskich 6-32mm STANLEY FATMAX 1-95-770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Pr="00E22623" w:rsidRDefault="005B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CF" w:rsidRPr="00E22623" w:rsidRDefault="005B7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7872ED" w:rsidTr="00A50DD9">
        <w:trPr>
          <w:trHeight w:val="33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4C2A0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74CF" w:rsidRDefault="005B74CF" w:rsidP="00EC21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Zestaw wkrętaków STANLEY ESSENTIAL </w:t>
            </w:r>
            <w:r w:rsidRPr="00EC213E">
              <w:rPr>
                <w:b/>
                <w:sz w:val="20"/>
                <w:szCs w:val="20"/>
              </w:rPr>
              <w:t>STHT0-60213</w:t>
            </w:r>
            <w:r>
              <w:rPr>
                <w:b/>
                <w:sz w:val="20"/>
                <w:szCs w:val="20"/>
              </w:rPr>
              <w:t>- 20 elementów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 w:rsidP="00DD47C1">
            <w:pPr>
              <w:jc w:val="center"/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  <w:vertAlign w:val="superscript"/>
              </w:rPr>
              <w:t>kpl</w:t>
            </w:r>
            <w:proofErr w:type="spellEnd"/>
            <w:r>
              <w:rPr>
                <w:rFonts w:ascii="Arial" w:hAnsi="Arial" w:cs="Arial"/>
                <w:vertAlign w:val="superscript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Default="005B74C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Pr="00E22623" w:rsidRDefault="005B74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4CF" w:rsidRPr="00E22623" w:rsidRDefault="005B74C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74CF" w:rsidRPr="007872ED" w:rsidTr="00A50DD9">
        <w:trPr>
          <w:trHeight w:val="56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74CF" w:rsidRPr="008F432D" w:rsidRDefault="005B74CF" w:rsidP="00D21252">
            <w:pPr>
              <w:jc w:val="center"/>
              <w:rPr>
                <w:b/>
                <w:sz w:val="20"/>
                <w:szCs w:val="20"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Pr="008F432D" w:rsidRDefault="005B74CF" w:rsidP="00D21252">
            <w:pPr>
              <w:jc w:val="center"/>
              <w:rPr>
                <w:b/>
              </w:rPr>
            </w:pPr>
            <w:r w:rsidRPr="008F432D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1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4CF" w:rsidRPr="007872ED" w:rsidRDefault="005B74CF">
            <w:r w:rsidRPr="00D21252">
              <w:rPr>
                <w:b/>
                <w:sz w:val="20"/>
                <w:szCs w:val="20"/>
              </w:rPr>
              <w:t>RAZEM</w:t>
            </w:r>
          </w:p>
        </w:tc>
      </w:tr>
    </w:tbl>
    <w:p w:rsidR="00432CB3" w:rsidRDefault="00432CB3" w:rsidP="00053A1C">
      <w:pPr>
        <w:rPr>
          <w:sz w:val="22"/>
          <w:szCs w:val="22"/>
        </w:rPr>
      </w:pPr>
    </w:p>
    <w:p w:rsidR="00432CB3" w:rsidRDefault="00432CB3" w:rsidP="00E73A0B">
      <w:pPr>
        <w:numPr>
          <w:ilvl w:val="0"/>
          <w:numId w:val="8"/>
        </w:numPr>
        <w:ind w:left="714" w:hanging="357"/>
        <w:rPr>
          <w:b/>
          <w:sz w:val="20"/>
          <w:szCs w:val="20"/>
        </w:rPr>
      </w:pPr>
      <w:r w:rsidRPr="00E73A0B"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:rsidR="00E73A0B" w:rsidRPr="00E73A0B" w:rsidRDefault="00E73A0B" w:rsidP="00E73A0B">
      <w:pPr>
        <w:ind w:left="714"/>
        <w:rPr>
          <w:b/>
          <w:sz w:val="20"/>
          <w:szCs w:val="20"/>
        </w:rPr>
      </w:pPr>
    </w:p>
    <w:p w:rsidR="00526BFC" w:rsidRPr="00E73A0B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0"/>
          <w:szCs w:val="20"/>
        </w:rPr>
      </w:pPr>
      <w:r w:rsidRPr="00E73A0B">
        <w:rPr>
          <w:sz w:val="20"/>
          <w:szCs w:val="20"/>
        </w:rPr>
        <w:t>Termin wyk</w:t>
      </w:r>
      <w:r w:rsidR="00722AE5" w:rsidRPr="00E73A0B">
        <w:rPr>
          <w:sz w:val="20"/>
          <w:szCs w:val="20"/>
        </w:rPr>
        <w:t>onania zamówienia (maksymalnie dwie dostawy</w:t>
      </w:r>
      <w:r w:rsidRPr="00E73A0B">
        <w:rPr>
          <w:sz w:val="20"/>
          <w:szCs w:val="20"/>
        </w:rPr>
        <w:t xml:space="preserve">): </w:t>
      </w:r>
      <w:r w:rsidRPr="00E73A0B">
        <w:rPr>
          <w:b/>
          <w:sz w:val="20"/>
          <w:szCs w:val="20"/>
        </w:rPr>
        <w:t>do 14 dni od daty otrzymania zamówienia.</w:t>
      </w:r>
    </w:p>
    <w:p w:rsidR="00432CB3" w:rsidRPr="00E73A0B" w:rsidRDefault="00432CB3" w:rsidP="00526BFC">
      <w:pPr>
        <w:pStyle w:val="Akapitzlist1"/>
        <w:numPr>
          <w:ilvl w:val="0"/>
          <w:numId w:val="7"/>
        </w:numPr>
        <w:jc w:val="both"/>
        <w:rPr>
          <w:b/>
          <w:sz w:val="20"/>
          <w:szCs w:val="20"/>
        </w:rPr>
      </w:pPr>
      <w:r w:rsidRPr="00E73A0B">
        <w:rPr>
          <w:b/>
          <w:sz w:val="20"/>
          <w:szCs w:val="20"/>
        </w:rPr>
        <w:t xml:space="preserve">Warunki dostawy: </w:t>
      </w:r>
      <w:r w:rsidR="00526BFC" w:rsidRPr="00E73A0B">
        <w:rPr>
          <w:sz w:val="20"/>
          <w:szCs w:val="20"/>
        </w:rPr>
        <w:t>Magazyn Centralny Urzędu Morskiego w Gdyni,  Nabrzeże Duńskie w Gdyni, ul. Warsztatowa 5, 81-341 Gdynia, dostawa w dni robocze  w godz. 8.00-14.00.</w:t>
      </w:r>
      <w:r w:rsidRPr="00E73A0B">
        <w:rPr>
          <w:b/>
          <w:sz w:val="20"/>
          <w:szCs w:val="20"/>
        </w:rPr>
        <w:t xml:space="preserve">            </w:t>
      </w:r>
    </w:p>
    <w:p w:rsidR="00526BFC" w:rsidRPr="00E73A0B" w:rsidRDefault="00432CB3" w:rsidP="00526BFC">
      <w:pPr>
        <w:pStyle w:val="Akapitzlist1"/>
        <w:numPr>
          <w:ilvl w:val="0"/>
          <w:numId w:val="7"/>
        </w:numPr>
        <w:rPr>
          <w:sz w:val="20"/>
          <w:szCs w:val="20"/>
        </w:rPr>
      </w:pPr>
      <w:r w:rsidRPr="00E73A0B">
        <w:rPr>
          <w:sz w:val="20"/>
          <w:szCs w:val="20"/>
        </w:rPr>
        <w:t xml:space="preserve">Zamawiający wymaga aby dostarczone artykuły były </w:t>
      </w:r>
      <w:r w:rsidRPr="00E73A0B">
        <w:rPr>
          <w:b/>
          <w:bCs/>
          <w:sz w:val="20"/>
          <w:szCs w:val="20"/>
        </w:rPr>
        <w:t>fabrycznie nowe</w:t>
      </w:r>
      <w:r w:rsidRPr="00E73A0B">
        <w:rPr>
          <w:bCs/>
          <w:sz w:val="20"/>
          <w:szCs w:val="20"/>
        </w:rPr>
        <w:t xml:space="preserve">. </w:t>
      </w:r>
      <w:r w:rsidRPr="00E73A0B">
        <w:rPr>
          <w:sz w:val="20"/>
          <w:szCs w:val="20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432CB3" w:rsidRPr="00E73A0B" w:rsidRDefault="00432CB3" w:rsidP="00C77FC8">
      <w:pPr>
        <w:ind w:left="714"/>
        <w:rPr>
          <w:sz w:val="20"/>
          <w:szCs w:val="20"/>
        </w:rPr>
      </w:pPr>
      <w:r w:rsidRPr="00E73A0B">
        <w:rPr>
          <w:b/>
          <w:sz w:val="20"/>
          <w:szCs w:val="20"/>
        </w:rPr>
        <w:t>Ponadto</w:t>
      </w:r>
      <w:r w:rsidRPr="00E73A0B">
        <w:rPr>
          <w:sz w:val="20"/>
          <w:szCs w:val="20"/>
        </w:rPr>
        <w:t>:</w:t>
      </w:r>
    </w:p>
    <w:p w:rsidR="00432CB3" w:rsidRPr="00E73A0B" w:rsidRDefault="00432CB3" w:rsidP="00C77FC8">
      <w:pPr>
        <w:ind w:left="714"/>
        <w:rPr>
          <w:bCs/>
          <w:sz w:val="20"/>
          <w:szCs w:val="20"/>
        </w:rPr>
      </w:pPr>
      <w:r w:rsidRPr="00E73A0B">
        <w:rPr>
          <w:bCs/>
          <w:sz w:val="20"/>
          <w:szCs w:val="20"/>
        </w:rPr>
        <w:t>Towar musi być opakowany w sposób uniemożliwiający uszkodzenie w czasie transportu  i składowania oraz musi być zgodny ze wszystkimi wymaganiami określonymi w</w:t>
      </w:r>
      <w:r w:rsidR="00E73A0B">
        <w:rPr>
          <w:bCs/>
          <w:sz w:val="20"/>
          <w:szCs w:val="20"/>
        </w:rPr>
        <w:t xml:space="preserve"> F</w:t>
      </w:r>
      <w:r w:rsidRPr="00E73A0B">
        <w:rPr>
          <w:bCs/>
          <w:sz w:val="20"/>
          <w:szCs w:val="20"/>
        </w:rPr>
        <w:t xml:space="preserve">ormularzu Oferty. </w:t>
      </w:r>
    </w:p>
    <w:p w:rsidR="00432CB3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:rsidR="00432CB3" w:rsidRPr="00E73A0B" w:rsidRDefault="00432CB3" w:rsidP="00E73A0B">
      <w:pPr>
        <w:pStyle w:val="Tekstpodstawowy"/>
        <w:tabs>
          <w:tab w:val="num" w:pos="360"/>
        </w:tabs>
        <w:spacing w:after="0"/>
        <w:ind w:left="357"/>
        <w:rPr>
          <w:sz w:val="22"/>
          <w:szCs w:val="22"/>
        </w:rPr>
      </w:pPr>
      <w:r w:rsidRPr="00E73A0B">
        <w:rPr>
          <w:sz w:val="22"/>
          <w:szCs w:val="22"/>
        </w:rPr>
        <w:t>Oświadczam, że zapoznałem/</w:t>
      </w:r>
      <w:proofErr w:type="spellStart"/>
      <w:r w:rsidRPr="00E73A0B">
        <w:rPr>
          <w:sz w:val="22"/>
          <w:szCs w:val="22"/>
        </w:rPr>
        <w:t>am</w:t>
      </w:r>
      <w:proofErr w:type="spellEnd"/>
      <w:r w:rsidRPr="00E73A0B">
        <w:rPr>
          <w:sz w:val="22"/>
          <w:szCs w:val="22"/>
        </w:rPr>
        <w:t xml:space="preserve"> się z opisem przedmiotu zamówienia oraz warunkami dostawy</w:t>
      </w:r>
    </w:p>
    <w:p w:rsidR="00432CB3" w:rsidRPr="00E73A0B" w:rsidRDefault="00432CB3" w:rsidP="00E73A0B">
      <w:pPr>
        <w:pStyle w:val="Tekstpodstawowy"/>
        <w:tabs>
          <w:tab w:val="num" w:pos="360"/>
        </w:tabs>
        <w:spacing w:after="0"/>
        <w:ind w:left="357"/>
        <w:rPr>
          <w:sz w:val="22"/>
          <w:szCs w:val="22"/>
        </w:rPr>
      </w:pPr>
      <w:r w:rsidRPr="00E73A0B">
        <w:rPr>
          <w:sz w:val="22"/>
          <w:szCs w:val="22"/>
        </w:rPr>
        <w:t xml:space="preserve"> i nie wnoszę do nich zastrzeżeń.</w:t>
      </w:r>
    </w:p>
    <w:p w:rsidR="00E73A0B" w:rsidRDefault="00E73A0B" w:rsidP="00C77FC8"/>
    <w:p w:rsidR="00432CB3" w:rsidRDefault="00432CB3" w:rsidP="00C77FC8">
      <w:r>
        <w:t xml:space="preserve">………………………., dnia ………………………  </w:t>
      </w:r>
    </w:p>
    <w:p w:rsidR="00432CB3" w:rsidRDefault="00432CB3" w:rsidP="00C77FC8">
      <w:pPr>
        <w:jc w:val="center"/>
      </w:pPr>
      <w:r>
        <w:t xml:space="preserve">                                                                                            ………………………………</w:t>
      </w:r>
    </w:p>
    <w:p w:rsidR="00432CB3" w:rsidRDefault="00432CB3" w:rsidP="00E73A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E73A0B">
        <w:t xml:space="preserve">     </w:t>
      </w:r>
      <w:r>
        <w:t xml:space="preserve">   podpis Wykonawcy </w:t>
      </w:r>
    </w:p>
    <w:p w:rsidR="00432CB3" w:rsidRPr="005A5DF2" w:rsidRDefault="00432CB3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432CB3" w:rsidRPr="005A5DF2" w:rsidSect="00F954CD">
      <w:footerReference w:type="even" r:id="rId7"/>
      <w:footerReference w:type="default" r:id="rId8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E6A" w:rsidRDefault="003A5E6A">
      <w:r>
        <w:separator/>
      </w:r>
    </w:p>
  </w:endnote>
  <w:endnote w:type="continuationSeparator" w:id="0">
    <w:p w:rsidR="003A5E6A" w:rsidRDefault="003A5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71" w:rsidRDefault="00404B9E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3667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6671" w:rsidRDefault="00E36671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71" w:rsidRDefault="00404B9E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3667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3A0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36671" w:rsidRDefault="00E36671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E6A" w:rsidRDefault="003A5E6A">
      <w:r>
        <w:separator/>
      </w:r>
    </w:p>
  </w:footnote>
  <w:footnote w:type="continuationSeparator" w:id="0">
    <w:p w:rsidR="003A5E6A" w:rsidRDefault="003A5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53A6"/>
    <w:rsid w:val="00026343"/>
    <w:rsid w:val="00033C91"/>
    <w:rsid w:val="00034766"/>
    <w:rsid w:val="00034CD0"/>
    <w:rsid w:val="00047645"/>
    <w:rsid w:val="00053A1C"/>
    <w:rsid w:val="00054750"/>
    <w:rsid w:val="0006270F"/>
    <w:rsid w:val="0007587E"/>
    <w:rsid w:val="00076538"/>
    <w:rsid w:val="00080E08"/>
    <w:rsid w:val="00083D48"/>
    <w:rsid w:val="00083F42"/>
    <w:rsid w:val="00086016"/>
    <w:rsid w:val="00092359"/>
    <w:rsid w:val="00096B38"/>
    <w:rsid w:val="000A001F"/>
    <w:rsid w:val="000A04F2"/>
    <w:rsid w:val="000A40A7"/>
    <w:rsid w:val="000A5187"/>
    <w:rsid w:val="000B42AA"/>
    <w:rsid w:val="000E72BD"/>
    <w:rsid w:val="000F2F31"/>
    <w:rsid w:val="001158F1"/>
    <w:rsid w:val="00117991"/>
    <w:rsid w:val="0012519A"/>
    <w:rsid w:val="00127F17"/>
    <w:rsid w:val="00131237"/>
    <w:rsid w:val="001336BD"/>
    <w:rsid w:val="00133E69"/>
    <w:rsid w:val="001355C4"/>
    <w:rsid w:val="0014482C"/>
    <w:rsid w:val="001448E1"/>
    <w:rsid w:val="00153951"/>
    <w:rsid w:val="001765FF"/>
    <w:rsid w:val="00180A6C"/>
    <w:rsid w:val="0018698C"/>
    <w:rsid w:val="001942BB"/>
    <w:rsid w:val="0019598D"/>
    <w:rsid w:val="00197BCC"/>
    <w:rsid w:val="001A2AA3"/>
    <w:rsid w:val="001B4DFC"/>
    <w:rsid w:val="001C0697"/>
    <w:rsid w:val="001D128D"/>
    <w:rsid w:val="001D3803"/>
    <w:rsid w:val="001D52CF"/>
    <w:rsid w:val="001E5C7C"/>
    <w:rsid w:val="001E62C9"/>
    <w:rsid w:val="001E64FA"/>
    <w:rsid w:val="001F4140"/>
    <w:rsid w:val="001F4473"/>
    <w:rsid w:val="0021098B"/>
    <w:rsid w:val="00211698"/>
    <w:rsid w:val="00212086"/>
    <w:rsid w:val="0022235B"/>
    <w:rsid w:val="00222958"/>
    <w:rsid w:val="002232DD"/>
    <w:rsid w:val="00223C4E"/>
    <w:rsid w:val="00230A88"/>
    <w:rsid w:val="00230B29"/>
    <w:rsid w:val="00252456"/>
    <w:rsid w:val="00254ABB"/>
    <w:rsid w:val="00256CF8"/>
    <w:rsid w:val="00267CE5"/>
    <w:rsid w:val="0027425D"/>
    <w:rsid w:val="00282DAD"/>
    <w:rsid w:val="00283037"/>
    <w:rsid w:val="00292193"/>
    <w:rsid w:val="00292FE6"/>
    <w:rsid w:val="002A2187"/>
    <w:rsid w:val="002A4FBA"/>
    <w:rsid w:val="002C1DC0"/>
    <w:rsid w:val="002C3117"/>
    <w:rsid w:val="002C4058"/>
    <w:rsid w:val="002C4139"/>
    <w:rsid w:val="002C659F"/>
    <w:rsid w:val="002D45AC"/>
    <w:rsid w:val="002E19D6"/>
    <w:rsid w:val="002E1CCA"/>
    <w:rsid w:val="002E2D70"/>
    <w:rsid w:val="002F06A9"/>
    <w:rsid w:val="002F3FEE"/>
    <w:rsid w:val="00300643"/>
    <w:rsid w:val="003057AE"/>
    <w:rsid w:val="003129EA"/>
    <w:rsid w:val="0031377F"/>
    <w:rsid w:val="00323D23"/>
    <w:rsid w:val="00324BEB"/>
    <w:rsid w:val="00327D3D"/>
    <w:rsid w:val="003300F9"/>
    <w:rsid w:val="00330A57"/>
    <w:rsid w:val="0034111C"/>
    <w:rsid w:val="00366253"/>
    <w:rsid w:val="003732A7"/>
    <w:rsid w:val="00383AE2"/>
    <w:rsid w:val="0038456B"/>
    <w:rsid w:val="00385FF0"/>
    <w:rsid w:val="00386586"/>
    <w:rsid w:val="0039043B"/>
    <w:rsid w:val="00395261"/>
    <w:rsid w:val="00396598"/>
    <w:rsid w:val="00397ADB"/>
    <w:rsid w:val="003A544D"/>
    <w:rsid w:val="003A5E6A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2B5"/>
    <w:rsid w:val="003D5C76"/>
    <w:rsid w:val="00402649"/>
    <w:rsid w:val="00404B9E"/>
    <w:rsid w:val="0041105B"/>
    <w:rsid w:val="0041675C"/>
    <w:rsid w:val="00430238"/>
    <w:rsid w:val="00430386"/>
    <w:rsid w:val="00432CB3"/>
    <w:rsid w:val="00445B0D"/>
    <w:rsid w:val="00450D2F"/>
    <w:rsid w:val="00453D58"/>
    <w:rsid w:val="0045593E"/>
    <w:rsid w:val="004577B6"/>
    <w:rsid w:val="00457D78"/>
    <w:rsid w:val="00461457"/>
    <w:rsid w:val="00461FF8"/>
    <w:rsid w:val="004639A8"/>
    <w:rsid w:val="00467D8C"/>
    <w:rsid w:val="00472115"/>
    <w:rsid w:val="004808CA"/>
    <w:rsid w:val="00481326"/>
    <w:rsid w:val="004875DD"/>
    <w:rsid w:val="00490DA0"/>
    <w:rsid w:val="004914B9"/>
    <w:rsid w:val="0049525B"/>
    <w:rsid w:val="004A18C5"/>
    <w:rsid w:val="004B2D6A"/>
    <w:rsid w:val="004C2A04"/>
    <w:rsid w:val="004C49D1"/>
    <w:rsid w:val="004D2678"/>
    <w:rsid w:val="004E0390"/>
    <w:rsid w:val="004F0050"/>
    <w:rsid w:val="004F57A0"/>
    <w:rsid w:val="004F6764"/>
    <w:rsid w:val="00502FE2"/>
    <w:rsid w:val="005030AE"/>
    <w:rsid w:val="00510C2A"/>
    <w:rsid w:val="0051253B"/>
    <w:rsid w:val="005140E2"/>
    <w:rsid w:val="00524115"/>
    <w:rsid w:val="00526BFC"/>
    <w:rsid w:val="00532C38"/>
    <w:rsid w:val="00544072"/>
    <w:rsid w:val="00551B80"/>
    <w:rsid w:val="00552926"/>
    <w:rsid w:val="005618F2"/>
    <w:rsid w:val="005627AD"/>
    <w:rsid w:val="00565198"/>
    <w:rsid w:val="00570968"/>
    <w:rsid w:val="005716A4"/>
    <w:rsid w:val="005801E3"/>
    <w:rsid w:val="005829D8"/>
    <w:rsid w:val="00582CB8"/>
    <w:rsid w:val="005851C8"/>
    <w:rsid w:val="0058773D"/>
    <w:rsid w:val="00591396"/>
    <w:rsid w:val="00593140"/>
    <w:rsid w:val="00597339"/>
    <w:rsid w:val="00597C7C"/>
    <w:rsid w:val="005A2290"/>
    <w:rsid w:val="005A475D"/>
    <w:rsid w:val="005A5DF2"/>
    <w:rsid w:val="005B13C5"/>
    <w:rsid w:val="005B74CF"/>
    <w:rsid w:val="005C5D3F"/>
    <w:rsid w:val="005C7459"/>
    <w:rsid w:val="005D3670"/>
    <w:rsid w:val="005D6861"/>
    <w:rsid w:val="005E2E94"/>
    <w:rsid w:val="005E3762"/>
    <w:rsid w:val="005F1322"/>
    <w:rsid w:val="005F23A5"/>
    <w:rsid w:val="00603821"/>
    <w:rsid w:val="00605288"/>
    <w:rsid w:val="00611AAD"/>
    <w:rsid w:val="00626B08"/>
    <w:rsid w:val="0062780D"/>
    <w:rsid w:val="00646B6C"/>
    <w:rsid w:val="00651968"/>
    <w:rsid w:val="006557F4"/>
    <w:rsid w:val="00667418"/>
    <w:rsid w:val="00667522"/>
    <w:rsid w:val="00673D5C"/>
    <w:rsid w:val="00676404"/>
    <w:rsid w:val="00680BAC"/>
    <w:rsid w:val="0068537E"/>
    <w:rsid w:val="00690271"/>
    <w:rsid w:val="006B06AE"/>
    <w:rsid w:val="006B0C40"/>
    <w:rsid w:val="006B7100"/>
    <w:rsid w:val="006C4E42"/>
    <w:rsid w:val="006D421D"/>
    <w:rsid w:val="006D4C23"/>
    <w:rsid w:val="006F6C11"/>
    <w:rsid w:val="00700F53"/>
    <w:rsid w:val="007014AE"/>
    <w:rsid w:val="00702456"/>
    <w:rsid w:val="00714915"/>
    <w:rsid w:val="007153DD"/>
    <w:rsid w:val="00720024"/>
    <w:rsid w:val="00722AE5"/>
    <w:rsid w:val="0073591E"/>
    <w:rsid w:val="00735B4E"/>
    <w:rsid w:val="007376C3"/>
    <w:rsid w:val="00737ACC"/>
    <w:rsid w:val="00741953"/>
    <w:rsid w:val="00742B62"/>
    <w:rsid w:val="0074502F"/>
    <w:rsid w:val="007453C2"/>
    <w:rsid w:val="0074586D"/>
    <w:rsid w:val="007603BB"/>
    <w:rsid w:val="00765BE2"/>
    <w:rsid w:val="007743A9"/>
    <w:rsid w:val="00777B79"/>
    <w:rsid w:val="007835E8"/>
    <w:rsid w:val="00786469"/>
    <w:rsid w:val="007872ED"/>
    <w:rsid w:val="00791DBE"/>
    <w:rsid w:val="00792E71"/>
    <w:rsid w:val="00793E5F"/>
    <w:rsid w:val="007A06D5"/>
    <w:rsid w:val="007C31EF"/>
    <w:rsid w:val="007C6812"/>
    <w:rsid w:val="007D1207"/>
    <w:rsid w:val="007E1FB4"/>
    <w:rsid w:val="007E3714"/>
    <w:rsid w:val="007F17AE"/>
    <w:rsid w:val="008004F3"/>
    <w:rsid w:val="008278F8"/>
    <w:rsid w:val="00827AE2"/>
    <w:rsid w:val="00832476"/>
    <w:rsid w:val="00845DDC"/>
    <w:rsid w:val="008519B0"/>
    <w:rsid w:val="008553CA"/>
    <w:rsid w:val="0086060A"/>
    <w:rsid w:val="00860BEC"/>
    <w:rsid w:val="008612D7"/>
    <w:rsid w:val="00861B69"/>
    <w:rsid w:val="00861E8B"/>
    <w:rsid w:val="00871BC1"/>
    <w:rsid w:val="00872E52"/>
    <w:rsid w:val="00880754"/>
    <w:rsid w:val="00882DAF"/>
    <w:rsid w:val="00882DFE"/>
    <w:rsid w:val="008843EA"/>
    <w:rsid w:val="00890B22"/>
    <w:rsid w:val="00893871"/>
    <w:rsid w:val="00895D0E"/>
    <w:rsid w:val="008A0CA5"/>
    <w:rsid w:val="008A3FF0"/>
    <w:rsid w:val="008A538C"/>
    <w:rsid w:val="008B215D"/>
    <w:rsid w:val="008B3333"/>
    <w:rsid w:val="008C73C0"/>
    <w:rsid w:val="008C777B"/>
    <w:rsid w:val="008F432D"/>
    <w:rsid w:val="008F53DF"/>
    <w:rsid w:val="009054B1"/>
    <w:rsid w:val="00917661"/>
    <w:rsid w:val="00931451"/>
    <w:rsid w:val="00941CEE"/>
    <w:rsid w:val="009442D7"/>
    <w:rsid w:val="009777D1"/>
    <w:rsid w:val="00984631"/>
    <w:rsid w:val="00985C37"/>
    <w:rsid w:val="00991A8E"/>
    <w:rsid w:val="009976BD"/>
    <w:rsid w:val="009A35E0"/>
    <w:rsid w:val="009B17D5"/>
    <w:rsid w:val="009B1B2F"/>
    <w:rsid w:val="009B35DB"/>
    <w:rsid w:val="009B4645"/>
    <w:rsid w:val="009B7BAC"/>
    <w:rsid w:val="009C318F"/>
    <w:rsid w:val="009C61EE"/>
    <w:rsid w:val="009C67CB"/>
    <w:rsid w:val="009D0A54"/>
    <w:rsid w:val="009D2D5C"/>
    <w:rsid w:val="009D2FE6"/>
    <w:rsid w:val="009E5086"/>
    <w:rsid w:val="009F0BA0"/>
    <w:rsid w:val="009F13B9"/>
    <w:rsid w:val="009F5264"/>
    <w:rsid w:val="00A11C0C"/>
    <w:rsid w:val="00A15472"/>
    <w:rsid w:val="00A241BC"/>
    <w:rsid w:val="00A308CE"/>
    <w:rsid w:val="00A328F9"/>
    <w:rsid w:val="00A36648"/>
    <w:rsid w:val="00A37F76"/>
    <w:rsid w:val="00A440D3"/>
    <w:rsid w:val="00A45973"/>
    <w:rsid w:val="00A50DD9"/>
    <w:rsid w:val="00A50FF9"/>
    <w:rsid w:val="00A5195F"/>
    <w:rsid w:val="00A5209F"/>
    <w:rsid w:val="00A62CB6"/>
    <w:rsid w:val="00A67B1F"/>
    <w:rsid w:val="00A743EE"/>
    <w:rsid w:val="00A76F0C"/>
    <w:rsid w:val="00A811F8"/>
    <w:rsid w:val="00A81FF7"/>
    <w:rsid w:val="00A874CE"/>
    <w:rsid w:val="00AA1A0C"/>
    <w:rsid w:val="00AA7FB1"/>
    <w:rsid w:val="00AB54EA"/>
    <w:rsid w:val="00AC0097"/>
    <w:rsid w:val="00AC07BE"/>
    <w:rsid w:val="00AC7790"/>
    <w:rsid w:val="00AC7D75"/>
    <w:rsid w:val="00AD190D"/>
    <w:rsid w:val="00AD63D5"/>
    <w:rsid w:val="00AD7AC1"/>
    <w:rsid w:val="00AE05BD"/>
    <w:rsid w:val="00AF5468"/>
    <w:rsid w:val="00B00F69"/>
    <w:rsid w:val="00B05E63"/>
    <w:rsid w:val="00B11833"/>
    <w:rsid w:val="00B2278B"/>
    <w:rsid w:val="00B23045"/>
    <w:rsid w:val="00B2423D"/>
    <w:rsid w:val="00B24FCC"/>
    <w:rsid w:val="00B278FA"/>
    <w:rsid w:val="00B50930"/>
    <w:rsid w:val="00B5122F"/>
    <w:rsid w:val="00B65821"/>
    <w:rsid w:val="00B726FD"/>
    <w:rsid w:val="00B813EB"/>
    <w:rsid w:val="00B82FC5"/>
    <w:rsid w:val="00B931A4"/>
    <w:rsid w:val="00B951AD"/>
    <w:rsid w:val="00BB065F"/>
    <w:rsid w:val="00BB31A8"/>
    <w:rsid w:val="00BB447F"/>
    <w:rsid w:val="00BB6B22"/>
    <w:rsid w:val="00BC1CA9"/>
    <w:rsid w:val="00BC4BD3"/>
    <w:rsid w:val="00BC60A4"/>
    <w:rsid w:val="00BC74A6"/>
    <w:rsid w:val="00BD1D15"/>
    <w:rsid w:val="00BE2E16"/>
    <w:rsid w:val="00BE36C7"/>
    <w:rsid w:val="00BE589E"/>
    <w:rsid w:val="00BF28A1"/>
    <w:rsid w:val="00C04CE3"/>
    <w:rsid w:val="00C21786"/>
    <w:rsid w:val="00C403AC"/>
    <w:rsid w:val="00C57653"/>
    <w:rsid w:val="00C678A6"/>
    <w:rsid w:val="00C70295"/>
    <w:rsid w:val="00C73461"/>
    <w:rsid w:val="00C77FC8"/>
    <w:rsid w:val="00C86AB3"/>
    <w:rsid w:val="00C94CF7"/>
    <w:rsid w:val="00CC6389"/>
    <w:rsid w:val="00CD17EC"/>
    <w:rsid w:val="00CD7932"/>
    <w:rsid w:val="00CE0B71"/>
    <w:rsid w:val="00CE1A04"/>
    <w:rsid w:val="00CE2DEC"/>
    <w:rsid w:val="00CF029C"/>
    <w:rsid w:val="00CF0D27"/>
    <w:rsid w:val="00CF2363"/>
    <w:rsid w:val="00CF4CEB"/>
    <w:rsid w:val="00D12011"/>
    <w:rsid w:val="00D1472A"/>
    <w:rsid w:val="00D21252"/>
    <w:rsid w:val="00D25D7C"/>
    <w:rsid w:val="00D3132A"/>
    <w:rsid w:val="00D34EEF"/>
    <w:rsid w:val="00D40C92"/>
    <w:rsid w:val="00D51A34"/>
    <w:rsid w:val="00D521D7"/>
    <w:rsid w:val="00D54226"/>
    <w:rsid w:val="00D62ABF"/>
    <w:rsid w:val="00D642EC"/>
    <w:rsid w:val="00D646F6"/>
    <w:rsid w:val="00D707E3"/>
    <w:rsid w:val="00D7714D"/>
    <w:rsid w:val="00D810F6"/>
    <w:rsid w:val="00D86862"/>
    <w:rsid w:val="00D90B3F"/>
    <w:rsid w:val="00D972EA"/>
    <w:rsid w:val="00D976F7"/>
    <w:rsid w:val="00DA2412"/>
    <w:rsid w:val="00DA355D"/>
    <w:rsid w:val="00DA784A"/>
    <w:rsid w:val="00DA7AB9"/>
    <w:rsid w:val="00DB30F2"/>
    <w:rsid w:val="00DC19C0"/>
    <w:rsid w:val="00DC6C97"/>
    <w:rsid w:val="00DD47C1"/>
    <w:rsid w:val="00DF0AAC"/>
    <w:rsid w:val="00DF250F"/>
    <w:rsid w:val="00DF3DE1"/>
    <w:rsid w:val="00E00228"/>
    <w:rsid w:val="00E01855"/>
    <w:rsid w:val="00E02728"/>
    <w:rsid w:val="00E03CCB"/>
    <w:rsid w:val="00E06D67"/>
    <w:rsid w:val="00E12368"/>
    <w:rsid w:val="00E15DAA"/>
    <w:rsid w:val="00E216B7"/>
    <w:rsid w:val="00E22623"/>
    <w:rsid w:val="00E31711"/>
    <w:rsid w:val="00E36671"/>
    <w:rsid w:val="00E36A35"/>
    <w:rsid w:val="00E457D7"/>
    <w:rsid w:val="00E52186"/>
    <w:rsid w:val="00E60655"/>
    <w:rsid w:val="00E62028"/>
    <w:rsid w:val="00E700D7"/>
    <w:rsid w:val="00E70AC9"/>
    <w:rsid w:val="00E73A0B"/>
    <w:rsid w:val="00E74CA5"/>
    <w:rsid w:val="00E81B30"/>
    <w:rsid w:val="00E83E63"/>
    <w:rsid w:val="00EA239D"/>
    <w:rsid w:val="00EA45B0"/>
    <w:rsid w:val="00EC213E"/>
    <w:rsid w:val="00EC4410"/>
    <w:rsid w:val="00EC677E"/>
    <w:rsid w:val="00EE1D66"/>
    <w:rsid w:val="00EE4A2E"/>
    <w:rsid w:val="00EF07F8"/>
    <w:rsid w:val="00EF11BB"/>
    <w:rsid w:val="00EF545A"/>
    <w:rsid w:val="00F00566"/>
    <w:rsid w:val="00F052BE"/>
    <w:rsid w:val="00F0771E"/>
    <w:rsid w:val="00F321ED"/>
    <w:rsid w:val="00F334BE"/>
    <w:rsid w:val="00F34464"/>
    <w:rsid w:val="00F44122"/>
    <w:rsid w:val="00F44E65"/>
    <w:rsid w:val="00F46163"/>
    <w:rsid w:val="00F50D6A"/>
    <w:rsid w:val="00F56882"/>
    <w:rsid w:val="00F74339"/>
    <w:rsid w:val="00F76537"/>
    <w:rsid w:val="00F77C08"/>
    <w:rsid w:val="00F954CD"/>
    <w:rsid w:val="00FC56FE"/>
    <w:rsid w:val="00FD66B1"/>
    <w:rsid w:val="00FE1F47"/>
    <w:rsid w:val="00FE265D"/>
    <w:rsid w:val="00FE3F89"/>
    <w:rsid w:val="00FE4413"/>
    <w:rsid w:val="00FE7907"/>
    <w:rsid w:val="00FF2E62"/>
    <w:rsid w:val="00FF6A2D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5</Pages>
  <Words>1555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10868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abaluch</cp:lastModifiedBy>
  <cp:revision>48</cp:revision>
  <cp:lastPrinted>2017-10-24T08:55:00Z</cp:lastPrinted>
  <dcterms:created xsi:type="dcterms:W3CDTF">2017-09-06T08:46:00Z</dcterms:created>
  <dcterms:modified xsi:type="dcterms:W3CDTF">2017-11-02T13:53:00Z</dcterms:modified>
</cp:coreProperties>
</file>