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917661">
        <w:rPr>
          <w:b/>
          <w:sz w:val="22"/>
          <w:szCs w:val="22"/>
        </w:rPr>
        <w:t>201-3</w:t>
      </w:r>
      <w:r w:rsidRPr="00735B4E">
        <w:rPr>
          <w:b/>
          <w:sz w:val="22"/>
          <w:szCs w:val="22"/>
        </w:rPr>
        <w:t>/1</w:t>
      </w:r>
      <w:r w:rsidR="00984631">
        <w:rPr>
          <w:b/>
          <w:sz w:val="22"/>
          <w:szCs w:val="22"/>
        </w:rPr>
        <w:t>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476903">
        <w:rPr>
          <w:sz w:val="22"/>
          <w:szCs w:val="22"/>
        </w:rPr>
        <w:t>elektronarzędzi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5"/>
        <w:gridCol w:w="5285"/>
        <w:gridCol w:w="395"/>
        <w:gridCol w:w="619"/>
        <w:gridCol w:w="1985"/>
        <w:gridCol w:w="1561"/>
      </w:tblGrid>
      <w:tr w:rsidR="007603BB" w:rsidRPr="007872ED" w:rsidTr="00092359">
        <w:trPr>
          <w:trHeight w:val="45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092359">
        <w:trPr>
          <w:trHeight w:val="2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092359">
        <w:trPr>
          <w:trHeight w:val="26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26" w:rsidRPr="00D54226" w:rsidRDefault="00D12011" w:rsidP="00E22623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Szlifierka k</w:t>
            </w:r>
            <w:r w:rsidR="00D40C9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towa MAKITA 9562CVR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D1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E22623" w:rsidRDefault="0076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1ED" w:rsidRPr="00D12011" w:rsidRDefault="00D12011" w:rsidP="00D40C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201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Szlifierka k</w:t>
            </w:r>
            <w:r w:rsidR="00D40C9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ą</w:t>
            </w:r>
            <w:r w:rsidRPr="00D1201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towa MAKITA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GA9012C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9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E22623" w:rsidRDefault="0076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1ED" w:rsidRPr="00597339" w:rsidRDefault="00597339" w:rsidP="00D40C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9733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Szlifierka k</w:t>
            </w:r>
            <w:r w:rsidR="00D40C9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ą</w:t>
            </w:r>
            <w:r w:rsidRPr="0059733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towa MAKITA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9558HNR6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53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E22623" w:rsidRDefault="0076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0F6" w:rsidRPr="00597339" w:rsidRDefault="00597339" w:rsidP="0059733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97339">
              <w:rPr>
                <w:rFonts w:ascii="Arial" w:hAnsi="Arial" w:cs="Arial"/>
                <w:b/>
                <w:sz w:val="20"/>
                <w:szCs w:val="20"/>
              </w:rPr>
              <w:t>Wyrzynarka MAKITA JV0600K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E22623" w:rsidRDefault="0076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412" w:rsidRPr="00E22623" w:rsidRDefault="00DA2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412" w:rsidRPr="00597339" w:rsidRDefault="00597339" w:rsidP="0059733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Wyrzynarka MAKITA 4350CT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DA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E22623" w:rsidRDefault="0076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EC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EC" w:rsidRPr="00E22623" w:rsidRDefault="00860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597339" w:rsidRDefault="00597339" w:rsidP="00532C38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59733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Wiertarka udarowa M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AKITA</w:t>
            </w:r>
            <w:r w:rsidRPr="0059733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HP2071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860BEC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5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86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EC" w:rsidRPr="00E22623" w:rsidRDefault="0086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92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E1" w:rsidRPr="001448E1" w:rsidRDefault="001448E1" w:rsidP="001448E1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Wiertarko-</w:t>
            </w:r>
            <w:r w:rsidRPr="001448E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wkrętarka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MAKITA </w:t>
            </w:r>
            <w:r w:rsidRPr="001448E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DF347DWE</w:t>
            </w:r>
          </w:p>
          <w:p w:rsidR="00D40C92" w:rsidRPr="00597339" w:rsidRDefault="00D40C92" w:rsidP="001448E1">
            <w:pPr>
              <w:pStyle w:val="Akapitzlist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</w:t>
            </w:r>
            <w:r w:rsidR="00E700D7"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14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2" w:rsidRPr="00E22623" w:rsidRDefault="00D40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92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 w:rsidP="00532C38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E22623">
              <w:rPr>
                <w:rStyle w:val="short-nametxt"/>
                <w:rFonts w:ascii="Arial" w:hAnsi="Arial" w:cs="Arial"/>
                <w:b/>
                <w:sz w:val="20"/>
                <w:szCs w:val="20"/>
              </w:rPr>
              <w:t>Elektryczn</w:t>
            </w:r>
            <w:r w:rsidR="001D52CF">
              <w:rPr>
                <w:rStyle w:val="short-nametxt"/>
                <w:rFonts w:ascii="Arial" w:hAnsi="Arial" w:cs="Arial"/>
                <w:b/>
                <w:sz w:val="20"/>
                <w:szCs w:val="20"/>
              </w:rPr>
              <w:t>e nożyce do żywopłotu STIHL HSE </w:t>
            </w:r>
            <w:r w:rsidRPr="00E22623">
              <w:rPr>
                <w:rStyle w:val="short-nametxt"/>
                <w:rFonts w:ascii="Arial" w:hAnsi="Arial" w:cs="Arial"/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2" w:rsidRPr="00E22623" w:rsidRDefault="00D40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92" w:rsidRPr="007872ED" w:rsidTr="00092359">
        <w:trPr>
          <w:trHeight w:val="3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1D52CF" w:rsidRDefault="00092359" w:rsidP="0009235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FF0000"/>
                <w:kern w:val="36"/>
                <w:sz w:val="20"/>
                <w:szCs w:val="20"/>
              </w:rPr>
            </w:pPr>
            <w:r w:rsidRPr="00E22623">
              <w:rPr>
                <w:rStyle w:val="short-nametxt"/>
                <w:rFonts w:ascii="Arial" w:hAnsi="Arial" w:cs="Arial"/>
                <w:b/>
                <w:sz w:val="20"/>
                <w:szCs w:val="20"/>
              </w:rPr>
              <w:t>Elektryczn</w:t>
            </w:r>
            <w:r>
              <w:rPr>
                <w:rStyle w:val="short-nametxt"/>
                <w:rFonts w:ascii="Arial" w:hAnsi="Arial" w:cs="Arial"/>
                <w:b/>
                <w:sz w:val="20"/>
                <w:szCs w:val="20"/>
              </w:rPr>
              <w:t>e nożyce do żywopłotu STIHL HSE 81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23" w:rsidRPr="00E22623" w:rsidRDefault="00092359" w:rsidP="00E2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2" w:rsidRPr="00E22623" w:rsidRDefault="00D40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2359">
        <w:trPr>
          <w:trHeight w:val="56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83" w:rsidRDefault="00C63283">
      <w:r>
        <w:separator/>
      </w:r>
    </w:p>
  </w:endnote>
  <w:endnote w:type="continuationSeparator" w:id="0">
    <w:p w:rsidR="00C63283" w:rsidRDefault="00C6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F21B2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F21B2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9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83" w:rsidRDefault="00C63283">
      <w:r>
        <w:separator/>
      </w:r>
    </w:p>
  </w:footnote>
  <w:footnote w:type="continuationSeparator" w:id="0">
    <w:p w:rsidR="00C63283" w:rsidRDefault="00C6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F2F31"/>
    <w:rsid w:val="00117991"/>
    <w:rsid w:val="00127F17"/>
    <w:rsid w:val="00131237"/>
    <w:rsid w:val="001336BD"/>
    <w:rsid w:val="001448E1"/>
    <w:rsid w:val="00153951"/>
    <w:rsid w:val="0018698C"/>
    <w:rsid w:val="001942BB"/>
    <w:rsid w:val="00197BCC"/>
    <w:rsid w:val="001A2AA3"/>
    <w:rsid w:val="001C0697"/>
    <w:rsid w:val="001D128D"/>
    <w:rsid w:val="001D52CF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6598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6903"/>
    <w:rsid w:val="00481326"/>
    <w:rsid w:val="004875DD"/>
    <w:rsid w:val="00490DA0"/>
    <w:rsid w:val="004A18C5"/>
    <w:rsid w:val="004B2D6A"/>
    <w:rsid w:val="004C49D1"/>
    <w:rsid w:val="004D2678"/>
    <w:rsid w:val="004E0390"/>
    <w:rsid w:val="00502FE2"/>
    <w:rsid w:val="0051253B"/>
    <w:rsid w:val="005140E2"/>
    <w:rsid w:val="00524115"/>
    <w:rsid w:val="00526BFC"/>
    <w:rsid w:val="00532C38"/>
    <w:rsid w:val="00551B80"/>
    <w:rsid w:val="005627AD"/>
    <w:rsid w:val="00565198"/>
    <w:rsid w:val="005801E3"/>
    <w:rsid w:val="00582CB8"/>
    <w:rsid w:val="005851C8"/>
    <w:rsid w:val="0058773D"/>
    <w:rsid w:val="00593140"/>
    <w:rsid w:val="00597339"/>
    <w:rsid w:val="005A475D"/>
    <w:rsid w:val="005A5DF2"/>
    <w:rsid w:val="005C7459"/>
    <w:rsid w:val="005D3670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766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0A54"/>
    <w:rsid w:val="009D2FE6"/>
    <w:rsid w:val="009E5086"/>
    <w:rsid w:val="009F0BA0"/>
    <w:rsid w:val="009F13B9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89E"/>
    <w:rsid w:val="00C403AC"/>
    <w:rsid w:val="00C57653"/>
    <w:rsid w:val="00C63283"/>
    <w:rsid w:val="00C678A6"/>
    <w:rsid w:val="00C70295"/>
    <w:rsid w:val="00C73461"/>
    <w:rsid w:val="00C77FC8"/>
    <w:rsid w:val="00C86AB3"/>
    <w:rsid w:val="00CD7932"/>
    <w:rsid w:val="00CE0B71"/>
    <w:rsid w:val="00D12011"/>
    <w:rsid w:val="00D1472A"/>
    <w:rsid w:val="00D21252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2028"/>
    <w:rsid w:val="00E700D7"/>
    <w:rsid w:val="00E70AC9"/>
    <w:rsid w:val="00E74CA5"/>
    <w:rsid w:val="00E83E63"/>
    <w:rsid w:val="00EE1D66"/>
    <w:rsid w:val="00EE4A2E"/>
    <w:rsid w:val="00F0771E"/>
    <w:rsid w:val="00F21B2C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asmarz</cp:lastModifiedBy>
  <cp:revision>8</cp:revision>
  <cp:lastPrinted>2017-05-17T09:02:00Z</cp:lastPrinted>
  <dcterms:created xsi:type="dcterms:W3CDTF">2017-07-17T11:52:00Z</dcterms:created>
  <dcterms:modified xsi:type="dcterms:W3CDTF">2017-08-11T07:19:00Z</dcterms:modified>
</cp:coreProperties>
</file>