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A" w:rsidRPr="00DA4389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2"/>
          <w:szCs w:val="22"/>
        </w:rPr>
      </w:pP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DA4389">
        <w:rPr>
          <w:rFonts w:ascii="Arial Narrow" w:hAnsi="Arial Narrow" w:cs="TimesNewRomanPSMT"/>
          <w:b/>
          <w:sz w:val="22"/>
          <w:szCs w:val="22"/>
        </w:rPr>
        <w:t>Dyrektor Urzędu Morskiego w Gdyni</w:t>
      </w:r>
    </w:p>
    <w:p w:rsidR="0042775A" w:rsidRPr="002615FF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19"/>
          <w:szCs w:val="19"/>
        </w:rPr>
      </w:pPr>
    </w:p>
    <w:p w:rsidR="0042775A" w:rsidRPr="002615FF" w:rsidRDefault="0042775A" w:rsidP="0042775A">
      <w:pPr>
        <w:pStyle w:val="Nagwek1"/>
        <w:ind w:left="4248" w:firstLine="708"/>
        <w:rPr>
          <w:rFonts w:ascii="Arial Narrow" w:hAnsi="Arial Narrow"/>
          <w:b w:val="0"/>
          <w:bCs/>
          <w:sz w:val="19"/>
          <w:szCs w:val="19"/>
        </w:rPr>
      </w:pPr>
      <w:r w:rsidRPr="002615FF">
        <w:rPr>
          <w:rFonts w:ascii="Arial Narrow" w:hAnsi="Arial Narrow"/>
          <w:b w:val="0"/>
          <w:bCs/>
          <w:sz w:val="19"/>
          <w:szCs w:val="19"/>
        </w:rPr>
        <w:t>Urząd Morski w Gdyni</w:t>
      </w:r>
    </w:p>
    <w:p w:rsidR="0042775A" w:rsidRPr="002615FF" w:rsidRDefault="0042775A" w:rsidP="0042775A">
      <w:pPr>
        <w:ind w:left="4248" w:firstLine="708"/>
        <w:jc w:val="both"/>
        <w:rPr>
          <w:rFonts w:ascii="Arial Narrow" w:hAnsi="Arial Narrow"/>
          <w:bCs/>
          <w:sz w:val="19"/>
          <w:szCs w:val="19"/>
        </w:rPr>
      </w:pPr>
      <w:r w:rsidRPr="002615FF">
        <w:rPr>
          <w:rFonts w:ascii="Arial Narrow" w:hAnsi="Arial Narrow"/>
          <w:bCs/>
          <w:sz w:val="19"/>
          <w:szCs w:val="19"/>
        </w:rPr>
        <w:t>Kancelaria Ogólna</w:t>
      </w:r>
    </w:p>
    <w:p w:rsidR="0042775A" w:rsidRPr="002615FF" w:rsidRDefault="0042775A" w:rsidP="0042775A">
      <w:pPr>
        <w:ind w:left="4248" w:firstLine="708"/>
        <w:jc w:val="both"/>
        <w:rPr>
          <w:rFonts w:ascii="Arial Narrow" w:hAnsi="Arial Narrow"/>
          <w:bCs/>
          <w:sz w:val="19"/>
          <w:szCs w:val="19"/>
        </w:rPr>
      </w:pPr>
      <w:r w:rsidRPr="002615FF">
        <w:rPr>
          <w:rFonts w:ascii="Arial Narrow" w:hAnsi="Arial Narrow"/>
          <w:bCs/>
          <w:sz w:val="19"/>
          <w:szCs w:val="19"/>
        </w:rPr>
        <w:t>ul. Chrzanowskiego 10</w:t>
      </w:r>
    </w:p>
    <w:p w:rsidR="0042775A" w:rsidRPr="002615FF" w:rsidRDefault="0042775A" w:rsidP="0042775A">
      <w:pPr>
        <w:ind w:left="4248" w:firstLine="708"/>
        <w:rPr>
          <w:rFonts w:ascii="Arial Narrow" w:hAnsi="Arial Narrow"/>
          <w:bCs/>
          <w:sz w:val="19"/>
          <w:szCs w:val="19"/>
        </w:rPr>
      </w:pPr>
      <w:r w:rsidRPr="002615FF">
        <w:rPr>
          <w:rFonts w:ascii="Arial Narrow" w:hAnsi="Arial Narrow"/>
          <w:bCs/>
          <w:sz w:val="19"/>
          <w:szCs w:val="19"/>
        </w:rPr>
        <w:t xml:space="preserve">81-338 Gdynia </w:t>
      </w:r>
    </w:p>
    <w:p w:rsidR="000B2626" w:rsidRPr="002615FF" w:rsidRDefault="000B2626" w:rsidP="000B2626">
      <w:pPr>
        <w:autoSpaceDE w:val="0"/>
        <w:autoSpaceDN w:val="0"/>
        <w:adjustRightInd w:val="0"/>
        <w:rPr>
          <w:rFonts w:ascii="Arial Narrow" w:hAnsi="Arial Narrow" w:cs="TimesNewRomanPSMT"/>
          <w:b/>
          <w:sz w:val="19"/>
          <w:szCs w:val="19"/>
        </w:rPr>
      </w:pPr>
    </w:p>
    <w:p w:rsidR="0042775A" w:rsidRPr="002615FF" w:rsidRDefault="00325155" w:rsidP="000B2626">
      <w:pPr>
        <w:autoSpaceDE w:val="0"/>
        <w:autoSpaceDN w:val="0"/>
        <w:adjustRightInd w:val="0"/>
        <w:ind w:left="4248" w:firstLine="708"/>
        <w:rPr>
          <w:rFonts w:ascii="Arial Narrow" w:hAnsi="Arial Narrow" w:cs="TimesNewRomanPSMT"/>
          <w:b/>
          <w:sz w:val="19"/>
          <w:szCs w:val="19"/>
        </w:rPr>
      </w:pPr>
      <w:r>
        <w:rPr>
          <w:rFonts w:ascii="Arial Narrow" w:hAnsi="Arial Narrow"/>
          <w:bCs/>
          <w:sz w:val="19"/>
          <w:szCs w:val="19"/>
        </w:rPr>
        <w:t>Informacja o naborze nr 1</w:t>
      </w:r>
      <w:r w:rsidR="000B2626" w:rsidRPr="002615FF">
        <w:rPr>
          <w:rFonts w:ascii="Arial Narrow" w:hAnsi="Arial Narrow"/>
          <w:bCs/>
          <w:sz w:val="19"/>
          <w:szCs w:val="19"/>
        </w:rPr>
        <w:t>/201</w:t>
      </w:r>
      <w:r>
        <w:rPr>
          <w:rFonts w:ascii="Arial Narrow" w:hAnsi="Arial Narrow"/>
          <w:bCs/>
          <w:sz w:val="19"/>
          <w:szCs w:val="19"/>
        </w:rPr>
        <w:t>6</w:t>
      </w:r>
    </w:p>
    <w:p w:rsidR="0042775A" w:rsidRPr="002615FF" w:rsidRDefault="0042775A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1169C5" w:rsidRPr="002615FF" w:rsidRDefault="001169C5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374B02" w:rsidRPr="002615FF" w:rsidRDefault="00374B02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1169C5" w:rsidRPr="000377C9" w:rsidRDefault="00A61A47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2"/>
          <w:szCs w:val="22"/>
        </w:rPr>
      </w:pPr>
      <w:r w:rsidRPr="000377C9">
        <w:rPr>
          <w:rFonts w:ascii="Arial Narrow" w:hAnsi="Arial Narrow" w:cs="TimesNewRomanPSMT"/>
          <w:b/>
          <w:sz w:val="22"/>
          <w:szCs w:val="22"/>
        </w:rPr>
        <w:t>WNIOSEK</w:t>
      </w:r>
    </w:p>
    <w:p w:rsidR="00377BDD" w:rsidRPr="002615FF" w:rsidRDefault="003F5AF8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19"/>
          <w:szCs w:val="19"/>
        </w:rPr>
      </w:pPr>
      <w:r w:rsidRPr="002615FF">
        <w:rPr>
          <w:rFonts w:ascii="Arial Narrow" w:hAnsi="Arial Narrow" w:cs="TimesNewRomanPSMT"/>
          <w:sz w:val="19"/>
          <w:szCs w:val="19"/>
        </w:rPr>
        <w:t>o przyjęcie na szkolenia</w:t>
      </w:r>
      <w:r w:rsidR="00763DFC" w:rsidRPr="002615FF">
        <w:rPr>
          <w:rFonts w:ascii="Arial Narrow" w:hAnsi="Arial Narrow" w:cs="TimesNewRomanPSMT"/>
          <w:sz w:val="19"/>
          <w:szCs w:val="19"/>
        </w:rPr>
        <w:t xml:space="preserve"> na </w:t>
      </w:r>
      <w:r w:rsidR="00A4399A" w:rsidRPr="002615FF">
        <w:rPr>
          <w:rFonts w:ascii="Arial Narrow" w:hAnsi="Arial Narrow" w:cs="TimesNewRomanPSMT"/>
          <w:sz w:val="19"/>
          <w:szCs w:val="19"/>
        </w:rPr>
        <w:t>pilotów</w:t>
      </w:r>
      <w:r w:rsidR="00B369D4" w:rsidRPr="002615FF">
        <w:rPr>
          <w:rFonts w:ascii="Arial Narrow" w:hAnsi="Arial Narrow" w:cs="TimesNewRomanPSMT"/>
          <w:sz w:val="19"/>
          <w:szCs w:val="19"/>
        </w:rPr>
        <w:t xml:space="preserve"> i </w:t>
      </w:r>
      <w:r w:rsidR="00763DFC" w:rsidRPr="002615FF">
        <w:rPr>
          <w:rFonts w:ascii="Arial Narrow" w:hAnsi="Arial Narrow" w:cs="TimesNewRomanPSMT"/>
          <w:sz w:val="19"/>
          <w:szCs w:val="19"/>
        </w:rPr>
        <w:t>praktyki pilotowe</w:t>
      </w:r>
      <w:r w:rsidR="002C2FA9" w:rsidRPr="002615FF">
        <w:rPr>
          <w:rFonts w:ascii="Arial Narrow" w:hAnsi="Arial Narrow" w:cs="A"/>
          <w:sz w:val="19"/>
          <w:szCs w:val="19"/>
        </w:rPr>
        <w:t xml:space="preserve"> </w:t>
      </w:r>
    </w:p>
    <w:p w:rsidR="007C2118" w:rsidRPr="002615FF" w:rsidRDefault="007C2118" w:rsidP="00414B36">
      <w:pPr>
        <w:autoSpaceDE w:val="0"/>
        <w:autoSpaceDN w:val="0"/>
        <w:adjustRightInd w:val="0"/>
        <w:rPr>
          <w:rFonts w:ascii="Arial Narrow" w:hAnsi="Arial Narrow" w:cs="TimesNewRomanPSMT"/>
          <w:sz w:val="19"/>
          <w:szCs w:val="19"/>
        </w:rPr>
      </w:pPr>
    </w:p>
    <w:tbl>
      <w:tblPr>
        <w:tblStyle w:val="Tabela-Siatka11"/>
        <w:tblW w:w="0" w:type="auto"/>
        <w:tblLook w:val="04A0"/>
      </w:tblPr>
      <w:tblGrid>
        <w:gridCol w:w="2943"/>
        <w:gridCol w:w="6345"/>
      </w:tblGrid>
      <w:tr w:rsidR="002D7865" w:rsidRPr="002615FF" w:rsidTr="0054751D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B3" w:rsidRPr="002615FF" w:rsidRDefault="00BB0031" w:rsidP="00195135">
            <w:pPr>
              <w:spacing w:before="60" w:after="6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/>
                <w:bCs/>
                <w:sz w:val="19"/>
                <w:szCs w:val="19"/>
              </w:rPr>
              <w:t>Imię</w:t>
            </w:r>
            <w:r w:rsidR="00DA4389">
              <w:rPr>
                <w:rFonts w:ascii="Arial Narrow" w:hAnsi="Arial Narrow"/>
                <w:b/>
                <w:bCs/>
                <w:sz w:val="19"/>
                <w:szCs w:val="19"/>
              </w:rPr>
              <w:t>/imiona</w:t>
            </w:r>
            <w:r w:rsidR="00110513" w:rsidRPr="002615FF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i nazwisko</w:t>
            </w:r>
            <w:r w:rsidR="003B5AB3" w:rsidRPr="002615FF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kandydata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7C2118" w:rsidRPr="002615FF" w:rsidRDefault="007C2118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01032B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54751D" w:rsidRPr="002615FF" w:rsidRDefault="0054751D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/>
                <w:bCs/>
                <w:sz w:val="19"/>
                <w:szCs w:val="19"/>
              </w:rPr>
              <w:t>Adres do korespondencji</w:t>
            </w:r>
          </w:p>
        </w:tc>
      </w:tr>
      <w:tr w:rsidR="00110513" w:rsidRPr="002615FF" w:rsidTr="0054751D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10513" w:rsidRPr="002615FF" w:rsidRDefault="00110513" w:rsidP="00110513">
            <w:pPr>
              <w:spacing w:before="60" w:after="60"/>
              <w:jc w:val="right"/>
              <w:rPr>
                <w:rFonts w:ascii="Arial Narrow" w:hAnsi="Arial Narrow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Cs/>
                <w:sz w:val="19"/>
                <w:szCs w:val="19"/>
              </w:rPr>
              <w:t>ul.</w:t>
            </w:r>
          </w:p>
        </w:tc>
        <w:tc>
          <w:tcPr>
            <w:tcW w:w="6345" w:type="dxa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:rsidTr="0054751D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10513" w:rsidRPr="002615FF" w:rsidRDefault="00BC1037" w:rsidP="00110513">
            <w:pPr>
              <w:spacing w:before="60" w:after="60"/>
              <w:jc w:val="right"/>
              <w:rPr>
                <w:rFonts w:ascii="Arial Narrow" w:hAnsi="Arial Narrow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Cs/>
                <w:sz w:val="19"/>
                <w:szCs w:val="19"/>
              </w:rPr>
              <w:t>k</w:t>
            </w:r>
            <w:r w:rsidR="00110513" w:rsidRPr="002615FF">
              <w:rPr>
                <w:rFonts w:ascii="Arial Narrow" w:hAnsi="Arial Narrow"/>
                <w:bCs/>
                <w:sz w:val="19"/>
                <w:szCs w:val="19"/>
              </w:rPr>
              <w:t>od i miejscowość</w:t>
            </w:r>
          </w:p>
        </w:tc>
        <w:tc>
          <w:tcPr>
            <w:tcW w:w="6345" w:type="dxa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:rsidTr="0054751D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Cs/>
                <w:sz w:val="19"/>
                <w:szCs w:val="19"/>
              </w:rPr>
              <w:t>telefon</w:t>
            </w:r>
          </w:p>
        </w:tc>
        <w:tc>
          <w:tcPr>
            <w:tcW w:w="6345" w:type="dxa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2D7865" w:rsidRPr="002615FF" w:rsidTr="003C5F1C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118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Cs/>
                <w:sz w:val="19"/>
                <w:szCs w:val="19"/>
              </w:rPr>
              <w:t>e-mail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7C2118" w:rsidRPr="002615FF" w:rsidRDefault="007C2118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3C5F1C">
        <w:trPr>
          <w:trHeight w:val="1665"/>
        </w:trPr>
        <w:tc>
          <w:tcPr>
            <w:tcW w:w="92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72DC" w:rsidRPr="002615FF" w:rsidRDefault="00CE72DC" w:rsidP="006918D9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9"/>
                <w:szCs w:val="19"/>
              </w:rPr>
            </w:pPr>
          </w:p>
          <w:p w:rsidR="006918D9" w:rsidRPr="00325155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color w:val="FF0000"/>
                <w:sz w:val="19"/>
                <w:szCs w:val="19"/>
              </w:rPr>
            </w:pPr>
            <w:r w:rsidRPr="002615FF">
              <w:rPr>
                <w:rFonts w:ascii="Arial Narrow" w:hAnsi="Arial Narrow"/>
                <w:bCs/>
                <w:sz w:val="19"/>
                <w:szCs w:val="19"/>
              </w:rPr>
              <w:t>Wnoszę</w:t>
            </w:r>
            <w:r w:rsidR="0054751D" w:rsidRPr="002615FF">
              <w:rPr>
                <w:rFonts w:ascii="Arial Narrow" w:hAnsi="Arial Narrow"/>
                <w:bCs/>
                <w:sz w:val="19"/>
                <w:szCs w:val="19"/>
              </w:rPr>
              <w:t xml:space="preserve"> o </w:t>
            </w:r>
            <w:r w:rsidRPr="002615FF">
              <w:rPr>
                <w:rFonts w:ascii="Arial Narrow" w:hAnsi="Arial Narrow"/>
                <w:bCs/>
                <w:sz w:val="19"/>
                <w:szCs w:val="19"/>
              </w:rPr>
              <w:t>przyjęcie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na szkolenie na pilotów i praktyki pilotowe</w:t>
            </w:r>
            <w:r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="00265F6E" w:rsidRPr="00265F6E">
              <w:rPr>
                <w:rFonts w:ascii="Arial Narrow" w:hAnsi="Arial Narrow" w:cs="TimesNewRomanPS-BoldMT"/>
                <w:bCs/>
                <w:sz w:val="19"/>
                <w:szCs w:val="19"/>
              </w:rPr>
              <w:t>dla</w:t>
            </w:r>
            <w:r w:rsidR="00325155" w:rsidRPr="00265F6E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Stacji Pilotowej Portu Gdańsk.</w:t>
            </w:r>
          </w:p>
          <w:p w:rsidR="0054751D" w:rsidRPr="002615FF" w:rsidRDefault="0054751D" w:rsidP="00FC6E26">
            <w:pPr>
              <w:spacing w:before="60" w:after="60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CE72DC" w:rsidRDefault="002D4630" w:rsidP="00CE29CE">
            <w:pPr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>Wymagane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>dokumenty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>określone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w</w:t>
            </w:r>
            <w:r w:rsidR="00374B02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="00CE72DC" w:rsidRPr="002615FF">
              <w:rPr>
                <w:rFonts w:ascii="Arial Narrow" w:hAnsi="Arial Narrow"/>
                <w:sz w:val="19"/>
                <w:szCs w:val="19"/>
              </w:rPr>
              <w:t>I</w:t>
            </w:r>
            <w:r w:rsidR="00CE72DC" w:rsidRPr="002615FF">
              <w:rPr>
                <w:rFonts w:ascii="Arial Narrow" w:hAnsi="Arial Narrow" w:cs="A"/>
                <w:sz w:val="19"/>
                <w:szCs w:val="19"/>
              </w:rPr>
              <w:t xml:space="preserve">nformacji o naborze </w:t>
            </w:r>
            <w:bookmarkStart w:id="0" w:name="OLE_LINK1"/>
            <w:r w:rsidR="00CE72DC" w:rsidRPr="002615FF">
              <w:rPr>
                <w:rFonts w:ascii="Arial Narrow" w:hAnsi="Arial Narrow" w:cs="A"/>
                <w:sz w:val="19"/>
                <w:szCs w:val="19"/>
              </w:rPr>
              <w:t>kandydatów na szkolenia na pilotów i praktyki pilotowe</w:t>
            </w:r>
            <w:r w:rsidR="00CE29CE">
              <w:rPr>
                <w:rFonts w:ascii="Arial Narrow" w:hAnsi="Arial Narrow" w:cs="A"/>
                <w:sz w:val="19"/>
                <w:szCs w:val="19"/>
              </w:rPr>
              <w:t xml:space="preserve"> </w:t>
            </w:r>
            <w:r w:rsidR="00CE72DC" w:rsidRPr="002615FF">
              <w:rPr>
                <w:rFonts w:ascii="Arial Narrow" w:hAnsi="Arial Narrow" w:cs="A"/>
                <w:sz w:val="19"/>
                <w:szCs w:val="19"/>
              </w:rPr>
              <w:t xml:space="preserve">nr </w:t>
            </w:r>
            <w:r w:rsidR="00DE37E9">
              <w:rPr>
                <w:rFonts w:ascii="Arial Narrow" w:hAnsi="Arial Narrow" w:cs="A"/>
                <w:sz w:val="19"/>
                <w:szCs w:val="19"/>
              </w:rPr>
              <w:t>1</w:t>
            </w:r>
            <w:r w:rsidR="00CE72DC" w:rsidRPr="002615FF">
              <w:rPr>
                <w:rFonts w:ascii="Arial Narrow" w:hAnsi="Arial Narrow" w:cs="A"/>
                <w:sz w:val="19"/>
                <w:szCs w:val="19"/>
              </w:rPr>
              <w:t>/201</w:t>
            </w:r>
            <w:bookmarkEnd w:id="0"/>
            <w:r w:rsidR="00DE37E9">
              <w:rPr>
                <w:rFonts w:ascii="Arial Narrow" w:hAnsi="Arial Narrow" w:cs="A"/>
                <w:sz w:val="19"/>
                <w:szCs w:val="19"/>
              </w:rPr>
              <w:t>6</w:t>
            </w:r>
            <w:r w:rsidR="002615FF" w:rsidRPr="002615FF">
              <w:rPr>
                <w:rFonts w:ascii="Arial Narrow" w:hAnsi="Arial Narrow" w:cs="A"/>
                <w:sz w:val="19"/>
                <w:szCs w:val="19"/>
              </w:rPr>
              <w:t xml:space="preserve"> </w:t>
            </w:r>
            <w:r w:rsidR="003C5F1C">
              <w:rPr>
                <w:rFonts w:ascii="Arial Narrow" w:hAnsi="Arial Narrow" w:cs="A"/>
                <w:sz w:val="19"/>
                <w:szCs w:val="19"/>
              </w:rPr>
              <w:t xml:space="preserve">przedkładam </w:t>
            </w:r>
            <w:r w:rsidR="003C5F1C">
              <w:rPr>
                <w:rFonts w:ascii="Arial Narrow" w:hAnsi="Arial Narrow" w:cs="TimesNewRomanPS-BoldMT"/>
                <w:bCs/>
                <w:sz w:val="19"/>
                <w:szCs w:val="19"/>
              </w:rPr>
              <w:t>w załączeniu :</w:t>
            </w:r>
          </w:p>
          <w:p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B652B" w:rsidRDefault="000B652B" w:rsidP="00920F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19"/>
                <w:szCs w:val="19"/>
              </w:rPr>
            </w:pPr>
          </w:p>
          <w:p w:rsidR="000B652B" w:rsidRDefault="000B652B" w:rsidP="00920F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19"/>
                <w:szCs w:val="19"/>
              </w:rPr>
            </w:pPr>
          </w:p>
          <w:p w:rsidR="000B652B" w:rsidRDefault="000B652B" w:rsidP="00920F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19"/>
                <w:szCs w:val="19"/>
              </w:rPr>
            </w:pPr>
          </w:p>
          <w:p w:rsidR="00CE72DC" w:rsidRPr="002615FF" w:rsidRDefault="000B652B" w:rsidP="000861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/>
                <w:bCs/>
                <w:i/>
                <w:sz w:val="19"/>
                <w:szCs w:val="19"/>
              </w:rPr>
              <w:t>(data i czytelny podpis)</w:t>
            </w:r>
          </w:p>
          <w:p w:rsidR="00CE72DC" w:rsidRPr="002615FF" w:rsidRDefault="00CE72DC" w:rsidP="00920F4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B652B" w:rsidRDefault="000B652B" w:rsidP="00920F4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B652B" w:rsidRDefault="00086157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Rozporządzenie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Ministra Transportu, </w:t>
            </w:r>
            <w:r w:rsidR="001277BB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>Budownictwa i G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>ospodarki Morskiej</w:t>
            </w:r>
            <w:r w:rsidR="000D1789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z dnia 26 listopada 2013 r.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="00DB46CC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w sprawie warunków naboru kandydatów na szkolenia na pilotów i praktyki pilotowe </w:t>
            </w:r>
            <w:r w:rsidR="00DA4389">
              <w:rPr>
                <w:rFonts w:ascii="Arial Narrow" w:hAnsi="Arial Narrow" w:cs="TimesNewRomanPS-BoldMT"/>
                <w:bCs/>
                <w:sz w:val="19"/>
                <w:szCs w:val="19"/>
              </w:rPr>
              <w:t>(Dz.</w:t>
            </w:r>
            <w:r w:rsidR="00DE08D0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="00DA4389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U. </w:t>
            </w:r>
            <w:r w:rsidR="00DE08D0">
              <w:rPr>
                <w:rFonts w:ascii="Arial Narrow" w:hAnsi="Arial Narrow" w:cs="TimesNewRomanPS-BoldMT"/>
                <w:bCs/>
                <w:sz w:val="19"/>
                <w:szCs w:val="19"/>
              </w:rPr>
              <w:t>p</w:t>
            </w:r>
            <w:r w:rsidR="00DA4389">
              <w:rPr>
                <w:rFonts w:ascii="Arial Narrow" w:hAnsi="Arial Narrow" w:cs="TimesNewRomanPS-BoldMT"/>
                <w:bCs/>
                <w:sz w:val="19"/>
                <w:szCs w:val="19"/>
              </w:rPr>
              <w:t>oz. 1517)</w:t>
            </w:r>
          </w:p>
          <w:p w:rsidR="003C5F1C" w:rsidRPr="002615FF" w:rsidRDefault="003C5F1C" w:rsidP="003C5F1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19"/>
                <w:szCs w:val="19"/>
              </w:rPr>
            </w:pPr>
          </w:p>
        </w:tc>
      </w:tr>
    </w:tbl>
    <w:p w:rsidR="007C2118" w:rsidRPr="001169C5" w:rsidRDefault="007C2118" w:rsidP="001169C5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sectPr w:rsidR="007C2118" w:rsidRPr="001169C5" w:rsidSect="00F0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63DFC"/>
    <w:rsid w:val="000377C9"/>
    <w:rsid w:val="00066F75"/>
    <w:rsid w:val="00082B15"/>
    <w:rsid w:val="00086157"/>
    <w:rsid w:val="000B2626"/>
    <w:rsid w:val="000B4CC9"/>
    <w:rsid w:val="000B652B"/>
    <w:rsid w:val="000D1789"/>
    <w:rsid w:val="000F5CD5"/>
    <w:rsid w:val="001053BE"/>
    <w:rsid w:val="00110513"/>
    <w:rsid w:val="001169C5"/>
    <w:rsid w:val="001277BB"/>
    <w:rsid w:val="00181361"/>
    <w:rsid w:val="00194605"/>
    <w:rsid w:val="001A2DEB"/>
    <w:rsid w:val="001B2BC3"/>
    <w:rsid w:val="001C6EC3"/>
    <w:rsid w:val="002375D4"/>
    <w:rsid w:val="002615FF"/>
    <w:rsid w:val="00265F6E"/>
    <w:rsid w:val="002C2FA9"/>
    <w:rsid w:val="002D4630"/>
    <w:rsid w:val="002D7865"/>
    <w:rsid w:val="00325155"/>
    <w:rsid w:val="00332BEE"/>
    <w:rsid w:val="00374B02"/>
    <w:rsid w:val="00377BDD"/>
    <w:rsid w:val="003B5AB3"/>
    <w:rsid w:val="003C5F1C"/>
    <w:rsid w:val="003F5AF8"/>
    <w:rsid w:val="00414B36"/>
    <w:rsid w:val="0042775A"/>
    <w:rsid w:val="0043247B"/>
    <w:rsid w:val="0048361F"/>
    <w:rsid w:val="00495B06"/>
    <w:rsid w:val="005259CB"/>
    <w:rsid w:val="00527EBD"/>
    <w:rsid w:val="00535827"/>
    <w:rsid w:val="0054751D"/>
    <w:rsid w:val="00552352"/>
    <w:rsid w:val="006918D9"/>
    <w:rsid w:val="00700BBF"/>
    <w:rsid w:val="007143FA"/>
    <w:rsid w:val="00763DFC"/>
    <w:rsid w:val="00773303"/>
    <w:rsid w:val="007C2118"/>
    <w:rsid w:val="007C7822"/>
    <w:rsid w:val="008945BD"/>
    <w:rsid w:val="008F2081"/>
    <w:rsid w:val="00920F4E"/>
    <w:rsid w:val="00A07B22"/>
    <w:rsid w:val="00A4399A"/>
    <w:rsid w:val="00A61A47"/>
    <w:rsid w:val="00B17C3A"/>
    <w:rsid w:val="00B369D4"/>
    <w:rsid w:val="00B406E1"/>
    <w:rsid w:val="00B6070A"/>
    <w:rsid w:val="00BB0031"/>
    <w:rsid w:val="00BC1037"/>
    <w:rsid w:val="00BE3FEE"/>
    <w:rsid w:val="00C04107"/>
    <w:rsid w:val="00CE29CE"/>
    <w:rsid w:val="00CE72DC"/>
    <w:rsid w:val="00D016DF"/>
    <w:rsid w:val="00D72A5E"/>
    <w:rsid w:val="00DA4389"/>
    <w:rsid w:val="00DB46CC"/>
    <w:rsid w:val="00DE08D0"/>
    <w:rsid w:val="00DE37E9"/>
    <w:rsid w:val="00DF06F6"/>
    <w:rsid w:val="00E879B7"/>
    <w:rsid w:val="00EA4301"/>
    <w:rsid w:val="00EE2EFD"/>
    <w:rsid w:val="00F01B4B"/>
    <w:rsid w:val="00F57AAF"/>
    <w:rsid w:val="00F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2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azawislak</cp:lastModifiedBy>
  <cp:revision>61</cp:revision>
  <dcterms:created xsi:type="dcterms:W3CDTF">2015-11-06T06:30:00Z</dcterms:created>
  <dcterms:modified xsi:type="dcterms:W3CDTF">2016-10-21T10:35:00Z</dcterms:modified>
</cp:coreProperties>
</file>