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B" w:rsidRDefault="001A561B" w:rsidP="001A561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SPROSTOWANIE</w:t>
      </w:r>
    </w:p>
    <w:p w:rsidR="001A561B" w:rsidRDefault="00E577FC" w:rsidP="001A561B">
      <w:pPr>
        <w:spacing w:line="36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</w:t>
      </w:r>
      <w:r w:rsidR="001A561B" w:rsidRPr="00202477">
        <w:rPr>
          <w:rFonts w:ascii="Arial" w:hAnsi="Arial" w:cs="Arial"/>
          <w:i/>
          <w:sz w:val="20"/>
        </w:rPr>
        <w:t>otyczy</w:t>
      </w:r>
    </w:p>
    <w:p w:rsidR="005A1153" w:rsidRPr="00F70B85" w:rsidRDefault="005A1153" w:rsidP="005A115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A1153">
        <w:rPr>
          <w:rFonts w:ascii="Arial" w:hAnsi="Arial" w:cs="Arial"/>
          <w:b/>
          <w:i/>
          <w:sz w:val="20"/>
        </w:rPr>
        <w:t xml:space="preserve">Informacji o naborze kandydatów na szkolenia pilotów i </w:t>
      </w:r>
      <w:r w:rsidRPr="00F70B85">
        <w:rPr>
          <w:rFonts w:ascii="Arial" w:hAnsi="Arial" w:cs="Arial"/>
          <w:b/>
          <w:i/>
          <w:sz w:val="20"/>
        </w:rPr>
        <w:t>praktyki pilotowe</w:t>
      </w:r>
      <w:r w:rsidRPr="00F70B85">
        <w:rPr>
          <w:rFonts w:ascii="Arial Narrow" w:hAnsi="Arial Narrow" w:cs="A"/>
          <w:b/>
          <w:i/>
          <w:sz w:val="20"/>
        </w:rPr>
        <w:t xml:space="preserve"> </w:t>
      </w:r>
      <w:r w:rsidR="00DA2A69">
        <w:rPr>
          <w:rFonts w:ascii="Arial" w:hAnsi="Arial" w:cs="Arial"/>
          <w:b/>
          <w:sz w:val="20"/>
        </w:rPr>
        <w:t xml:space="preserve"> nr 2/2015</w:t>
      </w:r>
    </w:p>
    <w:p w:rsidR="005A1153" w:rsidRDefault="005A1153" w:rsidP="005A1153">
      <w:pPr>
        <w:spacing w:line="360" w:lineRule="auto"/>
        <w:jc w:val="center"/>
        <w:rPr>
          <w:rFonts w:ascii="Arial" w:hAnsi="Arial" w:cs="Arial"/>
          <w:sz w:val="20"/>
        </w:rPr>
      </w:pPr>
    </w:p>
    <w:p w:rsidR="005A1153" w:rsidRPr="00202477" w:rsidRDefault="005A1153" w:rsidP="005A1153">
      <w:pPr>
        <w:spacing w:line="360" w:lineRule="auto"/>
        <w:jc w:val="both"/>
        <w:rPr>
          <w:rFonts w:ascii="Arial Narrow" w:hAnsi="Arial Narrow"/>
          <w:i/>
          <w:sz w:val="20"/>
        </w:rPr>
      </w:pPr>
      <w:r w:rsidRPr="00EA47E5">
        <w:rPr>
          <w:rFonts w:ascii="Arial" w:hAnsi="Arial" w:cs="Arial"/>
          <w:sz w:val="22"/>
          <w:szCs w:val="22"/>
        </w:rPr>
        <w:t>Dyrektor Urzędu Morskiego w Gdyni</w:t>
      </w:r>
      <w:r>
        <w:rPr>
          <w:rFonts w:ascii="Arial" w:hAnsi="Arial" w:cs="Arial"/>
          <w:sz w:val="22"/>
          <w:szCs w:val="22"/>
        </w:rPr>
        <w:t xml:space="preserve"> informuje o zaistniałej omyłce pisarskiej w </w:t>
      </w:r>
      <w:r w:rsidRPr="0036788D">
        <w:rPr>
          <w:rFonts w:ascii="Arial" w:hAnsi="Arial" w:cs="Arial"/>
          <w:i/>
          <w:sz w:val="22"/>
          <w:szCs w:val="22"/>
        </w:rPr>
        <w:t xml:space="preserve">Informacji </w:t>
      </w:r>
      <w:r w:rsidR="004849F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o naborze</w:t>
      </w:r>
      <w:r w:rsidRPr="0036788D">
        <w:rPr>
          <w:rFonts w:ascii="Arial" w:hAnsi="Arial" w:cs="Arial"/>
          <w:i/>
          <w:sz w:val="20"/>
        </w:rPr>
        <w:t xml:space="preserve"> </w:t>
      </w:r>
      <w:r w:rsidRPr="0036788D">
        <w:rPr>
          <w:rFonts w:ascii="Arial" w:hAnsi="Arial" w:cs="Arial"/>
          <w:i/>
          <w:sz w:val="22"/>
          <w:szCs w:val="22"/>
        </w:rPr>
        <w:t>kandydatów na szkolenia pilotów i praktyki pilotowe</w:t>
      </w:r>
      <w:r w:rsidRPr="0036788D">
        <w:rPr>
          <w:rFonts w:ascii="Arial Narrow" w:hAnsi="Arial Narrow" w:cs="A"/>
          <w:i/>
          <w:sz w:val="20"/>
        </w:rPr>
        <w:t xml:space="preserve"> </w:t>
      </w:r>
      <w:r w:rsidRPr="0036788D">
        <w:rPr>
          <w:rFonts w:ascii="Arial" w:hAnsi="Arial" w:cs="Arial"/>
          <w:sz w:val="22"/>
          <w:szCs w:val="22"/>
        </w:rPr>
        <w:t>nr 2/2015</w:t>
      </w:r>
      <w:r>
        <w:rPr>
          <w:rFonts w:ascii="Arial" w:hAnsi="Arial" w:cs="Arial"/>
          <w:sz w:val="22"/>
          <w:szCs w:val="22"/>
        </w:rPr>
        <w:t xml:space="preserve"> polegającym na użyciu</w:t>
      </w:r>
      <w:r w:rsidRPr="00592C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nazwie i treści zamieszczonych </w:t>
      </w:r>
      <w:r w:rsidRPr="00536E23">
        <w:rPr>
          <w:rFonts w:ascii="Arial" w:hAnsi="Arial" w:cs="Arial"/>
          <w:i/>
          <w:sz w:val="22"/>
          <w:szCs w:val="22"/>
        </w:rPr>
        <w:t>Informacji</w:t>
      </w:r>
      <w:r>
        <w:rPr>
          <w:rFonts w:ascii="Arial" w:hAnsi="Arial" w:cs="Arial"/>
          <w:sz w:val="22"/>
          <w:szCs w:val="22"/>
        </w:rPr>
        <w:t xml:space="preserve"> </w:t>
      </w:r>
      <w:r w:rsidRPr="00592C78">
        <w:rPr>
          <w:rFonts w:ascii="Arial" w:hAnsi="Arial" w:cs="Arial"/>
          <w:sz w:val="22"/>
          <w:szCs w:val="22"/>
        </w:rPr>
        <w:t>sformułowania: „</w:t>
      </w:r>
      <w:r w:rsidRPr="0036788D">
        <w:rPr>
          <w:rFonts w:ascii="Arial Narrow" w:hAnsi="Arial Narrow" w:cs="A"/>
          <w:i/>
          <w:sz w:val="20"/>
        </w:rPr>
        <w:t>w pilotażu na morzu terytorialnym i pozostałych akwenach Morza Bałtyckiego</w:t>
      </w:r>
      <w:r w:rsidRPr="0036788D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zamiast: </w:t>
      </w:r>
      <w:r w:rsidRPr="000451FC">
        <w:rPr>
          <w:rFonts w:ascii="Arial" w:hAnsi="Arial" w:cs="Arial"/>
          <w:sz w:val="20"/>
        </w:rPr>
        <w:t>„</w:t>
      </w:r>
      <w:r w:rsidRPr="00536E23">
        <w:rPr>
          <w:rFonts w:ascii="Arial Narrow" w:hAnsi="Arial Narrow" w:cs="Arial"/>
          <w:i/>
          <w:sz w:val="20"/>
        </w:rPr>
        <w:t>pilotażu w rejonie pilotowym</w:t>
      </w:r>
      <w:r>
        <w:rPr>
          <w:rFonts w:ascii="Arial Narrow" w:hAnsi="Arial Narrow" w:cs="Arial"/>
          <w:i/>
          <w:sz w:val="20"/>
        </w:rPr>
        <w:t xml:space="preserve"> dla Stacji Pilotowej </w:t>
      </w:r>
      <w:r w:rsidR="004F6204">
        <w:rPr>
          <w:rFonts w:ascii="Arial Narrow" w:hAnsi="Arial Narrow" w:cs="Arial"/>
          <w:i/>
          <w:sz w:val="20"/>
        </w:rPr>
        <w:br/>
      </w:r>
      <w:r w:rsidRPr="005A1153">
        <w:rPr>
          <w:rFonts w:ascii="Arial Narrow" w:hAnsi="Arial Narrow" w:cs="Arial"/>
          <w:i/>
          <w:sz w:val="20"/>
        </w:rPr>
        <w:t>w Gd</w:t>
      </w:r>
      <w:r>
        <w:rPr>
          <w:rFonts w:ascii="Arial Narrow" w:hAnsi="Arial Narrow" w:cs="Arial"/>
          <w:i/>
          <w:sz w:val="20"/>
        </w:rPr>
        <w:t>yni</w:t>
      </w:r>
      <w:r>
        <w:rPr>
          <w:rFonts w:ascii="Arial" w:hAnsi="Arial" w:cs="Arial"/>
          <w:sz w:val="20"/>
        </w:rPr>
        <w:t>”.</w:t>
      </w:r>
    </w:p>
    <w:p w:rsidR="001A561B" w:rsidRDefault="001A561B" w:rsidP="001A561B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F3112" w:rsidRDefault="0061129F"/>
    <w:sectPr w:rsidR="001F3112" w:rsidSect="00B905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9F" w:rsidRDefault="0061129F" w:rsidP="00D31CDD">
      <w:r>
        <w:separator/>
      </w:r>
    </w:p>
  </w:endnote>
  <w:endnote w:type="continuationSeparator" w:id="0">
    <w:p w:rsidR="0061129F" w:rsidRDefault="0061129F" w:rsidP="00D3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0" w:rsidRDefault="0061129F" w:rsidP="00335990">
    <w:pPr>
      <w:pBdr>
        <w:bottom w:val="single" w:sz="12" w:space="1" w:color="auto"/>
      </w:pBdr>
      <w:jc w:val="center"/>
      <w:rPr>
        <w:sz w:val="20"/>
      </w:rPr>
    </w:pPr>
  </w:p>
  <w:p w:rsidR="00335990" w:rsidRPr="00EC4D14" w:rsidRDefault="00615847" w:rsidP="00335990">
    <w:pPr>
      <w:spacing w:before="120"/>
      <w:jc w:val="center"/>
      <w:rPr>
        <w:rFonts w:ascii="Verdana" w:hAnsi="Verdana"/>
        <w:sz w:val="14"/>
        <w:szCs w:val="14"/>
      </w:rPr>
    </w:pPr>
    <w:r w:rsidRPr="00EC4D14">
      <w:rPr>
        <w:rFonts w:ascii="Verdana" w:hAnsi="Verdana"/>
        <w:sz w:val="14"/>
        <w:szCs w:val="14"/>
      </w:rPr>
      <w:t xml:space="preserve">ul. Chrzanowskiego 10, 81-338 Gdynia </w:t>
    </w:r>
    <w:r w:rsidRPr="00EC4D14">
      <w:rPr>
        <w:rFonts w:ascii="Verdana" w:hAnsi="Verdana"/>
        <w:sz w:val="14"/>
        <w:szCs w:val="14"/>
      </w:rPr>
      <w:sym w:font="Wingdings" w:char="F028"/>
    </w:r>
    <w:r w:rsidRPr="00EC4D14">
      <w:rPr>
        <w:rFonts w:ascii="Verdana" w:hAnsi="Verdana"/>
        <w:sz w:val="14"/>
        <w:szCs w:val="14"/>
      </w:rPr>
      <w:t xml:space="preserve"> 58 </w:t>
    </w:r>
    <w:r w:rsidRPr="00EC4D14">
      <w:rPr>
        <w:rStyle w:val="Pogrubienie"/>
        <w:rFonts w:ascii="Verdana" w:hAnsi="Verdana"/>
        <w:sz w:val="14"/>
        <w:szCs w:val="14"/>
      </w:rPr>
      <w:t xml:space="preserve">355 33 </w:t>
    </w:r>
    <w:proofErr w:type="spellStart"/>
    <w:r w:rsidRPr="00EC4D14">
      <w:rPr>
        <w:rStyle w:val="Pogrubienie"/>
        <w:rFonts w:ascii="Verdana" w:hAnsi="Verdana"/>
        <w:sz w:val="14"/>
        <w:szCs w:val="14"/>
      </w:rPr>
      <w:t>33</w:t>
    </w:r>
    <w:proofErr w:type="spellEnd"/>
  </w:p>
  <w:p w:rsidR="00335990" w:rsidRPr="00EC4D14" w:rsidRDefault="00615847" w:rsidP="00335990">
    <w:pPr>
      <w:pStyle w:val="Stopka"/>
      <w:tabs>
        <w:tab w:val="clear" w:pos="4536"/>
      </w:tabs>
      <w:jc w:val="center"/>
      <w:rPr>
        <w:rFonts w:ascii="Verdana" w:hAnsi="Verdana"/>
        <w:sz w:val="14"/>
        <w:szCs w:val="14"/>
        <w:lang w:val="de-DE"/>
      </w:rPr>
    </w:pPr>
    <w:r w:rsidRPr="00EC4D14">
      <w:rPr>
        <w:rFonts w:ascii="Verdana" w:hAnsi="Verdana"/>
        <w:sz w:val="14"/>
        <w:szCs w:val="14"/>
        <w:lang w:val="de-DE"/>
      </w:rPr>
      <w:t xml:space="preserve">fax: </w:t>
    </w:r>
    <w:r w:rsidRPr="00EC4D14">
      <w:rPr>
        <w:rFonts w:ascii="Verdana" w:hAnsi="Verdana"/>
        <w:sz w:val="14"/>
        <w:szCs w:val="14"/>
      </w:rPr>
      <w:t>58 620-67-43</w:t>
    </w:r>
    <w:r w:rsidRPr="00EC4D14">
      <w:rPr>
        <w:rFonts w:ascii="Verdana" w:hAnsi="Verdana"/>
        <w:sz w:val="14"/>
        <w:szCs w:val="14"/>
        <w:lang w:val="de-DE"/>
      </w:rPr>
      <w:t>, e-</w:t>
    </w:r>
    <w:proofErr w:type="spellStart"/>
    <w:r w:rsidRPr="00EC4D14">
      <w:rPr>
        <w:rFonts w:ascii="Verdana" w:hAnsi="Verdana"/>
        <w:sz w:val="14"/>
        <w:szCs w:val="14"/>
        <w:lang w:val="de-DE"/>
      </w:rPr>
      <w:t>mail</w:t>
    </w:r>
    <w:proofErr w:type="spellEnd"/>
    <w:r w:rsidRPr="00EC4D14">
      <w:rPr>
        <w:rFonts w:ascii="Verdana" w:hAnsi="Verdana"/>
        <w:sz w:val="14"/>
        <w:szCs w:val="14"/>
        <w:lang w:val="de-DE"/>
      </w:rPr>
      <w:t xml:space="preserve">: </w:t>
    </w:r>
    <w:hyperlink r:id="rId1" w:history="1">
      <w:r w:rsidRPr="00EC4D14">
        <w:rPr>
          <w:rStyle w:val="Hipercze"/>
          <w:rFonts w:ascii="Verdana" w:hAnsi="Verdana"/>
          <w:sz w:val="14"/>
          <w:szCs w:val="14"/>
        </w:rPr>
        <w:t>umgdy</w:t>
      </w:r>
      <w:r w:rsidRPr="00EC4D14">
        <w:rPr>
          <w:rStyle w:val="Hipercze"/>
          <w:rFonts w:ascii="Verdana" w:hAnsi="Verdana"/>
          <w:sz w:val="14"/>
          <w:szCs w:val="14"/>
          <w:lang w:val="de-DE"/>
        </w:rPr>
        <w:t>@umgdy.gov.pl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9F" w:rsidRDefault="0061129F" w:rsidP="00D31CDD">
      <w:r>
        <w:separator/>
      </w:r>
    </w:p>
  </w:footnote>
  <w:footnote w:type="continuationSeparator" w:id="0">
    <w:p w:rsidR="0061129F" w:rsidRDefault="0061129F" w:rsidP="00D3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0" w:rsidRDefault="004E081A" w:rsidP="00335990">
    <w:pPr>
      <w:pStyle w:val="Nagwek"/>
      <w:tabs>
        <w:tab w:val="clear" w:pos="4536"/>
      </w:tabs>
      <w:ind w:left="-709"/>
    </w:pPr>
    <w:r>
      <w:rPr>
        <w:noProof/>
      </w:rPr>
      <w:pict>
        <v:line id="_x0000_s1026" style="position:absolute;left:0;text-align:left;z-index:251661312" from="44.35pt,65.35pt" to="476.35pt,65.35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.55pt;margin-top:.55pt;width:403.2pt;height:43.2pt;z-index:251660288" o:allowincell="f" stroked="f">
          <v:textbox style="mso-next-textbox:#_x0000_s1025">
            <w:txbxContent>
              <w:p w:rsidR="00335990" w:rsidRDefault="00615847" w:rsidP="00335990">
                <w:pPr>
                  <w:pStyle w:val="Nagwek1"/>
                  <w:spacing w:before="240"/>
                  <w:ind w:right="-585"/>
                </w:pPr>
                <w:r>
                  <w:t>URZĄD MORSKI W GDYNI</w:t>
                </w:r>
              </w:p>
            </w:txbxContent>
          </v:textbox>
        </v:shape>
      </w:pict>
    </w:r>
    <w:r w:rsidR="00615847">
      <w:rPr>
        <w:noProof/>
      </w:rPr>
      <w:drawing>
        <wp:inline distT="0" distB="0" distL="0" distR="0">
          <wp:extent cx="1085850" cy="1085850"/>
          <wp:effectExtent l="19050" t="0" r="0" b="0"/>
          <wp:docPr id="1" name="Obraz 1" descr="UMGKO-2004-zl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KO-2004-zl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990" w:rsidRPr="004B0941" w:rsidRDefault="00615847" w:rsidP="00335990">
    <w:pPr>
      <w:pStyle w:val="Nagwek"/>
      <w:tabs>
        <w:tab w:val="clear" w:pos="4536"/>
      </w:tabs>
      <w:ind w:left="-709"/>
      <w:rPr>
        <w:rFonts w:ascii="Verdana" w:hAnsi="Verdana"/>
        <w:sz w:val="18"/>
        <w:szCs w:val="18"/>
      </w:rPr>
    </w:pPr>
    <w:r w:rsidRPr="004B0941">
      <w:rPr>
        <w:rFonts w:ascii="Verdana" w:hAnsi="Verdana"/>
        <w:sz w:val="18"/>
        <w:szCs w:val="18"/>
      </w:rPr>
      <w:t xml:space="preserve"> www.umgdy.gov.pl</w:t>
    </w:r>
  </w:p>
  <w:p w:rsidR="00335990" w:rsidRDefault="0061129F" w:rsidP="00335990">
    <w:pPr>
      <w:pStyle w:val="Nagwek"/>
      <w:tabs>
        <w:tab w:val="clear" w:pos="4536"/>
      </w:tabs>
      <w:ind w:left="-709"/>
    </w:pPr>
  </w:p>
  <w:p w:rsidR="00335990" w:rsidRDefault="00611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61B"/>
    <w:rsid w:val="0007205C"/>
    <w:rsid w:val="000744E6"/>
    <w:rsid w:val="000A3F5F"/>
    <w:rsid w:val="000E70EA"/>
    <w:rsid w:val="000E7224"/>
    <w:rsid w:val="0012008C"/>
    <w:rsid w:val="001225CA"/>
    <w:rsid w:val="00123404"/>
    <w:rsid w:val="001507D5"/>
    <w:rsid w:val="00156C74"/>
    <w:rsid w:val="00170EF6"/>
    <w:rsid w:val="001A561B"/>
    <w:rsid w:val="001A71DA"/>
    <w:rsid w:val="001D7830"/>
    <w:rsid w:val="00200DA8"/>
    <w:rsid w:val="00205938"/>
    <w:rsid w:val="00250915"/>
    <w:rsid w:val="00266DF1"/>
    <w:rsid w:val="002A6815"/>
    <w:rsid w:val="002D2EF0"/>
    <w:rsid w:val="002E788F"/>
    <w:rsid w:val="003304B0"/>
    <w:rsid w:val="00332988"/>
    <w:rsid w:val="00343ABD"/>
    <w:rsid w:val="00357E34"/>
    <w:rsid w:val="00377189"/>
    <w:rsid w:val="003817E1"/>
    <w:rsid w:val="003A2FB7"/>
    <w:rsid w:val="003E2979"/>
    <w:rsid w:val="00415606"/>
    <w:rsid w:val="0046286C"/>
    <w:rsid w:val="004849F0"/>
    <w:rsid w:val="00493071"/>
    <w:rsid w:val="00493211"/>
    <w:rsid w:val="004A1771"/>
    <w:rsid w:val="004B240A"/>
    <w:rsid w:val="004D0744"/>
    <w:rsid w:val="004E081A"/>
    <w:rsid w:val="004F6204"/>
    <w:rsid w:val="00506B7D"/>
    <w:rsid w:val="00515278"/>
    <w:rsid w:val="00523194"/>
    <w:rsid w:val="00536E23"/>
    <w:rsid w:val="00583569"/>
    <w:rsid w:val="00595C93"/>
    <w:rsid w:val="005A1153"/>
    <w:rsid w:val="005A5627"/>
    <w:rsid w:val="005F59DC"/>
    <w:rsid w:val="00600208"/>
    <w:rsid w:val="00604D20"/>
    <w:rsid w:val="00610A3B"/>
    <w:rsid w:val="0061129F"/>
    <w:rsid w:val="00615847"/>
    <w:rsid w:val="0064739A"/>
    <w:rsid w:val="00660F74"/>
    <w:rsid w:val="00677892"/>
    <w:rsid w:val="00693696"/>
    <w:rsid w:val="006A6D2F"/>
    <w:rsid w:val="006F0D21"/>
    <w:rsid w:val="007161B3"/>
    <w:rsid w:val="007265AF"/>
    <w:rsid w:val="00741F1F"/>
    <w:rsid w:val="00755CCA"/>
    <w:rsid w:val="0077220D"/>
    <w:rsid w:val="007A480E"/>
    <w:rsid w:val="007B17AE"/>
    <w:rsid w:val="007E3C3B"/>
    <w:rsid w:val="007F1387"/>
    <w:rsid w:val="007F77E3"/>
    <w:rsid w:val="00813C2A"/>
    <w:rsid w:val="008373D2"/>
    <w:rsid w:val="0083781F"/>
    <w:rsid w:val="008B1F2C"/>
    <w:rsid w:val="008E3B81"/>
    <w:rsid w:val="0094340D"/>
    <w:rsid w:val="00944523"/>
    <w:rsid w:val="00966F97"/>
    <w:rsid w:val="00981915"/>
    <w:rsid w:val="009836BD"/>
    <w:rsid w:val="00996977"/>
    <w:rsid w:val="009B2986"/>
    <w:rsid w:val="009B3706"/>
    <w:rsid w:val="00A00AEC"/>
    <w:rsid w:val="00A15922"/>
    <w:rsid w:val="00A16B7E"/>
    <w:rsid w:val="00A36C6E"/>
    <w:rsid w:val="00A46CB5"/>
    <w:rsid w:val="00AC6317"/>
    <w:rsid w:val="00AD0637"/>
    <w:rsid w:val="00AD43B7"/>
    <w:rsid w:val="00AE1671"/>
    <w:rsid w:val="00AE5765"/>
    <w:rsid w:val="00B12152"/>
    <w:rsid w:val="00B21070"/>
    <w:rsid w:val="00B320C3"/>
    <w:rsid w:val="00B36567"/>
    <w:rsid w:val="00B374E9"/>
    <w:rsid w:val="00BA081E"/>
    <w:rsid w:val="00BA4FB0"/>
    <w:rsid w:val="00BD1192"/>
    <w:rsid w:val="00C033B6"/>
    <w:rsid w:val="00C10E9A"/>
    <w:rsid w:val="00C16F47"/>
    <w:rsid w:val="00C24B44"/>
    <w:rsid w:val="00C3408A"/>
    <w:rsid w:val="00C7483F"/>
    <w:rsid w:val="00C74C21"/>
    <w:rsid w:val="00C8227D"/>
    <w:rsid w:val="00C94F09"/>
    <w:rsid w:val="00CA7EA1"/>
    <w:rsid w:val="00CB26CA"/>
    <w:rsid w:val="00CB354F"/>
    <w:rsid w:val="00CC138A"/>
    <w:rsid w:val="00CC2A41"/>
    <w:rsid w:val="00CC5ED8"/>
    <w:rsid w:val="00CD03A0"/>
    <w:rsid w:val="00CD0950"/>
    <w:rsid w:val="00CF52FB"/>
    <w:rsid w:val="00D26538"/>
    <w:rsid w:val="00D31CDD"/>
    <w:rsid w:val="00D87C82"/>
    <w:rsid w:val="00DA2A69"/>
    <w:rsid w:val="00DB4AC0"/>
    <w:rsid w:val="00DC2AE2"/>
    <w:rsid w:val="00DD2632"/>
    <w:rsid w:val="00E12E4A"/>
    <w:rsid w:val="00E239CA"/>
    <w:rsid w:val="00E250E3"/>
    <w:rsid w:val="00E32A8C"/>
    <w:rsid w:val="00E577FC"/>
    <w:rsid w:val="00E7700B"/>
    <w:rsid w:val="00EB4996"/>
    <w:rsid w:val="00ED146C"/>
    <w:rsid w:val="00F15BA7"/>
    <w:rsid w:val="00F57374"/>
    <w:rsid w:val="00F70B85"/>
    <w:rsid w:val="00FA3BE3"/>
    <w:rsid w:val="00FA4CFE"/>
    <w:rsid w:val="00FB3510"/>
    <w:rsid w:val="00F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61B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61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61B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Nagwek">
    <w:name w:val="header"/>
    <w:basedOn w:val="Normalny"/>
    <w:link w:val="NagwekZnak"/>
    <w:rsid w:val="001A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56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A5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56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A561B"/>
    <w:rPr>
      <w:color w:val="0000FF"/>
      <w:u w:val="single"/>
    </w:rPr>
  </w:style>
  <w:style w:type="character" w:styleId="Pogrubienie">
    <w:name w:val="Strong"/>
    <w:basedOn w:val="Domylnaczcionkaakapitu"/>
    <w:qFormat/>
    <w:rsid w:val="001A561B"/>
    <w:rPr>
      <w:b/>
      <w:bCs/>
    </w:rPr>
  </w:style>
  <w:style w:type="character" w:styleId="Uwydatnienie">
    <w:name w:val="Emphasis"/>
    <w:basedOn w:val="Domylnaczcionkaakapitu"/>
    <w:uiPriority w:val="20"/>
    <w:qFormat/>
    <w:rsid w:val="004B240A"/>
    <w:rPr>
      <w:i/>
      <w:iCs/>
    </w:rPr>
  </w:style>
  <w:style w:type="character" w:customStyle="1" w:styleId="st">
    <w:name w:val="st"/>
    <w:basedOn w:val="Domylnaczcionkaakapitu"/>
    <w:rsid w:val="00E2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azawislak</cp:lastModifiedBy>
  <cp:revision>91</cp:revision>
  <cp:lastPrinted>2016-01-15T11:20:00Z</cp:lastPrinted>
  <dcterms:created xsi:type="dcterms:W3CDTF">2016-01-13T07:55:00Z</dcterms:created>
  <dcterms:modified xsi:type="dcterms:W3CDTF">2016-01-19T12:50:00Z</dcterms:modified>
</cp:coreProperties>
</file>